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652EFE92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B35732">
        <w:rPr>
          <w:rFonts w:ascii="Helvetica" w:hAnsi="Helvetica"/>
          <w:b/>
          <w:bCs/>
          <w:sz w:val="20"/>
          <w:szCs w:val="20"/>
        </w:rPr>
        <w:t xml:space="preserve">Galatians </w:t>
      </w:r>
      <w:r w:rsidR="00331FA5">
        <w:rPr>
          <w:rFonts w:ascii="Helvetica" w:hAnsi="Helvetica"/>
          <w:b/>
          <w:bCs/>
          <w:sz w:val="20"/>
          <w:szCs w:val="20"/>
        </w:rPr>
        <w:t>3</w:t>
      </w:r>
      <w:bookmarkStart w:id="0" w:name="_GoBack"/>
      <w:bookmarkEnd w:id="0"/>
      <w:r w:rsidR="00331FA5">
        <w:rPr>
          <w:rFonts w:ascii="Helvetica" w:hAnsi="Helvetica"/>
          <w:b/>
          <w:bCs/>
          <w:sz w:val="20"/>
          <w:szCs w:val="20"/>
        </w:rPr>
        <w:t>:10-18</w:t>
      </w: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FAC109E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6AE0B9A2" w14:textId="5C9476C4" w:rsidR="00963095" w:rsidRPr="00400A64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400A64">
        <w:rPr>
          <w:rFonts w:ascii="Helvetica" w:hAnsi="Helvetica" w:cs="Helvetica"/>
          <w:b/>
          <w:sz w:val="20"/>
          <w:szCs w:val="20"/>
          <w:lang w:val="en-US"/>
        </w:rPr>
        <w:t>Introduction</w:t>
      </w:r>
    </w:p>
    <w:p w14:paraId="240E886D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59F5174" w14:textId="77777777" w:rsidR="003B421A" w:rsidRDefault="003B421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FD88F3E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6E91A0E" w14:textId="77777777" w:rsidR="00331FA5" w:rsidRDefault="00331FA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DE1512" w14:textId="3161BE0E" w:rsidR="003B421A" w:rsidRPr="00331FA5" w:rsidRDefault="00331FA5" w:rsidP="00331F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331FA5">
        <w:rPr>
          <w:rFonts w:ascii="Helvetica" w:hAnsi="Helvetica" w:cs="Helvetica"/>
          <w:b/>
          <w:sz w:val="20"/>
          <w:szCs w:val="20"/>
        </w:rPr>
        <w:t>Reliance on the law leads to curse (v10-1</w:t>
      </w:r>
      <w:r>
        <w:rPr>
          <w:rFonts w:ascii="Helvetica" w:hAnsi="Helvetica" w:cs="Helvetica"/>
          <w:b/>
          <w:sz w:val="20"/>
          <w:szCs w:val="20"/>
        </w:rPr>
        <w:t>2</w:t>
      </w:r>
      <w:r w:rsidRPr="00331FA5">
        <w:rPr>
          <w:rFonts w:ascii="Helvetica" w:hAnsi="Helvetica" w:cs="Helvetica"/>
          <w:b/>
          <w:sz w:val="20"/>
          <w:szCs w:val="20"/>
        </w:rPr>
        <w:t>)</w:t>
      </w:r>
    </w:p>
    <w:p w14:paraId="61B655CC" w14:textId="77777777" w:rsidR="00331FA5" w:rsidRDefault="00331FA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BA33960" w14:textId="0F376FC4" w:rsidR="00331FA5" w:rsidRDefault="00331FA5" w:rsidP="00331FA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331FA5">
        <w:rPr>
          <w:rFonts w:ascii="Helvetica" w:hAnsi="Helvetica" w:cs="Helvetica"/>
          <w:sz w:val="20"/>
          <w:szCs w:val="20"/>
        </w:rPr>
        <w:t>Because you must obey the law perfectly (v10)</w:t>
      </w:r>
    </w:p>
    <w:p w14:paraId="6A076533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8C23463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D609229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CD3DA5A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66C9605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70A231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B580BA4" w14:textId="2410A24B" w:rsidR="00331FA5" w:rsidRDefault="00331FA5" w:rsidP="00331FA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Because </w:t>
      </w:r>
      <w:proofErr w:type="spellStart"/>
      <w:r>
        <w:rPr>
          <w:rFonts w:ascii="Helvetica" w:hAnsi="Helvetica" w:cs="Helvetica"/>
          <w:sz w:val="20"/>
          <w:szCs w:val="20"/>
        </w:rPr>
        <w:t>jusitification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is by faith, not the law (v11)</w:t>
      </w:r>
    </w:p>
    <w:p w14:paraId="7C09347D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2FA576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6EB51B2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CA9EB7D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D0AF994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293F6C" w14:textId="77777777" w:rsidR="00331FA5" w:rsidRP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D2EEB64" w14:textId="01819EB5" w:rsidR="00331FA5" w:rsidRPr="00331FA5" w:rsidRDefault="00331FA5" w:rsidP="00331FA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Because the law is not faith (v12)</w:t>
      </w:r>
    </w:p>
    <w:p w14:paraId="5ADB2EC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E7BAD9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1A5E01" w14:textId="77777777" w:rsid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7F7DFB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A34DFCA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15A36B" w14:textId="77777777" w:rsidR="00331FA5" w:rsidRDefault="00331FA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7A431D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B23FD6C" w14:textId="6FBBF45B" w:rsidR="00253876" w:rsidRDefault="00331FA5" w:rsidP="00331F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Reliance on Christ leads to Blessing (v13-14)</w:t>
      </w:r>
      <w:r w:rsidR="00B35732" w:rsidRPr="00331FA5">
        <w:rPr>
          <w:rFonts w:ascii="Helvetica" w:hAnsi="Helvetica" w:cs="Helvetica"/>
          <w:b/>
          <w:sz w:val="20"/>
          <w:szCs w:val="20"/>
        </w:rPr>
        <w:t xml:space="preserve"> </w:t>
      </w:r>
    </w:p>
    <w:p w14:paraId="2E2B1511" w14:textId="77777777" w:rsidR="00331FA5" w:rsidRP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5A4C706" w14:textId="77777777" w:rsidR="00331FA5" w:rsidRDefault="00331FA5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D73F658" w14:textId="3D2958DB" w:rsidR="00331FA5" w:rsidRDefault="00331FA5" w:rsidP="00331F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Because Christ redeems us from the curse (v13)</w:t>
      </w:r>
    </w:p>
    <w:p w14:paraId="3CCDC5C8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642A32B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57AB21D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F0FE85C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0520BEF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053AA3F" w14:textId="77777777" w:rsidR="003A141B" w:rsidRDefault="003A141B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6A082B4" w14:textId="77777777" w:rsidR="00331FA5" w:rsidRDefault="00331FA5" w:rsidP="00331F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6896987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00B53A" w14:textId="77777777" w:rsidR="00331FA5" w:rsidRP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2B9CBD7" w14:textId="3DA42178" w:rsidR="00331FA5" w:rsidRDefault="00331FA5" w:rsidP="00331FA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 we can receive blessing (v14)</w:t>
      </w:r>
    </w:p>
    <w:p w14:paraId="10A24E57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5D312F3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D8AEA5D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54DD5D1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107935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106CEA2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B6F55A" w14:textId="77777777" w:rsidR="003A141B" w:rsidRDefault="003A141B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D31D14E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B375682" w14:textId="77777777" w:rsidR="00331FA5" w:rsidRDefault="00331FA5" w:rsidP="00331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4FE8368" w14:textId="1C137898" w:rsidR="00331FA5" w:rsidRPr="00331FA5" w:rsidRDefault="00331FA5" w:rsidP="00331FA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331FA5">
        <w:rPr>
          <w:rFonts w:ascii="Helvetica" w:hAnsi="Helvetica" w:cs="Helvetica"/>
          <w:b/>
          <w:sz w:val="20"/>
          <w:szCs w:val="20"/>
        </w:rPr>
        <w:t>Just as was promised (v15-18)</w:t>
      </w:r>
    </w:p>
    <w:p w14:paraId="159C7945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14373A5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ECCF2B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7D49191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A52A774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6D0AE34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997F45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B11EC0C" w14:textId="77777777" w:rsidR="007B1C98" w:rsidRDefault="007B1C98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5A04A1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5E4C54B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0B45E05" w14:textId="77777777" w:rsidR="007B1C98" w:rsidRDefault="007B1C98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5523DB4" w14:textId="77777777" w:rsidR="00B8129B" w:rsidRDefault="00B812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E3B02FA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A353282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8EE34E9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2ABFE36" w14:textId="77777777" w:rsidR="00BC36D9" w:rsidRDefault="00BC36D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7F310F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E42A28" w14:textId="6596F341" w:rsidR="00B35732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29EAB388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73956FAE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7F460420" w14:textId="77777777" w:rsidR="007B1C98" w:rsidRDefault="007B1C98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1F2D8F86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1E7D5AE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25FD516C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02297494" w14:textId="77777777" w:rsidR="00331FA5" w:rsidRDefault="00331FA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E968D58" w14:textId="77777777" w:rsidR="007B1C98" w:rsidRDefault="007B1C98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C192F0B" w14:textId="77777777" w:rsidR="007B1C98" w:rsidRDefault="007B1C98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2D2E96BC" w14:textId="77777777" w:rsidR="007B1C98" w:rsidRPr="00B35732" w:rsidRDefault="007B1C98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B6BE00D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C5485B" w14:textId="15645F7A" w:rsidR="00354E06" w:rsidRPr="00400A64" w:rsidRDefault="00AE571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Over coffee:</w:t>
      </w:r>
      <w:r w:rsidR="00127A86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="00C31FEE" w:rsidRPr="00C31FEE">
        <w:rPr>
          <w:rFonts w:ascii="Helvetica" w:hAnsi="Helvetica" w:cs="Helvetica"/>
          <w:sz w:val="20"/>
          <w:szCs w:val="20"/>
          <w:lang w:val="en-US"/>
        </w:rPr>
        <w:t>How can we tell when our obedience becomes something we rely on?</w:t>
      </w:r>
    </w:p>
    <w:sectPr w:rsidR="00354E06" w:rsidRPr="00400A6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B510" w14:textId="77777777" w:rsidR="00C42609" w:rsidRDefault="00C42609" w:rsidP="005B3B11">
      <w:pPr>
        <w:spacing w:after="0"/>
      </w:pPr>
      <w:r>
        <w:separator/>
      </w:r>
    </w:p>
  </w:endnote>
  <w:endnote w:type="continuationSeparator" w:id="0">
    <w:p w14:paraId="7576E9ED" w14:textId="77777777" w:rsidR="00C42609" w:rsidRDefault="00C4260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6B02" w14:textId="77777777" w:rsidR="00C42609" w:rsidRDefault="00C42609" w:rsidP="005B3B11">
      <w:pPr>
        <w:spacing w:after="0"/>
      </w:pPr>
      <w:r>
        <w:separator/>
      </w:r>
    </w:p>
  </w:footnote>
  <w:footnote w:type="continuationSeparator" w:id="0">
    <w:p w14:paraId="4C803100" w14:textId="77777777" w:rsidR="00C42609" w:rsidRDefault="00C4260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77F"/>
    <w:multiLevelType w:val="hybridMultilevel"/>
    <w:tmpl w:val="1500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CB"/>
    <w:multiLevelType w:val="hybridMultilevel"/>
    <w:tmpl w:val="6554A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3678"/>
    <w:multiLevelType w:val="hybridMultilevel"/>
    <w:tmpl w:val="DED40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02791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51B14"/>
    <w:rsid w:val="00156063"/>
    <w:rsid w:val="00160BBC"/>
    <w:rsid w:val="001652D6"/>
    <w:rsid w:val="00170F69"/>
    <w:rsid w:val="00171B84"/>
    <w:rsid w:val="0017469E"/>
    <w:rsid w:val="001829A5"/>
    <w:rsid w:val="00182DE9"/>
    <w:rsid w:val="00185A83"/>
    <w:rsid w:val="00190A6B"/>
    <w:rsid w:val="00190FC8"/>
    <w:rsid w:val="001C54CC"/>
    <w:rsid w:val="001C66B0"/>
    <w:rsid w:val="001C7CB8"/>
    <w:rsid w:val="001D0E89"/>
    <w:rsid w:val="001D4D42"/>
    <w:rsid w:val="001E4D7F"/>
    <w:rsid w:val="001E614E"/>
    <w:rsid w:val="00212877"/>
    <w:rsid w:val="00234784"/>
    <w:rsid w:val="00241B28"/>
    <w:rsid w:val="00253876"/>
    <w:rsid w:val="00254876"/>
    <w:rsid w:val="0025653C"/>
    <w:rsid w:val="00274305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31FA5"/>
    <w:rsid w:val="00344FF1"/>
    <w:rsid w:val="00346171"/>
    <w:rsid w:val="00354E06"/>
    <w:rsid w:val="003568ED"/>
    <w:rsid w:val="00366106"/>
    <w:rsid w:val="00374D9A"/>
    <w:rsid w:val="00375A57"/>
    <w:rsid w:val="003761EC"/>
    <w:rsid w:val="00390B9B"/>
    <w:rsid w:val="003926E3"/>
    <w:rsid w:val="00396B83"/>
    <w:rsid w:val="003A141B"/>
    <w:rsid w:val="003B0647"/>
    <w:rsid w:val="003B08F3"/>
    <w:rsid w:val="003B2381"/>
    <w:rsid w:val="003B421A"/>
    <w:rsid w:val="003C2FBB"/>
    <w:rsid w:val="003C474E"/>
    <w:rsid w:val="003C6684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725D4"/>
    <w:rsid w:val="00485E27"/>
    <w:rsid w:val="00487AA3"/>
    <w:rsid w:val="00490DF9"/>
    <w:rsid w:val="00496CB2"/>
    <w:rsid w:val="004A3CF1"/>
    <w:rsid w:val="004A59B9"/>
    <w:rsid w:val="004A78DC"/>
    <w:rsid w:val="004B3163"/>
    <w:rsid w:val="004C624A"/>
    <w:rsid w:val="004E1829"/>
    <w:rsid w:val="004E2D70"/>
    <w:rsid w:val="004E6605"/>
    <w:rsid w:val="004E6D5B"/>
    <w:rsid w:val="005365BE"/>
    <w:rsid w:val="00536D36"/>
    <w:rsid w:val="0053757F"/>
    <w:rsid w:val="0054033B"/>
    <w:rsid w:val="00547A26"/>
    <w:rsid w:val="005616E5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602A"/>
    <w:rsid w:val="005D7C3F"/>
    <w:rsid w:val="005E7BA4"/>
    <w:rsid w:val="005F3003"/>
    <w:rsid w:val="00601E54"/>
    <w:rsid w:val="0061260F"/>
    <w:rsid w:val="00622BDE"/>
    <w:rsid w:val="00624D8D"/>
    <w:rsid w:val="006253E7"/>
    <w:rsid w:val="0063012A"/>
    <w:rsid w:val="00640587"/>
    <w:rsid w:val="006453D4"/>
    <w:rsid w:val="006568C8"/>
    <w:rsid w:val="00657C07"/>
    <w:rsid w:val="006643C8"/>
    <w:rsid w:val="00667B64"/>
    <w:rsid w:val="00667D95"/>
    <w:rsid w:val="0067422D"/>
    <w:rsid w:val="00674806"/>
    <w:rsid w:val="00681E06"/>
    <w:rsid w:val="006A2780"/>
    <w:rsid w:val="006A58D3"/>
    <w:rsid w:val="006C15D3"/>
    <w:rsid w:val="006C25A3"/>
    <w:rsid w:val="006C4DE8"/>
    <w:rsid w:val="006C584E"/>
    <w:rsid w:val="006E089A"/>
    <w:rsid w:val="006F43C6"/>
    <w:rsid w:val="006F6157"/>
    <w:rsid w:val="006F771D"/>
    <w:rsid w:val="00702BCC"/>
    <w:rsid w:val="00715D05"/>
    <w:rsid w:val="007235D0"/>
    <w:rsid w:val="00723A80"/>
    <w:rsid w:val="00740620"/>
    <w:rsid w:val="00745C57"/>
    <w:rsid w:val="00760FF9"/>
    <w:rsid w:val="007613B2"/>
    <w:rsid w:val="00764270"/>
    <w:rsid w:val="007A1654"/>
    <w:rsid w:val="007A3079"/>
    <w:rsid w:val="007B1C98"/>
    <w:rsid w:val="007B632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3CB0"/>
    <w:rsid w:val="00867ACF"/>
    <w:rsid w:val="00875E75"/>
    <w:rsid w:val="00876099"/>
    <w:rsid w:val="00896335"/>
    <w:rsid w:val="008A2448"/>
    <w:rsid w:val="008A4C9B"/>
    <w:rsid w:val="008A58C3"/>
    <w:rsid w:val="008B2BEC"/>
    <w:rsid w:val="008C24A7"/>
    <w:rsid w:val="008D2F5A"/>
    <w:rsid w:val="008D4CDC"/>
    <w:rsid w:val="008D6C6A"/>
    <w:rsid w:val="008E24A6"/>
    <w:rsid w:val="008F5B37"/>
    <w:rsid w:val="008F7A47"/>
    <w:rsid w:val="00917379"/>
    <w:rsid w:val="00923B3E"/>
    <w:rsid w:val="009402F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747A"/>
    <w:rsid w:val="009B75FB"/>
    <w:rsid w:val="009C2702"/>
    <w:rsid w:val="009D0DDD"/>
    <w:rsid w:val="009E22FE"/>
    <w:rsid w:val="009F1577"/>
    <w:rsid w:val="009F46D0"/>
    <w:rsid w:val="00A1024F"/>
    <w:rsid w:val="00A20505"/>
    <w:rsid w:val="00A24843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A3C28"/>
    <w:rsid w:val="00AB22AA"/>
    <w:rsid w:val="00AD4442"/>
    <w:rsid w:val="00AE571A"/>
    <w:rsid w:val="00AE590C"/>
    <w:rsid w:val="00AE5C30"/>
    <w:rsid w:val="00AF1BAD"/>
    <w:rsid w:val="00B0416B"/>
    <w:rsid w:val="00B125BD"/>
    <w:rsid w:val="00B2599D"/>
    <w:rsid w:val="00B33F8B"/>
    <w:rsid w:val="00B35732"/>
    <w:rsid w:val="00B36E0F"/>
    <w:rsid w:val="00B37FDB"/>
    <w:rsid w:val="00B46B5D"/>
    <w:rsid w:val="00B568C7"/>
    <w:rsid w:val="00B65B5C"/>
    <w:rsid w:val="00B8129B"/>
    <w:rsid w:val="00B90324"/>
    <w:rsid w:val="00B90373"/>
    <w:rsid w:val="00B90CC9"/>
    <w:rsid w:val="00B97095"/>
    <w:rsid w:val="00BA03E1"/>
    <w:rsid w:val="00BA1389"/>
    <w:rsid w:val="00BA2F64"/>
    <w:rsid w:val="00BA4342"/>
    <w:rsid w:val="00BA4636"/>
    <w:rsid w:val="00BA4FBB"/>
    <w:rsid w:val="00BB1C89"/>
    <w:rsid w:val="00BB6AD0"/>
    <w:rsid w:val="00BC0B4B"/>
    <w:rsid w:val="00BC36D9"/>
    <w:rsid w:val="00BD3D3D"/>
    <w:rsid w:val="00BD6AB4"/>
    <w:rsid w:val="00BE1B3A"/>
    <w:rsid w:val="00BE2B1D"/>
    <w:rsid w:val="00BE6F69"/>
    <w:rsid w:val="00C069FA"/>
    <w:rsid w:val="00C154A9"/>
    <w:rsid w:val="00C16C31"/>
    <w:rsid w:val="00C20F18"/>
    <w:rsid w:val="00C211B6"/>
    <w:rsid w:val="00C301EC"/>
    <w:rsid w:val="00C31C37"/>
    <w:rsid w:val="00C31FEE"/>
    <w:rsid w:val="00C4230F"/>
    <w:rsid w:val="00C42609"/>
    <w:rsid w:val="00C435A2"/>
    <w:rsid w:val="00C448D9"/>
    <w:rsid w:val="00C50C0A"/>
    <w:rsid w:val="00C545E7"/>
    <w:rsid w:val="00C54F7C"/>
    <w:rsid w:val="00C5512C"/>
    <w:rsid w:val="00C5773F"/>
    <w:rsid w:val="00C652C6"/>
    <w:rsid w:val="00C80FEC"/>
    <w:rsid w:val="00C816FD"/>
    <w:rsid w:val="00C845D9"/>
    <w:rsid w:val="00C84CFF"/>
    <w:rsid w:val="00C91FC5"/>
    <w:rsid w:val="00C932D3"/>
    <w:rsid w:val="00CA1A17"/>
    <w:rsid w:val="00CB31FC"/>
    <w:rsid w:val="00CB7C55"/>
    <w:rsid w:val="00CC3608"/>
    <w:rsid w:val="00CD10F3"/>
    <w:rsid w:val="00CE0678"/>
    <w:rsid w:val="00CE4166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65D7"/>
    <w:rsid w:val="00DA0BC0"/>
    <w:rsid w:val="00DA543A"/>
    <w:rsid w:val="00DB0B75"/>
    <w:rsid w:val="00DB109D"/>
    <w:rsid w:val="00DB5DDC"/>
    <w:rsid w:val="00DB6E22"/>
    <w:rsid w:val="00DC504F"/>
    <w:rsid w:val="00DE2544"/>
    <w:rsid w:val="00DF1695"/>
    <w:rsid w:val="00DF20B5"/>
    <w:rsid w:val="00DF2F8F"/>
    <w:rsid w:val="00E04301"/>
    <w:rsid w:val="00E163C1"/>
    <w:rsid w:val="00E23EE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974B7"/>
    <w:rsid w:val="00EA142F"/>
    <w:rsid w:val="00EA16C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70322"/>
    <w:rsid w:val="00F72179"/>
    <w:rsid w:val="00F73226"/>
    <w:rsid w:val="00F87607"/>
    <w:rsid w:val="00FA3F0C"/>
    <w:rsid w:val="00FA527F"/>
    <w:rsid w:val="00FB17BC"/>
    <w:rsid w:val="00FC19E0"/>
    <w:rsid w:val="00FC34F3"/>
    <w:rsid w:val="00FD42B8"/>
    <w:rsid w:val="00FD5053"/>
    <w:rsid w:val="00FF199B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65AC7-6B9E-48D2-8C46-1109544B1757}"/>
</file>

<file path=customXml/itemProps2.xml><?xml version="1.0" encoding="utf-8"?>
<ds:datastoreItem xmlns:ds="http://schemas.openxmlformats.org/officeDocument/2006/customXml" ds:itemID="{5B899453-09FD-4A9E-B502-C1DE92247EA6}"/>
</file>

<file path=customXml/itemProps3.xml><?xml version="1.0" encoding="utf-8"?>
<ds:datastoreItem xmlns:ds="http://schemas.openxmlformats.org/officeDocument/2006/customXml" ds:itemID="{D81B27E8-BC4E-4130-91F4-973127A6E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4</cp:revision>
  <cp:lastPrinted>2016-03-11T18:19:00Z</cp:lastPrinted>
  <dcterms:created xsi:type="dcterms:W3CDTF">2016-04-01T10:56:00Z</dcterms:created>
  <dcterms:modified xsi:type="dcterms:W3CDTF">2016-04-01T14:04:00Z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