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131" w14:textId="24F3CCA7" w:rsidR="00FF6A16" w:rsidRPr="00561CDA" w:rsidRDefault="006D5ECA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61CDA">
        <w:rPr>
          <w:rFonts w:asciiTheme="minorHAnsi" w:eastAsia="Calibri" w:hAnsiTheme="minorHAnsi" w:cstheme="minorHAnsi"/>
          <w:b/>
          <w:bCs/>
          <w:sz w:val="22"/>
          <w:szCs w:val="22"/>
        </w:rPr>
        <w:t>The Fruit of the Spirit: Love</w:t>
      </w:r>
    </w:p>
    <w:p w14:paraId="7D5ED990" w14:textId="44464058" w:rsidR="00391EAF" w:rsidRPr="00561CDA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1CDA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2821EACC" w:rsidR="00391EAF" w:rsidRPr="00561CDA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1CDA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7184A51" w14:textId="77777777" w:rsidR="005A4232" w:rsidRPr="00561CDA" w:rsidRDefault="005A4232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38394DCE" w14:textId="50A5F1AD" w:rsidR="00FF6A16" w:rsidRPr="00561CDA" w:rsidRDefault="00FF6A16" w:rsidP="00AE2F6B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6F6E12C" w14:textId="5EC03605" w:rsidR="00B31CF9" w:rsidRPr="00561CDA" w:rsidRDefault="006D5ECA" w:rsidP="006D5ECA">
      <w:pPr>
        <w:pStyle w:val="NormalWeb"/>
        <w:numPr>
          <w:ilvl w:val="0"/>
          <w:numId w:val="41"/>
        </w:numPr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1CDA">
        <w:rPr>
          <w:rFonts w:asciiTheme="minorHAnsi" w:hAnsiTheme="minorHAnsi" w:cstheme="minorHAnsi"/>
          <w:b/>
          <w:bCs/>
          <w:sz w:val="22"/>
          <w:szCs w:val="22"/>
        </w:rPr>
        <w:t>Context</w:t>
      </w:r>
    </w:p>
    <w:p w14:paraId="2AF4F731" w14:textId="77777777" w:rsidR="006D5ECA" w:rsidRPr="00561CDA" w:rsidRDefault="006D5ECA" w:rsidP="006D5ECA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F6CE4" w14:textId="77777777" w:rsidR="006D5ECA" w:rsidRPr="00561CDA" w:rsidRDefault="006D5ECA" w:rsidP="006D5ECA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10C88F" w14:textId="4B151307" w:rsidR="006D5ECA" w:rsidRPr="00561CDA" w:rsidRDefault="003E7575" w:rsidP="006D5ECA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561CDA">
        <w:rPr>
          <w:rFonts w:asciiTheme="minorHAnsi" w:hAnsiTheme="minorHAnsi" w:cstheme="minorHAnsi"/>
          <w:sz w:val="22"/>
          <w:szCs w:val="22"/>
        </w:rPr>
        <w:t>The works of the Law</w:t>
      </w:r>
    </w:p>
    <w:p w14:paraId="546976FF" w14:textId="77777777" w:rsidR="00B31CF9" w:rsidRPr="00561CDA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686CF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2735DD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55E93" w14:textId="77777777" w:rsidR="009F2CF4" w:rsidRPr="00561CDA" w:rsidRDefault="009F2CF4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801108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043E7" w14:textId="4FBA56E6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561CDA">
        <w:rPr>
          <w:rFonts w:asciiTheme="minorHAnsi" w:hAnsiTheme="minorHAnsi" w:cstheme="minorHAnsi"/>
          <w:sz w:val="22"/>
          <w:szCs w:val="22"/>
        </w:rPr>
        <w:t>The deeds of the flesh</w:t>
      </w:r>
    </w:p>
    <w:p w14:paraId="55EFE96E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3B38240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63E4822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E76DF2D" w14:textId="77777777" w:rsidR="009F2CF4" w:rsidRPr="00561CDA" w:rsidRDefault="009F2CF4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2E4ED54" w14:textId="77777777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644B302" w14:textId="7DBDE223" w:rsidR="003E7575" w:rsidRPr="00561CDA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561CDA">
        <w:rPr>
          <w:rFonts w:asciiTheme="minorHAnsi" w:hAnsiTheme="minorHAnsi" w:cstheme="minorHAnsi"/>
          <w:sz w:val="22"/>
          <w:szCs w:val="22"/>
        </w:rPr>
        <w:t>The fruit of the Spirit</w:t>
      </w:r>
    </w:p>
    <w:p w14:paraId="3DA153DF" w14:textId="77777777" w:rsidR="00B31CF9" w:rsidRPr="00561CDA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CDE6" w14:textId="77777777" w:rsidR="00B31CF9" w:rsidRPr="00561CDA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3C7F" w14:textId="77777777" w:rsidR="00B31CF9" w:rsidRPr="00561CDA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A50EA" w14:textId="658D8D9E" w:rsidR="00FF6A16" w:rsidRPr="00561CDA" w:rsidRDefault="00B31CF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61CDA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3E7575" w:rsidRPr="00561CDA">
        <w:rPr>
          <w:rFonts w:asciiTheme="minorHAnsi" w:hAnsiTheme="minorHAnsi" w:cstheme="minorHAnsi"/>
          <w:b/>
          <w:bCs/>
          <w:sz w:val="22"/>
          <w:szCs w:val="22"/>
        </w:rPr>
        <w:t>Love</w:t>
      </w:r>
    </w:p>
    <w:p w14:paraId="7C189CE7" w14:textId="77777777" w:rsidR="000E6F6C" w:rsidRPr="00561CDA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59D14F" w14:textId="12C2C97A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sz w:val="22"/>
          <w:szCs w:val="22"/>
          <w:lang w:eastAsia="en-US"/>
        </w:rPr>
        <w:t>Self-defined love</w:t>
      </w:r>
    </w:p>
    <w:p w14:paraId="0E4B6C10" w14:textId="77777777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74929C" w14:textId="77777777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61C7DB" w14:textId="4DC3BC51" w:rsidR="003E7575" w:rsidRPr="00561CDA" w:rsidRDefault="009F2CF4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  <w:r w:rsidR="003E7575" w:rsidRPr="00561CDA">
        <w:rPr>
          <w:rFonts w:asciiTheme="minorHAnsi" w:eastAsiaTheme="minorHAnsi" w:hAnsiTheme="minorHAnsi" w:cstheme="minorBidi"/>
          <w:sz w:val="22"/>
          <w:szCs w:val="22"/>
          <w:lang w:eastAsia="en-US"/>
        </w:rPr>
        <w:t>God-defined love</w:t>
      </w:r>
    </w:p>
    <w:p w14:paraId="6E088563" w14:textId="77777777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42D4E3" w14:textId="77777777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BE9D3F" w14:textId="1A6BD5FC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61CD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Settled</w:t>
      </w:r>
    </w:p>
    <w:p w14:paraId="4000CF77" w14:textId="77777777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BB91453" w14:textId="77777777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39C25FA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F99D078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24F7E08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3D2A539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6AD5B1F9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3A5E0326" w14:textId="0C69965C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ab/>
        <w:t>Ordered</w:t>
      </w:r>
    </w:p>
    <w:p w14:paraId="022B1514" w14:textId="77777777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73553DE8" w14:textId="77777777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483F6F3B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242A831D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EFEE126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7EC508BF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267B5B6" w14:textId="15708CF6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ab/>
        <w:t>Devotion</w:t>
      </w:r>
    </w:p>
    <w:p w14:paraId="3A2596AC" w14:textId="77777777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06081D7B" w14:textId="77777777" w:rsidR="003E7575" w:rsidRPr="00561CDA" w:rsidRDefault="003E7575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07762055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11050788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2CDE3325" w14:textId="77777777" w:rsidR="00193390" w:rsidRPr="00561CDA" w:rsidRDefault="00193390" w:rsidP="000E6F6C">
      <w:pPr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</w:p>
    <w:p w14:paraId="737ABB71" w14:textId="529FA4D8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sz w:val="22"/>
          <w:szCs w:val="22"/>
          <w:lang w:eastAsia="en-US"/>
        </w:rPr>
        <w:t>Cross-defined love</w:t>
      </w:r>
    </w:p>
    <w:p w14:paraId="488C8102" w14:textId="77777777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3B166A" w14:textId="77777777" w:rsidR="003E7575" w:rsidRPr="00561CDA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4F40F3" w14:textId="77777777" w:rsidR="00193390" w:rsidRPr="00561CDA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0D897E" w14:textId="77777777" w:rsidR="00193390" w:rsidRPr="00561CDA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216DFA" w14:textId="77777777" w:rsidR="00193390" w:rsidRPr="00561CDA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227899" w14:textId="77777777" w:rsidR="00193390" w:rsidRPr="00561CDA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16E14D" w14:textId="77777777" w:rsidR="00193390" w:rsidRPr="00561CDA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7EE9B5" w14:textId="3398DFDD" w:rsidR="003E7575" w:rsidRPr="00561CDA" w:rsidRDefault="003E7575" w:rsidP="000E6F6C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61CD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Conclusion</w:t>
      </w:r>
    </w:p>
    <w:p w14:paraId="574854E9" w14:textId="77777777" w:rsidR="000E6F6C" w:rsidRPr="00561CDA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6A929B" w14:textId="77777777" w:rsidR="00193390" w:rsidRPr="00561CDA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3F6D4B" w14:textId="77777777" w:rsidR="000E6F6C" w:rsidRPr="00561CDA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F6F7C8" w14:textId="77777777" w:rsidR="00567BC4" w:rsidRPr="00561CDA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15142" w14:textId="77777777" w:rsidR="00F722A7" w:rsidRPr="00561CDA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D1FB5" w14:textId="77777777" w:rsidR="00D65244" w:rsidRPr="00561CDA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673C3B" w14:textId="28DEB15C" w:rsidR="00114CC6" w:rsidRPr="006A6540" w:rsidRDefault="00433449" w:rsidP="00940E11">
      <w:pPr>
        <w:rPr>
          <w:rFonts w:asciiTheme="minorHAnsi" w:hAnsiTheme="minorHAnsi" w:cstheme="minorHAnsi"/>
          <w:sz w:val="21"/>
          <w:szCs w:val="21"/>
        </w:rPr>
      </w:pPr>
      <w:r w:rsidRPr="00561CDA">
        <w:rPr>
          <w:rFonts w:asciiTheme="minorHAnsi" w:hAnsiTheme="minorHAnsi" w:cstheme="minorHAnsi"/>
          <w:b/>
          <w:bCs/>
          <w:sz w:val="21"/>
          <w:szCs w:val="21"/>
        </w:rPr>
        <w:t>For reflection</w:t>
      </w:r>
      <w:r w:rsidR="00940E11" w:rsidRPr="00561CDA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9567B6" w:rsidRPr="00561CDA">
        <w:rPr>
          <w:rFonts w:asciiTheme="minorHAnsi" w:hAnsiTheme="minorHAnsi" w:cstheme="minorHAnsi"/>
          <w:sz w:val="21"/>
          <w:szCs w:val="21"/>
        </w:rPr>
        <w:t>“</w:t>
      </w:r>
      <w:r w:rsidR="00561CDA" w:rsidRPr="00561CDA">
        <w:rPr>
          <w:rFonts w:asciiTheme="minorHAnsi" w:hAnsiTheme="minorHAnsi" w:cstheme="minorHAnsi"/>
          <w:sz w:val="21"/>
          <w:szCs w:val="21"/>
          <w:lang w:val="en-US"/>
        </w:rPr>
        <w:t xml:space="preserve">No-one has ever seen God; but if we love one another, God lives in </w:t>
      </w:r>
      <w:proofErr w:type="gramStart"/>
      <w:r w:rsidR="00561CDA" w:rsidRPr="00561CDA">
        <w:rPr>
          <w:rFonts w:asciiTheme="minorHAnsi" w:hAnsiTheme="minorHAnsi" w:cstheme="minorHAnsi"/>
          <w:sz w:val="21"/>
          <w:szCs w:val="21"/>
          <w:lang w:val="en-US"/>
        </w:rPr>
        <w:t>us</w:t>
      </w:r>
      <w:proofErr w:type="gramEnd"/>
      <w:r w:rsidR="00561CDA" w:rsidRPr="00561CDA">
        <w:rPr>
          <w:rFonts w:asciiTheme="minorHAnsi" w:hAnsiTheme="minorHAnsi" w:cstheme="minorHAnsi"/>
          <w:sz w:val="21"/>
          <w:szCs w:val="21"/>
          <w:lang w:val="en-US"/>
        </w:rPr>
        <w:t xml:space="preserve"> and his love is made complete in us.</w:t>
      </w:r>
      <w:r w:rsidR="00561CDA" w:rsidRPr="00561CDA">
        <w:rPr>
          <w:rFonts w:asciiTheme="minorHAnsi" w:hAnsiTheme="minorHAnsi" w:cstheme="minorHAnsi"/>
          <w:sz w:val="21"/>
          <w:szCs w:val="21"/>
        </w:rPr>
        <w:t>” (1 John 4:12)</w:t>
      </w:r>
    </w:p>
    <w:sectPr w:rsidR="00114CC6" w:rsidRPr="006A6540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5540">
    <w:abstractNumId w:val="14"/>
  </w:num>
  <w:num w:numId="2" w16cid:durableId="542209895">
    <w:abstractNumId w:val="21"/>
  </w:num>
  <w:num w:numId="3" w16cid:durableId="1219125652">
    <w:abstractNumId w:val="6"/>
  </w:num>
  <w:num w:numId="4" w16cid:durableId="471138922">
    <w:abstractNumId w:val="22"/>
  </w:num>
  <w:num w:numId="5" w16cid:durableId="884491586">
    <w:abstractNumId w:val="31"/>
  </w:num>
  <w:num w:numId="6" w16cid:durableId="1429884905">
    <w:abstractNumId w:val="9"/>
  </w:num>
  <w:num w:numId="7" w16cid:durableId="1838498776">
    <w:abstractNumId w:val="2"/>
  </w:num>
  <w:num w:numId="8" w16cid:durableId="607659815">
    <w:abstractNumId w:val="0"/>
  </w:num>
  <w:num w:numId="9" w16cid:durableId="210387918">
    <w:abstractNumId w:val="19"/>
  </w:num>
  <w:num w:numId="10" w16cid:durableId="1974216235">
    <w:abstractNumId w:val="39"/>
  </w:num>
  <w:num w:numId="11" w16cid:durableId="599796619">
    <w:abstractNumId w:val="35"/>
  </w:num>
  <w:num w:numId="12" w16cid:durableId="631056052">
    <w:abstractNumId w:val="4"/>
  </w:num>
  <w:num w:numId="13" w16cid:durableId="147862315">
    <w:abstractNumId w:val="34"/>
  </w:num>
  <w:num w:numId="14" w16cid:durableId="366300520">
    <w:abstractNumId w:val="8"/>
  </w:num>
  <w:num w:numId="15" w16cid:durableId="679701869">
    <w:abstractNumId w:val="18"/>
  </w:num>
  <w:num w:numId="16" w16cid:durableId="416027002">
    <w:abstractNumId w:val="12"/>
  </w:num>
  <w:num w:numId="17" w16cid:durableId="775560343">
    <w:abstractNumId w:val="28"/>
  </w:num>
  <w:num w:numId="18" w16cid:durableId="1652100406">
    <w:abstractNumId w:val="1"/>
  </w:num>
  <w:num w:numId="19" w16cid:durableId="3557628">
    <w:abstractNumId w:val="24"/>
  </w:num>
  <w:num w:numId="20" w16cid:durableId="1883979840">
    <w:abstractNumId w:val="15"/>
  </w:num>
  <w:num w:numId="21" w16cid:durableId="79376334">
    <w:abstractNumId w:val="32"/>
  </w:num>
  <w:num w:numId="22" w16cid:durableId="510993977">
    <w:abstractNumId w:val="7"/>
  </w:num>
  <w:num w:numId="23" w16cid:durableId="596980834">
    <w:abstractNumId w:val="10"/>
  </w:num>
  <w:num w:numId="24" w16cid:durableId="894587177">
    <w:abstractNumId w:val="26"/>
  </w:num>
  <w:num w:numId="25" w16cid:durableId="914976054">
    <w:abstractNumId w:val="20"/>
  </w:num>
  <w:num w:numId="26" w16cid:durableId="553471607">
    <w:abstractNumId w:val="17"/>
  </w:num>
  <w:num w:numId="27" w16cid:durableId="483400260">
    <w:abstractNumId w:val="16"/>
  </w:num>
  <w:num w:numId="28" w16cid:durableId="205065740">
    <w:abstractNumId w:val="36"/>
  </w:num>
  <w:num w:numId="29" w16cid:durableId="1082137876">
    <w:abstractNumId w:val="3"/>
  </w:num>
  <w:num w:numId="30" w16cid:durableId="1571383871">
    <w:abstractNumId w:val="5"/>
  </w:num>
  <w:num w:numId="31" w16cid:durableId="1681543027">
    <w:abstractNumId w:val="23"/>
  </w:num>
  <w:num w:numId="32" w16cid:durableId="1051660109">
    <w:abstractNumId w:val="37"/>
  </w:num>
  <w:num w:numId="33" w16cid:durableId="359164954">
    <w:abstractNumId w:val="40"/>
  </w:num>
  <w:num w:numId="34" w16cid:durableId="340013891">
    <w:abstractNumId w:val="29"/>
  </w:num>
  <w:num w:numId="35" w16cid:durableId="517306612">
    <w:abstractNumId w:val="33"/>
  </w:num>
  <w:num w:numId="36" w16cid:durableId="603922109">
    <w:abstractNumId w:val="30"/>
  </w:num>
  <w:num w:numId="37" w16cid:durableId="8876790">
    <w:abstractNumId w:val="38"/>
  </w:num>
  <w:num w:numId="38" w16cid:durableId="589655281">
    <w:abstractNumId w:val="11"/>
  </w:num>
  <w:num w:numId="39" w16cid:durableId="1019548251">
    <w:abstractNumId w:val="25"/>
  </w:num>
  <w:num w:numId="40" w16cid:durableId="206374523">
    <w:abstractNumId w:val="13"/>
  </w:num>
  <w:num w:numId="41" w16cid:durableId="6237767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5BEF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2709"/>
    <w:rsid w:val="000433F8"/>
    <w:rsid w:val="0004451C"/>
    <w:rsid w:val="00044EB8"/>
    <w:rsid w:val="0004538B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4408"/>
    <w:rsid w:val="00105D18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4626"/>
    <w:rsid w:val="00126C38"/>
    <w:rsid w:val="001276B9"/>
    <w:rsid w:val="0013234D"/>
    <w:rsid w:val="00135AE7"/>
    <w:rsid w:val="00140F89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569"/>
    <w:rsid w:val="00161B3E"/>
    <w:rsid w:val="0016265C"/>
    <w:rsid w:val="00162B97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D02"/>
    <w:rsid w:val="001B2EA4"/>
    <w:rsid w:val="001B3E4D"/>
    <w:rsid w:val="001B78C3"/>
    <w:rsid w:val="001B7C68"/>
    <w:rsid w:val="001B7E97"/>
    <w:rsid w:val="001C1F23"/>
    <w:rsid w:val="001C4270"/>
    <w:rsid w:val="001C5770"/>
    <w:rsid w:val="001C6DB2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E6A"/>
    <w:rsid w:val="00245594"/>
    <w:rsid w:val="002461B2"/>
    <w:rsid w:val="0025089E"/>
    <w:rsid w:val="00250C0F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A7E2D"/>
    <w:rsid w:val="002B0E43"/>
    <w:rsid w:val="002B1837"/>
    <w:rsid w:val="002B26D0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418E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2D1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7575"/>
    <w:rsid w:val="003E77C2"/>
    <w:rsid w:val="003E7A9A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3117"/>
    <w:rsid w:val="00433449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5F4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63FD"/>
    <w:rsid w:val="0055774A"/>
    <w:rsid w:val="005577D3"/>
    <w:rsid w:val="005578D1"/>
    <w:rsid w:val="00561CDA"/>
    <w:rsid w:val="005624CC"/>
    <w:rsid w:val="0056262C"/>
    <w:rsid w:val="00563A3F"/>
    <w:rsid w:val="00565539"/>
    <w:rsid w:val="00567BC4"/>
    <w:rsid w:val="00572F60"/>
    <w:rsid w:val="005730A6"/>
    <w:rsid w:val="00576413"/>
    <w:rsid w:val="00576866"/>
    <w:rsid w:val="0058122D"/>
    <w:rsid w:val="005821BC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23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154F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1B08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046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4E11"/>
    <w:rsid w:val="006B51D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5ECA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D4D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40E11"/>
    <w:rsid w:val="009416DC"/>
    <w:rsid w:val="00943147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3F08"/>
    <w:rsid w:val="00954B51"/>
    <w:rsid w:val="009564FF"/>
    <w:rsid w:val="009567B6"/>
    <w:rsid w:val="00956BEB"/>
    <w:rsid w:val="00960833"/>
    <w:rsid w:val="00962691"/>
    <w:rsid w:val="0096293D"/>
    <w:rsid w:val="00964B3D"/>
    <w:rsid w:val="00965AFC"/>
    <w:rsid w:val="00966251"/>
    <w:rsid w:val="00970806"/>
    <w:rsid w:val="00973C3E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269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C5933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2CF4"/>
    <w:rsid w:val="009F45A8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411"/>
    <w:rsid w:val="00A31C36"/>
    <w:rsid w:val="00A31FCC"/>
    <w:rsid w:val="00A35843"/>
    <w:rsid w:val="00A40052"/>
    <w:rsid w:val="00A40165"/>
    <w:rsid w:val="00A43ED0"/>
    <w:rsid w:val="00A450DD"/>
    <w:rsid w:val="00A457D1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764F3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4079"/>
    <w:rsid w:val="00CA5C75"/>
    <w:rsid w:val="00CA5E6D"/>
    <w:rsid w:val="00CB0601"/>
    <w:rsid w:val="00CB17A5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03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9AA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2284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574A5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25900-2C8B-462C-B02A-03374252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340</cp:revision>
  <cp:lastPrinted>2022-06-24T10:57:00Z</cp:lastPrinted>
  <dcterms:created xsi:type="dcterms:W3CDTF">2022-02-15T09:25:00Z</dcterms:created>
  <dcterms:modified xsi:type="dcterms:W3CDTF">2022-07-04T06:45:00Z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