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7590104C" w:rsidR="00D10C85" w:rsidRPr="00457D55" w:rsidRDefault="00DC72DA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457D5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Malachi </w:t>
      </w:r>
      <w:r w:rsidR="00783C6D" w:rsidRPr="00457D5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2:10-16</w:t>
      </w:r>
    </w:p>
    <w:p w14:paraId="6EC60A17" w14:textId="77777777" w:rsidR="0055228A" w:rsidRPr="00457D55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8B70353" w:rsidR="004326AD" w:rsidRPr="00457D55" w:rsidRDefault="004326AD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57D5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Introduction </w:t>
      </w:r>
    </w:p>
    <w:p w14:paraId="42214216" w14:textId="77777777" w:rsidR="0020777A" w:rsidRPr="00457D55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25742" w14:textId="77777777" w:rsidR="009E10AC" w:rsidRPr="00457D55" w:rsidRDefault="009E10AC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AD5CCDA" w14:textId="77777777" w:rsidR="009E10AC" w:rsidRPr="00457D55" w:rsidRDefault="009E10AC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EB28479" w14:textId="77777777" w:rsidR="0000187A" w:rsidRPr="00457D55" w:rsidRDefault="0000187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209FA0D" w14:textId="77777777" w:rsidR="00ED445A" w:rsidRPr="00457D55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09BFBB2" w14:textId="77777777" w:rsidR="00ED445A" w:rsidRPr="00457D55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5424DF7" w14:textId="77777777" w:rsidR="00ED445A" w:rsidRPr="00457D55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FDCC869" w14:textId="77777777" w:rsidR="007C5769" w:rsidRPr="00457D55" w:rsidRDefault="007C5769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77777777" w:rsidR="00210527" w:rsidRPr="00457D55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457D55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457D55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0435529" w14:textId="44215B37" w:rsidR="001C0ECD" w:rsidRPr="00457D55" w:rsidRDefault="00783C6D" w:rsidP="00775D0C">
      <w:pPr>
        <w:pStyle w:val="ListParagraph"/>
        <w:numPr>
          <w:ilvl w:val="0"/>
          <w:numId w:val="45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457D55">
        <w:rPr>
          <w:rFonts w:cstheme="minorHAnsi"/>
          <w:b/>
          <w:bCs/>
          <w:sz w:val="22"/>
          <w:szCs w:val="22"/>
        </w:rPr>
        <w:t>Be faithful to God (10-12)</w:t>
      </w:r>
    </w:p>
    <w:p w14:paraId="7AAE75F3" w14:textId="77777777" w:rsidR="004C5E34" w:rsidRPr="00457D5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EDD46A" w14:textId="77777777" w:rsidR="004C5E34" w:rsidRPr="00457D5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78ED1E" w14:textId="77777777" w:rsidR="004C5E34" w:rsidRPr="00457D5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1FD0C0D" w14:textId="77777777" w:rsidR="00D25BEA" w:rsidRPr="00457D5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8E7E97" w14:textId="77777777" w:rsidR="00814F5B" w:rsidRPr="00457D55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14391A1" w14:textId="77777777" w:rsidR="004C5E34" w:rsidRPr="00457D5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457D5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CB321E" w14:textId="77777777" w:rsidR="003B179D" w:rsidRPr="00457D55" w:rsidRDefault="003B179D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35ACB70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140C81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B9C54B2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6421528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5EF222B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D1C3FB6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040CE85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D367DA6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D070489" w14:textId="77777777" w:rsidR="001A6059" w:rsidRPr="00457D55" w:rsidRDefault="001A6059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BAD8FA" w14:textId="77777777" w:rsidR="00C05867" w:rsidRPr="00457D55" w:rsidRDefault="00C05867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2D747D" w14:textId="77777777" w:rsidR="00ED445A" w:rsidRPr="00457D55" w:rsidRDefault="00ED445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A5589" w14:textId="77777777" w:rsidR="00425C63" w:rsidRPr="00457D55" w:rsidRDefault="00425C63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809CF" w14:textId="77777777" w:rsidR="00A61FA0" w:rsidRPr="00457D55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EDF81" w14:textId="77777777" w:rsidR="00A61FA0" w:rsidRPr="00457D55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D4DD5" w14:textId="77777777" w:rsidR="00DC72DA" w:rsidRPr="00457D55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EF6FA0" w14:textId="77777777" w:rsidR="00A61FA0" w:rsidRPr="00457D55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2E6CE" w14:textId="6288E2FB" w:rsidR="003B179D" w:rsidRPr="00457D55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57D5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2. </w:t>
      </w:r>
      <w:r w:rsidR="001A6059" w:rsidRPr="00457D55">
        <w:rPr>
          <w:rFonts w:asciiTheme="minorHAnsi" w:hAnsiTheme="minorHAnsi" w:cstheme="minorHAnsi"/>
          <w:b/>
          <w:bCs/>
          <w:sz w:val="22"/>
          <w:szCs w:val="22"/>
        </w:rPr>
        <w:t>Be faithful in marriage (13-16)</w:t>
      </w:r>
    </w:p>
    <w:p w14:paraId="6CE67D77" w14:textId="77777777" w:rsidR="00DC72DA" w:rsidRPr="00457D55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457D55" w:rsidRDefault="00DC72DA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0F99C63" w14:textId="77777777" w:rsidR="001A6059" w:rsidRPr="00457D55" w:rsidRDefault="001A6059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88EB454" w14:textId="77777777" w:rsidR="001A6059" w:rsidRPr="00457D55" w:rsidRDefault="001A6059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4E07594" w14:textId="77777777" w:rsidR="001A6059" w:rsidRPr="00457D55" w:rsidRDefault="001A6059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AB34B77" w14:textId="77777777" w:rsidR="001A6059" w:rsidRPr="00457D55" w:rsidRDefault="001A6059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7FE97A4" w14:textId="77777777" w:rsidR="001A6059" w:rsidRPr="00457D55" w:rsidRDefault="001A6059" w:rsidP="00C114C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B5A0183" w14:textId="77777777" w:rsidR="001A6059" w:rsidRPr="00457D55" w:rsidRDefault="001A6059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1AAB8" w14:textId="77777777" w:rsidR="009D4EAA" w:rsidRPr="00457D55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457D55" w:rsidRDefault="00031272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135E" w14:textId="77777777" w:rsidR="00863D5D" w:rsidRPr="00457D55" w:rsidRDefault="00863D5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5A21E1" w14:textId="77777777" w:rsidR="0016393D" w:rsidRPr="00457D55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6B5A41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81D682" w14:textId="77777777" w:rsidR="001A6059" w:rsidRPr="00457D55" w:rsidRDefault="001A6059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812CEA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6A97E" w14:textId="77777777" w:rsidR="00540305" w:rsidRPr="00457D55" w:rsidRDefault="00540305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D41D85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330C9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9D24D9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F4B5C" w14:textId="77777777" w:rsidR="008D43A8" w:rsidRPr="00457D55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28E0E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457D55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5BE77BA2" w:rsidR="0016393D" w:rsidRPr="00457D55" w:rsidRDefault="0037045D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57D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47A9F63C" w14:textId="77777777" w:rsidR="0016393D" w:rsidRPr="00457D55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92D652" w14:textId="77777777" w:rsidR="0016393D" w:rsidRPr="00457D55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EF47BE" w14:textId="77777777" w:rsidR="00636630" w:rsidRPr="00457D55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9B507F" w14:textId="77777777" w:rsidR="00636630" w:rsidRPr="00457D55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887403" w14:textId="77777777" w:rsidR="00636630" w:rsidRPr="00457D55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D11F8B" w14:textId="77777777" w:rsidR="001A6059" w:rsidRPr="00457D55" w:rsidRDefault="001A6059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CA6415" w14:textId="77777777" w:rsidR="00636630" w:rsidRPr="00457D55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1892BC" w14:textId="77777777" w:rsidR="00636630" w:rsidRPr="00457D55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D3F090" w14:textId="77777777" w:rsidR="00D25BEA" w:rsidRPr="00457D55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91BF4F" w14:textId="77777777" w:rsidR="001A6059" w:rsidRPr="00457D55" w:rsidRDefault="001A6059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8EF475" w14:textId="77777777" w:rsidR="001A6059" w:rsidRPr="00457D55" w:rsidRDefault="001A6059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457D55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FC624B" w14:textId="77777777" w:rsidR="008D43A8" w:rsidRPr="00457D55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3EE05B42" w:rsidR="004645EF" w:rsidRPr="00457D55" w:rsidRDefault="00A1217B" w:rsidP="00A40AAE">
      <w:pPr>
        <w:rPr>
          <w:rFonts w:asciiTheme="minorHAnsi" w:hAnsiTheme="minorHAnsi" w:cstheme="minorHAnsi"/>
          <w:sz w:val="22"/>
          <w:szCs w:val="22"/>
        </w:rPr>
      </w:pPr>
      <w:r w:rsidRPr="00457D55">
        <w:rPr>
          <w:rFonts w:asciiTheme="minorHAnsi" w:hAnsiTheme="minorHAnsi" w:cstheme="minorHAnsi"/>
          <w:b/>
          <w:bCs/>
          <w:sz w:val="22"/>
          <w:szCs w:val="22"/>
        </w:rPr>
        <w:t>A prayer</w:t>
      </w:r>
      <w:r w:rsidR="000938DD" w:rsidRPr="00457D55">
        <w:rPr>
          <w:rFonts w:asciiTheme="minorHAnsi" w:hAnsiTheme="minorHAnsi" w:cstheme="minorHAnsi"/>
          <w:b/>
          <w:bCs/>
          <w:sz w:val="22"/>
          <w:szCs w:val="22"/>
        </w:rPr>
        <w:t xml:space="preserve"> for this week</w:t>
      </w:r>
      <w:r w:rsidRPr="00457D5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57D55">
        <w:rPr>
          <w:rFonts w:asciiTheme="minorHAnsi" w:hAnsiTheme="minorHAnsi" w:cstheme="minorHAnsi"/>
          <w:sz w:val="22"/>
          <w:szCs w:val="22"/>
        </w:rPr>
        <w:t xml:space="preserve"> Faithful God, thank you for your loyal love </w:t>
      </w:r>
      <w:r w:rsidR="000938DD" w:rsidRPr="00457D55">
        <w:rPr>
          <w:rFonts w:asciiTheme="minorHAnsi" w:hAnsiTheme="minorHAnsi" w:cstheme="minorHAnsi"/>
          <w:sz w:val="22"/>
          <w:szCs w:val="22"/>
        </w:rPr>
        <w:t xml:space="preserve">displayed </w:t>
      </w:r>
      <w:r w:rsidR="009C65C0" w:rsidRPr="00457D55">
        <w:rPr>
          <w:rFonts w:asciiTheme="minorHAnsi" w:hAnsiTheme="minorHAnsi" w:cstheme="minorHAnsi"/>
          <w:sz w:val="22"/>
          <w:szCs w:val="22"/>
        </w:rPr>
        <w:t xml:space="preserve">in </w:t>
      </w:r>
      <w:r w:rsidR="00BF63B6" w:rsidRPr="00457D55">
        <w:rPr>
          <w:rFonts w:asciiTheme="minorHAnsi" w:hAnsiTheme="minorHAnsi" w:cstheme="minorHAnsi"/>
          <w:sz w:val="22"/>
          <w:szCs w:val="22"/>
        </w:rPr>
        <w:t>Jesus</w:t>
      </w:r>
      <w:r w:rsidRPr="00457D55">
        <w:rPr>
          <w:rFonts w:asciiTheme="minorHAnsi" w:hAnsiTheme="minorHAnsi" w:cstheme="minorHAnsi"/>
          <w:sz w:val="22"/>
          <w:szCs w:val="22"/>
        </w:rPr>
        <w:t xml:space="preserve">. </w:t>
      </w:r>
      <w:r w:rsidR="009C65C0" w:rsidRPr="00457D55">
        <w:rPr>
          <w:rFonts w:asciiTheme="minorHAnsi" w:hAnsiTheme="minorHAnsi" w:cstheme="minorHAnsi"/>
          <w:sz w:val="22"/>
          <w:szCs w:val="22"/>
        </w:rPr>
        <w:t>Forgive me for my unfaithfulness and h</w:t>
      </w:r>
      <w:r w:rsidRPr="00457D55">
        <w:rPr>
          <w:rFonts w:asciiTheme="minorHAnsi" w:hAnsiTheme="minorHAnsi" w:cstheme="minorHAnsi"/>
          <w:sz w:val="22"/>
          <w:szCs w:val="22"/>
        </w:rPr>
        <w:t xml:space="preserve">elp me </w:t>
      </w:r>
      <w:r w:rsidR="00543C62" w:rsidRPr="00457D55">
        <w:rPr>
          <w:rFonts w:asciiTheme="minorHAnsi" w:hAnsiTheme="minorHAnsi" w:cstheme="minorHAnsi"/>
          <w:sz w:val="22"/>
          <w:szCs w:val="22"/>
        </w:rPr>
        <w:t xml:space="preserve">to be faithful to you in </w:t>
      </w:r>
      <w:r w:rsidRPr="00457D55">
        <w:rPr>
          <w:rFonts w:asciiTheme="minorHAnsi" w:hAnsiTheme="minorHAnsi" w:cstheme="minorHAnsi"/>
          <w:sz w:val="22"/>
          <w:szCs w:val="22"/>
        </w:rPr>
        <w:t>every area of life</w:t>
      </w:r>
      <w:r w:rsidR="00BF63B6" w:rsidRPr="00457D55">
        <w:rPr>
          <w:rFonts w:asciiTheme="minorHAnsi" w:hAnsiTheme="minorHAnsi" w:cstheme="minorHAnsi"/>
          <w:sz w:val="22"/>
          <w:szCs w:val="22"/>
        </w:rPr>
        <w:t xml:space="preserve"> – loving you with all my heart, soul, and strength. In Jesus’ name, Amen</w:t>
      </w:r>
    </w:p>
    <w:sectPr w:rsidR="004645EF" w:rsidRPr="00457D55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38DD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059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57D55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C62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3C6D"/>
    <w:rsid w:val="00784718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5C0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217B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BF63B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609</cp:revision>
  <cp:lastPrinted>2023-05-30T22:07:00Z</cp:lastPrinted>
  <dcterms:created xsi:type="dcterms:W3CDTF">2022-08-26T20:25:00Z</dcterms:created>
  <dcterms:modified xsi:type="dcterms:W3CDTF">2023-06-05T13:33:00Z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