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A46" w14:textId="77777777" w:rsidR="005D7045" w:rsidRPr="004645EF" w:rsidRDefault="005D7045" w:rsidP="005D7045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645E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Matthew 17:1-13</w:t>
      </w:r>
    </w:p>
    <w:p w14:paraId="3F3B8A06" w14:textId="77777777" w:rsidR="005D7045" w:rsidRPr="004645EF" w:rsidRDefault="005D7045" w:rsidP="005D7045">
      <w:pPr>
        <w:rPr>
          <w:rFonts w:ascii="Calibri" w:hAnsi="Calibri"/>
          <w:b/>
          <w:sz w:val="22"/>
          <w:szCs w:val="22"/>
          <w:lang w:eastAsia="en-US"/>
        </w:rPr>
      </w:pPr>
    </w:p>
    <w:p w14:paraId="6A2AE3AA" w14:textId="77777777" w:rsidR="005D7045" w:rsidRPr="004645EF" w:rsidRDefault="005D7045" w:rsidP="005D7045">
      <w:pPr>
        <w:rPr>
          <w:rFonts w:ascii="Calibri" w:hAnsi="Calibri"/>
          <w:b/>
          <w:sz w:val="22"/>
          <w:szCs w:val="22"/>
          <w:lang w:eastAsia="en-US"/>
        </w:rPr>
      </w:pPr>
      <w:r w:rsidRPr="004645EF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</w:p>
    <w:p w14:paraId="0A6CE8A6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  <w:r w:rsidRPr="004645EF">
        <w:rPr>
          <w:rFonts w:ascii="Calibri" w:hAnsi="Calibri"/>
          <w:bCs/>
          <w:i/>
          <w:iCs/>
          <w:sz w:val="22"/>
          <w:szCs w:val="22"/>
          <w:lang w:eastAsia="en-US"/>
        </w:rPr>
        <w:br/>
      </w:r>
    </w:p>
    <w:p w14:paraId="0F25CD66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38457229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5B3959E5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423A9F93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5E08AE21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0E0D1F21" w14:textId="77777777" w:rsidR="005D7045" w:rsidRPr="004645EF" w:rsidRDefault="005D7045" w:rsidP="005D7045">
      <w:pPr>
        <w:rPr>
          <w:rFonts w:asciiTheme="minorHAnsi" w:eastAsiaTheme="minorHAnsi" w:hAnsiTheme="minorHAnsi" w:cstheme="minorBidi"/>
          <w:b/>
          <w:lang w:eastAsia="en-US"/>
        </w:rPr>
      </w:pPr>
    </w:p>
    <w:p w14:paraId="286FE11F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4645EF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Pr="004645EF">
        <w:rPr>
          <w:rFonts w:ascii="Calibri" w:hAnsi="Calibri"/>
          <w:b/>
          <w:bCs/>
          <w:sz w:val="22"/>
          <w:szCs w:val="22"/>
          <w:lang w:eastAsia="en-US"/>
        </w:rPr>
        <w:t>Seeing</w:t>
      </w:r>
      <w:r w:rsidRPr="004645EF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4645EF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4645EF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4645EF">
        <w:rPr>
          <w:rFonts w:ascii="Calibri" w:hAnsi="Calibri"/>
          <w:b/>
          <w:bCs/>
          <w:sz w:val="22"/>
          <w:szCs w:val="22"/>
          <w:lang w:eastAsia="en-US"/>
        </w:rPr>
        <w:br/>
      </w:r>
    </w:p>
    <w:p w14:paraId="671C3B93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41266406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78D80A0D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130686B1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7C69F26A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785BC9B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0A12F98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2ABB748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0A30F90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645EF">
        <w:rPr>
          <w:rFonts w:asciiTheme="minorHAnsi" w:hAnsiTheme="minorHAnsi" w:cstheme="minorHAnsi"/>
          <w:b/>
          <w:bCs/>
          <w:sz w:val="22"/>
          <w:szCs w:val="22"/>
        </w:rPr>
        <w:t>2. Listening</w:t>
      </w:r>
    </w:p>
    <w:p w14:paraId="0A98C8F4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1F09E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89050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52404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39291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26F98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DB815" w14:textId="0175C3BA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645EF">
        <w:rPr>
          <w:rFonts w:asciiTheme="minorHAnsi" w:hAnsiTheme="minorHAnsi" w:cstheme="minorHAnsi"/>
          <w:b/>
          <w:bCs/>
          <w:sz w:val="22"/>
          <w:szCs w:val="22"/>
        </w:rPr>
        <w:t>3. Understanding</w:t>
      </w:r>
    </w:p>
    <w:p w14:paraId="4D1BF03B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45B5D" w14:textId="12DFD6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1C777" w14:textId="3C1F18FD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E7605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E186B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B81D6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0B4BA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21013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F6DD6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588C7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645EF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6FFD128E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4645EF">
        <w:rPr>
          <w:rFonts w:asciiTheme="minorHAnsi" w:hAnsiTheme="minorHAnsi" w:cstheme="minorHAnsi"/>
          <w:sz w:val="22"/>
          <w:szCs w:val="22"/>
        </w:rPr>
        <w:t>See the glory</w:t>
      </w:r>
    </w:p>
    <w:p w14:paraId="5ABDD0BD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EFDC5F1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89F7BE1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9602B9A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4645EF">
        <w:rPr>
          <w:rFonts w:asciiTheme="minorHAnsi" w:hAnsiTheme="minorHAnsi" w:cstheme="minorHAnsi"/>
          <w:sz w:val="22"/>
          <w:szCs w:val="22"/>
        </w:rPr>
        <w:t>Share in the glory</w:t>
      </w:r>
    </w:p>
    <w:p w14:paraId="497563A6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77CB3B1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60665B7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E790434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4645EF">
        <w:rPr>
          <w:rFonts w:asciiTheme="minorHAnsi" w:hAnsiTheme="minorHAnsi" w:cstheme="minorHAnsi"/>
          <w:sz w:val="22"/>
          <w:szCs w:val="22"/>
        </w:rPr>
        <w:t>Listen to Jesus</w:t>
      </w:r>
    </w:p>
    <w:p w14:paraId="03A34039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8E36B9A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7A3C2D2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075BDE5" w14:textId="77777777" w:rsidR="005D7045" w:rsidRPr="004645EF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4645EF">
        <w:rPr>
          <w:rFonts w:asciiTheme="minorHAnsi" w:hAnsiTheme="minorHAnsi" w:cstheme="minorHAnsi"/>
          <w:sz w:val="22"/>
          <w:szCs w:val="22"/>
        </w:rPr>
        <w:t>Don’t be afraid</w:t>
      </w:r>
    </w:p>
    <w:p w14:paraId="6002B83B" w14:textId="77777777" w:rsidR="005D7045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38E3C8" w14:textId="77777777" w:rsidR="005D7045" w:rsidRPr="004D48AD" w:rsidRDefault="005D7045" w:rsidP="005D7045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8379B8" w14:textId="77777777" w:rsidR="005D7045" w:rsidRPr="004D48AD" w:rsidRDefault="005D7045" w:rsidP="005D7045">
      <w:pPr>
        <w:pStyle w:val="NormalWeb"/>
        <w:spacing w:before="0" w:beforeAutospacing="0" w:after="0" w:afterAutospacing="0" w:line="254" w:lineRule="auto"/>
        <w:rPr>
          <w:rFonts w:ascii="Calibri" w:hAnsi="Calibri"/>
          <w:color w:val="FF0000"/>
          <w:sz w:val="22"/>
          <w:szCs w:val="22"/>
          <w:lang w:eastAsia="en-US"/>
        </w:rPr>
      </w:pPr>
    </w:p>
    <w:p w14:paraId="46E16488" w14:textId="77777777" w:rsidR="005D7045" w:rsidRPr="00146717" w:rsidRDefault="005D7045" w:rsidP="005D7045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4FDA8355" w14:textId="77777777" w:rsidR="005D7045" w:rsidRPr="00146717" w:rsidRDefault="005D7045" w:rsidP="005D704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46717">
        <w:rPr>
          <w:rFonts w:asciiTheme="minorHAnsi" w:hAnsiTheme="minorHAnsi" w:cstheme="minorHAnsi"/>
          <w:b/>
          <w:bCs/>
          <w:sz w:val="20"/>
          <w:szCs w:val="20"/>
        </w:rPr>
        <w:t xml:space="preserve">For reflection: </w:t>
      </w:r>
    </w:p>
    <w:p w14:paraId="08AAFA59" w14:textId="15D2605B" w:rsidR="00A436C9" w:rsidRPr="005D7045" w:rsidRDefault="005D7045">
      <w:pPr>
        <w:rPr>
          <w:rFonts w:asciiTheme="minorHAnsi" w:hAnsiTheme="minorHAnsi" w:cstheme="minorHAnsi"/>
          <w:sz w:val="20"/>
          <w:szCs w:val="20"/>
        </w:rPr>
      </w:pPr>
      <w:r w:rsidRPr="00146717">
        <w:rPr>
          <w:rFonts w:asciiTheme="minorHAnsi" w:hAnsiTheme="minorHAnsi" w:cstheme="minorHAnsi"/>
          <w:sz w:val="20"/>
          <w:szCs w:val="20"/>
        </w:rPr>
        <w:t>2 Peter 1:</w:t>
      </w:r>
      <w:r w:rsidRPr="0014671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46717">
        <w:rPr>
          <w:rFonts w:asciiTheme="minorHAnsi" w:hAnsiTheme="minorHAnsi" w:cstheme="minorHAnsi"/>
          <w:sz w:val="20"/>
          <w:szCs w:val="20"/>
        </w:rPr>
        <w:t xml:space="preserve">19   And </w:t>
      </w:r>
      <w:r w:rsidRPr="004645EF">
        <w:rPr>
          <w:rFonts w:asciiTheme="minorHAnsi" w:hAnsiTheme="minorHAnsi" w:cstheme="minorHAnsi"/>
          <w:sz w:val="20"/>
          <w:szCs w:val="20"/>
        </w:rPr>
        <w:t xml:space="preserve">we have the word of the prophets made more certain, and you will do well to pay attention to it, as to a light shining in a dark place, until the day dawns and the morning star rises in your hearts. </w:t>
      </w:r>
      <w:r w:rsidRPr="004645E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A436C9" w:rsidRPr="005D7045" w:rsidSect="005D704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5"/>
    <w:rsid w:val="004333BB"/>
    <w:rsid w:val="005D7045"/>
    <w:rsid w:val="00860A64"/>
    <w:rsid w:val="009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0BBF"/>
  <w15:chartTrackingRefBased/>
  <w15:docId w15:val="{D4786AF5-8422-484E-B15A-BBDF836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Katherine</dc:creator>
  <cp:keywords/>
  <dc:description/>
  <cp:lastModifiedBy>Horwitz, Katherine</cp:lastModifiedBy>
  <cp:revision>1</cp:revision>
  <dcterms:created xsi:type="dcterms:W3CDTF">2023-03-06T10:58:00Z</dcterms:created>
  <dcterms:modified xsi:type="dcterms:W3CDTF">2023-03-06T11:01:00Z</dcterms:modified>
</cp:coreProperties>
</file>