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377E4B4F" w:rsidR="000974FC" w:rsidRPr="00A73C31" w:rsidRDefault="009F1193" w:rsidP="000974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 Peter 1:</w:t>
      </w:r>
      <w:r w:rsidR="005264DF">
        <w:rPr>
          <w:b/>
          <w:sz w:val="22"/>
          <w:szCs w:val="22"/>
          <w:u w:val="single"/>
        </w:rPr>
        <w:t>10-12</w:t>
      </w:r>
    </w:p>
    <w:p w14:paraId="604B3122" w14:textId="77777777" w:rsidR="000974FC" w:rsidRPr="00A73C31" w:rsidRDefault="000974FC" w:rsidP="000974FC">
      <w:pPr>
        <w:rPr>
          <w:b/>
          <w:sz w:val="22"/>
          <w:szCs w:val="22"/>
        </w:rPr>
      </w:pPr>
    </w:p>
    <w:p w14:paraId="44B29C08" w14:textId="0040E5A2" w:rsidR="00E56923" w:rsidRDefault="00746709" w:rsidP="000974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Introduction</w:t>
      </w:r>
    </w:p>
    <w:p w14:paraId="6A1C5909" w14:textId="77777777" w:rsidR="00746709" w:rsidRDefault="00746709" w:rsidP="000974FC">
      <w:pPr>
        <w:rPr>
          <w:b/>
          <w:bCs/>
          <w:sz w:val="22"/>
          <w:szCs w:val="22"/>
        </w:rPr>
      </w:pPr>
    </w:p>
    <w:p w14:paraId="30D65F6E" w14:textId="77777777" w:rsidR="00746709" w:rsidRDefault="00746709" w:rsidP="000974FC">
      <w:pPr>
        <w:rPr>
          <w:b/>
          <w:bCs/>
          <w:sz w:val="22"/>
          <w:szCs w:val="22"/>
        </w:rPr>
      </w:pPr>
    </w:p>
    <w:p w14:paraId="4B07D79D" w14:textId="77777777" w:rsidR="00746709" w:rsidRDefault="00746709" w:rsidP="000974FC">
      <w:pPr>
        <w:rPr>
          <w:b/>
          <w:bCs/>
          <w:sz w:val="22"/>
          <w:szCs w:val="22"/>
        </w:rPr>
      </w:pPr>
    </w:p>
    <w:p w14:paraId="021D6D5D" w14:textId="77777777" w:rsidR="00746709" w:rsidRDefault="00746709" w:rsidP="000974FC">
      <w:pPr>
        <w:rPr>
          <w:b/>
          <w:bCs/>
          <w:sz w:val="22"/>
          <w:szCs w:val="22"/>
        </w:rPr>
      </w:pPr>
    </w:p>
    <w:p w14:paraId="3ABC6D16" w14:textId="77777777" w:rsidR="006C0A0D" w:rsidRDefault="006C0A0D" w:rsidP="000974FC">
      <w:pPr>
        <w:rPr>
          <w:b/>
          <w:bCs/>
          <w:sz w:val="22"/>
          <w:szCs w:val="22"/>
        </w:rPr>
      </w:pPr>
    </w:p>
    <w:p w14:paraId="1CC07112" w14:textId="77777777" w:rsidR="00746709" w:rsidRDefault="00746709" w:rsidP="000974FC">
      <w:pPr>
        <w:rPr>
          <w:b/>
          <w:bCs/>
          <w:sz w:val="22"/>
          <w:szCs w:val="22"/>
        </w:rPr>
      </w:pPr>
    </w:p>
    <w:p w14:paraId="3335B133" w14:textId="77777777" w:rsidR="0004019E" w:rsidRPr="00A71CBE" w:rsidRDefault="0004019E" w:rsidP="000974FC">
      <w:pPr>
        <w:rPr>
          <w:sz w:val="22"/>
          <w:szCs w:val="22"/>
        </w:rPr>
      </w:pPr>
    </w:p>
    <w:p w14:paraId="34C5C152" w14:textId="43732EE6" w:rsidR="00697A6D" w:rsidRPr="00697A6D" w:rsidRDefault="00697A6D" w:rsidP="00697A6D">
      <w:pPr>
        <w:rPr>
          <w:b/>
          <w:bCs/>
          <w:sz w:val="22"/>
          <w:szCs w:val="22"/>
        </w:rPr>
      </w:pPr>
      <w:r w:rsidRPr="00697A6D">
        <w:rPr>
          <w:b/>
          <w:bCs/>
          <w:sz w:val="22"/>
          <w:szCs w:val="22"/>
        </w:rPr>
        <w:t>1. The search for salvation</w:t>
      </w:r>
      <w:r w:rsidRPr="00FC5074">
        <w:rPr>
          <w:b/>
          <w:bCs/>
          <w:sz w:val="22"/>
          <w:szCs w:val="22"/>
        </w:rPr>
        <w:t>:10-11</w:t>
      </w:r>
      <w:r w:rsidRPr="00697A6D">
        <w:rPr>
          <w:b/>
          <w:bCs/>
          <w:sz w:val="22"/>
          <w:szCs w:val="22"/>
        </w:rPr>
        <w:t xml:space="preserve"> </w:t>
      </w:r>
    </w:p>
    <w:p w14:paraId="2196250F" w14:textId="77777777" w:rsidR="00697A6D" w:rsidRPr="00697A6D" w:rsidRDefault="00697A6D" w:rsidP="00697A6D">
      <w:pPr>
        <w:rPr>
          <w:sz w:val="22"/>
          <w:szCs w:val="22"/>
        </w:rPr>
      </w:pPr>
    </w:p>
    <w:p w14:paraId="181861C1" w14:textId="77777777" w:rsidR="00697A6D" w:rsidRPr="00697A6D" w:rsidRDefault="00697A6D" w:rsidP="00697A6D">
      <w:pPr>
        <w:rPr>
          <w:sz w:val="22"/>
          <w:szCs w:val="22"/>
        </w:rPr>
      </w:pPr>
      <w:r w:rsidRPr="00697A6D">
        <w:rPr>
          <w:sz w:val="22"/>
          <w:szCs w:val="22"/>
        </w:rPr>
        <w:t xml:space="preserve">Salvation </w:t>
      </w:r>
    </w:p>
    <w:p w14:paraId="58B0EC1F" w14:textId="77777777" w:rsidR="0028424C" w:rsidRDefault="0028424C" w:rsidP="000974FC">
      <w:pPr>
        <w:rPr>
          <w:sz w:val="22"/>
          <w:szCs w:val="22"/>
        </w:rPr>
      </w:pPr>
    </w:p>
    <w:p w14:paraId="61ACC09C" w14:textId="77777777" w:rsidR="0028424C" w:rsidRDefault="0028424C" w:rsidP="000974FC">
      <w:pPr>
        <w:rPr>
          <w:sz w:val="22"/>
          <w:szCs w:val="22"/>
        </w:rPr>
      </w:pPr>
    </w:p>
    <w:p w14:paraId="57168DE9" w14:textId="77777777" w:rsidR="0028424C" w:rsidRDefault="0028424C" w:rsidP="000974FC">
      <w:pPr>
        <w:rPr>
          <w:sz w:val="22"/>
          <w:szCs w:val="22"/>
        </w:rPr>
      </w:pPr>
    </w:p>
    <w:p w14:paraId="4C708EF1" w14:textId="77777777" w:rsidR="0028424C" w:rsidRDefault="0028424C" w:rsidP="000974FC">
      <w:pPr>
        <w:rPr>
          <w:sz w:val="22"/>
          <w:szCs w:val="22"/>
        </w:rPr>
      </w:pPr>
    </w:p>
    <w:p w14:paraId="48DB7CAF" w14:textId="77777777" w:rsidR="004A5842" w:rsidRDefault="004A5842" w:rsidP="000974FC">
      <w:pPr>
        <w:rPr>
          <w:sz w:val="22"/>
          <w:szCs w:val="22"/>
        </w:rPr>
      </w:pPr>
    </w:p>
    <w:p w14:paraId="51BEF03D" w14:textId="77777777" w:rsidR="0028424C" w:rsidRDefault="0028424C" w:rsidP="000974FC">
      <w:pPr>
        <w:rPr>
          <w:sz w:val="22"/>
          <w:szCs w:val="22"/>
        </w:rPr>
      </w:pPr>
    </w:p>
    <w:p w14:paraId="0C817A49" w14:textId="77777777" w:rsidR="0028424C" w:rsidRDefault="0028424C" w:rsidP="000974FC">
      <w:pPr>
        <w:rPr>
          <w:sz w:val="22"/>
          <w:szCs w:val="22"/>
        </w:rPr>
      </w:pPr>
    </w:p>
    <w:p w14:paraId="6C51423D" w14:textId="34193930" w:rsidR="0028424C" w:rsidRPr="00A71CBE" w:rsidRDefault="0028424C" w:rsidP="000974FC">
      <w:pPr>
        <w:rPr>
          <w:sz w:val="22"/>
          <w:szCs w:val="22"/>
        </w:rPr>
      </w:pPr>
    </w:p>
    <w:p w14:paraId="382E79C9" w14:textId="2C8B392D" w:rsidR="003E06C6" w:rsidRPr="009900EC" w:rsidRDefault="009900EC" w:rsidP="000974FC">
      <w:pPr>
        <w:rPr>
          <w:sz w:val="22"/>
          <w:szCs w:val="22"/>
        </w:rPr>
      </w:pPr>
      <w:r w:rsidRPr="009900EC">
        <w:rPr>
          <w:sz w:val="22"/>
          <w:szCs w:val="22"/>
        </w:rPr>
        <w:t>The search for salvation</w:t>
      </w:r>
    </w:p>
    <w:p w14:paraId="05267035" w14:textId="77777777" w:rsidR="003E06C6" w:rsidRDefault="003E06C6" w:rsidP="000974FC">
      <w:pPr>
        <w:rPr>
          <w:sz w:val="22"/>
          <w:szCs w:val="22"/>
        </w:rPr>
      </w:pPr>
    </w:p>
    <w:p w14:paraId="00024A32" w14:textId="77777777" w:rsidR="0028424C" w:rsidRDefault="0028424C" w:rsidP="000974FC">
      <w:pPr>
        <w:rPr>
          <w:sz w:val="22"/>
          <w:szCs w:val="22"/>
        </w:rPr>
      </w:pPr>
    </w:p>
    <w:p w14:paraId="7D476E1F" w14:textId="0527EC68" w:rsidR="001D2E9D" w:rsidRDefault="001D2E9D" w:rsidP="000974FC">
      <w:pPr>
        <w:rPr>
          <w:sz w:val="22"/>
          <w:szCs w:val="22"/>
        </w:rPr>
      </w:pPr>
    </w:p>
    <w:p w14:paraId="5D920CAF" w14:textId="77777777" w:rsidR="004632F7" w:rsidRDefault="004632F7" w:rsidP="000974FC">
      <w:pPr>
        <w:rPr>
          <w:sz w:val="22"/>
          <w:szCs w:val="22"/>
        </w:rPr>
      </w:pPr>
    </w:p>
    <w:p w14:paraId="02FB8EF1" w14:textId="57521047" w:rsidR="004632F7" w:rsidRDefault="004632F7" w:rsidP="000974FC">
      <w:pPr>
        <w:rPr>
          <w:sz w:val="22"/>
          <w:szCs w:val="22"/>
        </w:rPr>
      </w:pPr>
    </w:p>
    <w:p w14:paraId="08995054" w14:textId="21EA7E5D" w:rsidR="004A5842" w:rsidRDefault="004A5842" w:rsidP="000974FC">
      <w:pPr>
        <w:rPr>
          <w:sz w:val="22"/>
          <w:szCs w:val="22"/>
        </w:rPr>
      </w:pPr>
    </w:p>
    <w:p w14:paraId="565A436B" w14:textId="77777777" w:rsidR="004A5842" w:rsidRDefault="004A5842" w:rsidP="000974FC">
      <w:pPr>
        <w:rPr>
          <w:sz w:val="22"/>
          <w:szCs w:val="22"/>
        </w:rPr>
      </w:pPr>
    </w:p>
    <w:p w14:paraId="2A349C0D" w14:textId="358D8CA0" w:rsidR="004A5842" w:rsidRDefault="004A5842" w:rsidP="000974FC">
      <w:pPr>
        <w:rPr>
          <w:sz w:val="22"/>
          <w:szCs w:val="22"/>
        </w:rPr>
      </w:pPr>
    </w:p>
    <w:p w14:paraId="7E56943A" w14:textId="2507FBF2" w:rsidR="004A5842" w:rsidRDefault="004A5842" w:rsidP="000974FC">
      <w:pPr>
        <w:rPr>
          <w:sz w:val="22"/>
          <w:szCs w:val="22"/>
        </w:rPr>
      </w:pPr>
    </w:p>
    <w:p w14:paraId="3069339D" w14:textId="1A0B7024" w:rsidR="004A5842" w:rsidRDefault="004A5842" w:rsidP="000974FC">
      <w:pPr>
        <w:rPr>
          <w:sz w:val="22"/>
          <w:szCs w:val="22"/>
        </w:rPr>
      </w:pPr>
    </w:p>
    <w:p w14:paraId="159DC84E" w14:textId="7B21AC17" w:rsidR="004A5842" w:rsidRDefault="004A5842" w:rsidP="000974FC">
      <w:pPr>
        <w:rPr>
          <w:sz w:val="22"/>
          <w:szCs w:val="22"/>
        </w:rPr>
      </w:pPr>
    </w:p>
    <w:p w14:paraId="3E1629D0" w14:textId="1314F6EA" w:rsidR="004A5842" w:rsidRDefault="004A5842" w:rsidP="000974FC">
      <w:pPr>
        <w:rPr>
          <w:sz w:val="22"/>
          <w:szCs w:val="22"/>
        </w:rPr>
      </w:pPr>
    </w:p>
    <w:p w14:paraId="370D115F" w14:textId="0DEEDE37" w:rsidR="004A5842" w:rsidRDefault="004A5842" w:rsidP="000974FC">
      <w:pPr>
        <w:rPr>
          <w:sz w:val="22"/>
          <w:szCs w:val="22"/>
        </w:rPr>
      </w:pPr>
    </w:p>
    <w:p w14:paraId="08971344" w14:textId="3CA3AE1C" w:rsidR="004A5842" w:rsidRDefault="004A5842" w:rsidP="000974FC">
      <w:pPr>
        <w:rPr>
          <w:sz w:val="22"/>
          <w:szCs w:val="22"/>
        </w:rPr>
      </w:pPr>
    </w:p>
    <w:p w14:paraId="4C96B8BF" w14:textId="77777777" w:rsidR="004A5842" w:rsidRDefault="004A5842" w:rsidP="000974FC">
      <w:pPr>
        <w:rPr>
          <w:sz w:val="22"/>
          <w:szCs w:val="22"/>
        </w:rPr>
      </w:pPr>
    </w:p>
    <w:p w14:paraId="3EA66C82" w14:textId="77777777" w:rsidR="004632F7" w:rsidRDefault="004632F7" w:rsidP="000974FC">
      <w:pPr>
        <w:rPr>
          <w:sz w:val="22"/>
          <w:szCs w:val="22"/>
        </w:rPr>
      </w:pPr>
    </w:p>
    <w:p w14:paraId="3A39F703" w14:textId="6128C1A0" w:rsidR="001D2E9D" w:rsidRDefault="001D2E9D" w:rsidP="000974FC">
      <w:pPr>
        <w:rPr>
          <w:sz w:val="22"/>
          <w:szCs w:val="22"/>
        </w:rPr>
      </w:pPr>
    </w:p>
    <w:p w14:paraId="34562532" w14:textId="77777777" w:rsidR="001D2E9D" w:rsidRDefault="001D2E9D" w:rsidP="000974FC">
      <w:pPr>
        <w:rPr>
          <w:sz w:val="22"/>
          <w:szCs w:val="22"/>
        </w:rPr>
      </w:pPr>
    </w:p>
    <w:p w14:paraId="0D8C67C7" w14:textId="3FC44C0E" w:rsidR="001D2E9D" w:rsidRPr="001D2E9D" w:rsidRDefault="001D2E9D" w:rsidP="001D2E9D">
      <w:pPr>
        <w:rPr>
          <w:b/>
          <w:bCs/>
          <w:sz w:val="22"/>
          <w:szCs w:val="22"/>
        </w:rPr>
      </w:pPr>
      <w:r w:rsidRPr="001D2E9D">
        <w:rPr>
          <w:b/>
          <w:bCs/>
          <w:sz w:val="22"/>
          <w:szCs w:val="22"/>
        </w:rPr>
        <w:t>2. The gift of revelation</w:t>
      </w:r>
      <w:r w:rsidRPr="00181215">
        <w:rPr>
          <w:b/>
          <w:bCs/>
          <w:sz w:val="22"/>
          <w:szCs w:val="22"/>
        </w:rPr>
        <w:t>:</w:t>
      </w:r>
      <w:r w:rsidR="00BA39AC">
        <w:rPr>
          <w:b/>
          <w:bCs/>
          <w:sz w:val="22"/>
          <w:szCs w:val="22"/>
        </w:rPr>
        <w:t xml:space="preserve"> </w:t>
      </w:r>
      <w:r w:rsidRPr="00181215">
        <w:rPr>
          <w:b/>
          <w:bCs/>
          <w:sz w:val="22"/>
          <w:szCs w:val="22"/>
        </w:rPr>
        <w:t xml:space="preserve">12 </w:t>
      </w:r>
    </w:p>
    <w:p w14:paraId="5E760812" w14:textId="77777777" w:rsidR="001D2E9D" w:rsidRPr="001D2E9D" w:rsidRDefault="001D2E9D" w:rsidP="001D2E9D">
      <w:pPr>
        <w:rPr>
          <w:sz w:val="22"/>
          <w:szCs w:val="22"/>
        </w:rPr>
      </w:pPr>
    </w:p>
    <w:p w14:paraId="3EE0064A" w14:textId="71207F04" w:rsidR="001D2E9D" w:rsidRPr="001D2E9D" w:rsidRDefault="001D2E9D" w:rsidP="001D2E9D">
      <w:pPr>
        <w:rPr>
          <w:sz w:val="22"/>
          <w:szCs w:val="22"/>
        </w:rPr>
      </w:pPr>
      <w:r w:rsidRPr="001D2E9D">
        <w:rPr>
          <w:sz w:val="22"/>
          <w:szCs w:val="22"/>
        </w:rPr>
        <w:t>Revelation</w:t>
      </w:r>
    </w:p>
    <w:p w14:paraId="58F2EEF7" w14:textId="77777777" w:rsidR="0028424C" w:rsidRPr="001D2E9D" w:rsidRDefault="0028424C" w:rsidP="000974FC">
      <w:pPr>
        <w:rPr>
          <w:sz w:val="22"/>
          <w:szCs w:val="22"/>
        </w:rPr>
      </w:pPr>
    </w:p>
    <w:p w14:paraId="28FBF19F" w14:textId="77777777" w:rsidR="0028424C" w:rsidRPr="001D2E9D" w:rsidRDefault="0028424C" w:rsidP="000974FC">
      <w:pPr>
        <w:rPr>
          <w:sz w:val="22"/>
          <w:szCs w:val="22"/>
        </w:rPr>
      </w:pPr>
    </w:p>
    <w:p w14:paraId="0C249EDE" w14:textId="77777777" w:rsidR="001D2E9D" w:rsidRPr="001D2E9D" w:rsidRDefault="001D2E9D" w:rsidP="000974FC">
      <w:pPr>
        <w:rPr>
          <w:sz w:val="22"/>
          <w:szCs w:val="22"/>
        </w:rPr>
      </w:pPr>
    </w:p>
    <w:p w14:paraId="5DC43C66" w14:textId="77777777" w:rsidR="001D2E9D" w:rsidRPr="001D2E9D" w:rsidRDefault="001D2E9D" w:rsidP="000974FC">
      <w:pPr>
        <w:rPr>
          <w:sz w:val="22"/>
          <w:szCs w:val="22"/>
        </w:rPr>
      </w:pPr>
    </w:p>
    <w:p w14:paraId="67EBF52B" w14:textId="77777777" w:rsidR="001D2E9D" w:rsidRDefault="001D2E9D" w:rsidP="000974FC">
      <w:pPr>
        <w:rPr>
          <w:sz w:val="22"/>
          <w:szCs w:val="22"/>
        </w:rPr>
      </w:pPr>
    </w:p>
    <w:p w14:paraId="523F13B2" w14:textId="77777777" w:rsidR="00BA3B75" w:rsidRDefault="00BA3B75" w:rsidP="000974FC">
      <w:pPr>
        <w:rPr>
          <w:sz w:val="22"/>
          <w:szCs w:val="22"/>
        </w:rPr>
      </w:pPr>
    </w:p>
    <w:p w14:paraId="148BC6C6" w14:textId="77777777" w:rsidR="00BA3B75" w:rsidRDefault="00BA3B75" w:rsidP="000974FC">
      <w:pPr>
        <w:rPr>
          <w:sz w:val="22"/>
          <w:szCs w:val="22"/>
        </w:rPr>
      </w:pPr>
    </w:p>
    <w:p w14:paraId="2A904125" w14:textId="77777777" w:rsidR="00BA3B75" w:rsidRPr="001D2E9D" w:rsidRDefault="00BA3B75" w:rsidP="000974FC">
      <w:pPr>
        <w:rPr>
          <w:sz w:val="22"/>
          <w:szCs w:val="22"/>
        </w:rPr>
      </w:pPr>
    </w:p>
    <w:p w14:paraId="675B4609" w14:textId="4FD86D2F" w:rsidR="001D2E9D" w:rsidRPr="001D2E9D" w:rsidRDefault="001D2E9D" w:rsidP="000974FC">
      <w:pPr>
        <w:rPr>
          <w:sz w:val="22"/>
          <w:szCs w:val="22"/>
        </w:rPr>
      </w:pPr>
      <w:r w:rsidRPr="001D2E9D">
        <w:rPr>
          <w:sz w:val="22"/>
          <w:szCs w:val="22"/>
        </w:rPr>
        <w:t>The gift of revelation</w:t>
      </w:r>
    </w:p>
    <w:p w14:paraId="65160C4F" w14:textId="77777777" w:rsidR="0028424C" w:rsidRDefault="0028424C" w:rsidP="000974FC">
      <w:pPr>
        <w:rPr>
          <w:sz w:val="22"/>
          <w:szCs w:val="22"/>
        </w:rPr>
      </w:pPr>
    </w:p>
    <w:p w14:paraId="3767902B" w14:textId="77777777" w:rsidR="0028424C" w:rsidRDefault="0028424C" w:rsidP="000974FC">
      <w:pPr>
        <w:rPr>
          <w:sz w:val="22"/>
          <w:szCs w:val="22"/>
        </w:rPr>
      </w:pPr>
    </w:p>
    <w:p w14:paraId="2FFA7C8C" w14:textId="77777777" w:rsidR="0028424C" w:rsidRPr="00A71CBE" w:rsidRDefault="0028424C" w:rsidP="000974FC">
      <w:pPr>
        <w:rPr>
          <w:sz w:val="22"/>
          <w:szCs w:val="22"/>
        </w:rPr>
      </w:pPr>
    </w:p>
    <w:p w14:paraId="7CF865F3" w14:textId="77777777" w:rsidR="003E06C6" w:rsidRPr="00A71CBE" w:rsidRDefault="003E06C6" w:rsidP="000974FC">
      <w:pPr>
        <w:rPr>
          <w:sz w:val="22"/>
          <w:szCs w:val="22"/>
        </w:rPr>
      </w:pPr>
    </w:p>
    <w:p w14:paraId="4CF195CE" w14:textId="77777777" w:rsidR="0028424C" w:rsidRDefault="0028424C" w:rsidP="000974FC">
      <w:pPr>
        <w:rPr>
          <w:sz w:val="22"/>
          <w:szCs w:val="22"/>
        </w:rPr>
      </w:pPr>
    </w:p>
    <w:p w14:paraId="50E35C50" w14:textId="77777777" w:rsidR="00BA3B75" w:rsidRDefault="00BA3B75" w:rsidP="000974FC">
      <w:pPr>
        <w:rPr>
          <w:sz w:val="22"/>
          <w:szCs w:val="22"/>
        </w:rPr>
      </w:pPr>
    </w:p>
    <w:p w14:paraId="2793051F" w14:textId="77777777" w:rsidR="00BA3B75" w:rsidRDefault="00BA3B75" w:rsidP="000974FC">
      <w:pPr>
        <w:rPr>
          <w:sz w:val="22"/>
          <w:szCs w:val="22"/>
        </w:rPr>
      </w:pPr>
    </w:p>
    <w:p w14:paraId="5FA55B4A" w14:textId="77777777" w:rsidR="00BA3B75" w:rsidRDefault="00BA3B75" w:rsidP="000974FC">
      <w:pPr>
        <w:rPr>
          <w:sz w:val="22"/>
          <w:szCs w:val="22"/>
        </w:rPr>
      </w:pPr>
    </w:p>
    <w:p w14:paraId="0FAC6FAC" w14:textId="77777777" w:rsidR="00BA3B75" w:rsidRDefault="00BA3B75" w:rsidP="000974FC">
      <w:pPr>
        <w:rPr>
          <w:sz w:val="22"/>
          <w:szCs w:val="22"/>
        </w:rPr>
      </w:pPr>
    </w:p>
    <w:p w14:paraId="682146D8" w14:textId="77777777" w:rsidR="0028424C" w:rsidRPr="00A71CBE" w:rsidRDefault="0028424C" w:rsidP="000974FC">
      <w:pPr>
        <w:rPr>
          <w:sz w:val="22"/>
          <w:szCs w:val="22"/>
        </w:rPr>
      </w:pPr>
    </w:p>
    <w:p w14:paraId="1F5B682B" w14:textId="77777777" w:rsidR="00152C89" w:rsidRPr="00A71CBE" w:rsidRDefault="00152C89" w:rsidP="000974FC">
      <w:pPr>
        <w:rPr>
          <w:sz w:val="22"/>
          <w:szCs w:val="22"/>
        </w:rPr>
      </w:pPr>
    </w:p>
    <w:p w14:paraId="57A0CA96" w14:textId="683D43BB" w:rsidR="001F42A6" w:rsidRPr="004632F7" w:rsidRDefault="0095098B" w:rsidP="000974FC">
      <w:pPr>
        <w:rPr>
          <w:b/>
          <w:bCs/>
          <w:sz w:val="22"/>
          <w:szCs w:val="22"/>
        </w:rPr>
      </w:pPr>
      <w:r w:rsidRPr="004632F7">
        <w:rPr>
          <w:b/>
          <w:bCs/>
          <w:sz w:val="22"/>
          <w:szCs w:val="22"/>
        </w:rPr>
        <w:t>Conclusion</w:t>
      </w:r>
    </w:p>
    <w:p w14:paraId="26D37117" w14:textId="77777777" w:rsidR="00F13C8F" w:rsidRDefault="00F13C8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B69ACB1" w14:textId="77777777" w:rsidR="007F6967" w:rsidRDefault="007F6967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04A57DA" w14:textId="77777777" w:rsidR="0028424C" w:rsidRDefault="0028424C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FD822FE" w14:textId="77777777" w:rsidR="0028424C" w:rsidRDefault="0028424C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18061FF" w14:textId="77777777" w:rsidR="007F6967" w:rsidRDefault="007F6967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0398F41" w14:textId="77777777" w:rsidR="007F6967" w:rsidRDefault="007F6967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CC1E57A" w14:textId="77777777" w:rsidR="001B30F1" w:rsidRDefault="001B30F1" w:rsidP="007F6967">
      <w:pPr>
        <w:rPr>
          <w:sz w:val="22"/>
          <w:szCs w:val="22"/>
        </w:rPr>
      </w:pPr>
    </w:p>
    <w:p w14:paraId="74680071" w14:textId="489DE75E" w:rsidR="007F6967" w:rsidRPr="003E7B89" w:rsidRDefault="007F6967" w:rsidP="007F6967">
      <w:pPr>
        <w:rPr>
          <w:rFonts w:cstheme="minorHAnsi"/>
          <w:bCs/>
          <w:color w:val="000000" w:themeColor="text1"/>
          <w:sz w:val="18"/>
          <w:szCs w:val="22"/>
        </w:rPr>
      </w:pPr>
      <w:r w:rsidRPr="003E7B89">
        <w:rPr>
          <w:rFonts w:cstheme="minorHAnsi"/>
          <w:b/>
          <w:color w:val="000000" w:themeColor="text1"/>
          <w:sz w:val="18"/>
          <w:szCs w:val="22"/>
        </w:rPr>
        <w:t>Response:</w:t>
      </w:r>
      <w:r w:rsidRPr="003E7B89">
        <w:rPr>
          <w:rFonts w:cstheme="minorHAnsi"/>
          <w:bCs/>
          <w:color w:val="000000" w:themeColor="text1"/>
          <w:sz w:val="18"/>
          <w:szCs w:val="22"/>
        </w:rPr>
        <w:t xml:space="preserve"> Something new I’ve learned, something I need to do or change, or something I need to think more about.</w:t>
      </w:r>
    </w:p>
    <w:p w14:paraId="6D7B8CEF" w14:textId="6E5B2A08" w:rsidR="007F6967" w:rsidRPr="0028424C" w:rsidRDefault="003E7B89" w:rsidP="000C7E4B">
      <w:pPr>
        <w:rPr>
          <w:rFonts w:ascii="Helvetica Neue" w:hAnsi="Helvetica Neue"/>
          <w:b/>
          <w:color w:val="000000" w:themeColor="text1"/>
          <w:sz w:val="18"/>
          <w:szCs w:val="22"/>
        </w:rPr>
      </w:pPr>
      <w:r w:rsidRPr="00F80C2D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D79A7" wp14:editId="397632F7">
                <wp:simplePos x="0" y="0"/>
                <wp:positionH relativeFrom="column">
                  <wp:posOffset>87630</wp:posOffset>
                </wp:positionH>
                <wp:positionV relativeFrom="paragraph">
                  <wp:posOffset>201295</wp:posOffset>
                </wp:positionV>
                <wp:extent cx="4464050" cy="680720"/>
                <wp:effectExtent l="0" t="0" r="19050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0" cy="68072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90363" w14:textId="77777777" w:rsidR="007F6967" w:rsidRDefault="007F6967" w:rsidP="007F696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8BC4CB" wp14:editId="0C094AFC">
                                  <wp:extent cx="269875" cy="257810"/>
                                  <wp:effectExtent l="0" t="0" r="952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D79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9pt;margin-top:15.85pt;width:351.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" fillcolor="white [3201]" strokecolor="black [3200]">
                <v:path arrowok="t"/>
                <v:textbox>
                  <w:txbxContent>
                    <w:p w14:paraId="28690363" w14:textId="77777777" w:rsidR="007F6967" w:rsidRDefault="007F6967" w:rsidP="007F696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B8BC4CB" wp14:editId="0C094AFC">
                            <wp:extent cx="269875" cy="257810"/>
                            <wp:effectExtent l="0" t="0" r="952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6967" w:rsidRPr="0028424C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F9"/>
    <w:multiLevelType w:val="hybridMultilevel"/>
    <w:tmpl w:val="488C88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A30B2"/>
    <w:multiLevelType w:val="hybridMultilevel"/>
    <w:tmpl w:val="A6B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5518"/>
    <w:multiLevelType w:val="hybridMultilevel"/>
    <w:tmpl w:val="781E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4"/>
  </w:num>
  <w:num w:numId="2" w16cid:durableId="1167984173">
    <w:abstractNumId w:val="6"/>
  </w:num>
  <w:num w:numId="3" w16cid:durableId="653727995">
    <w:abstractNumId w:val="7"/>
  </w:num>
  <w:num w:numId="4" w16cid:durableId="1420982876">
    <w:abstractNumId w:val="10"/>
  </w:num>
  <w:num w:numId="5" w16cid:durableId="149949778">
    <w:abstractNumId w:val="11"/>
  </w:num>
  <w:num w:numId="6" w16cid:durableId="56056499">
    <w:abstractNumId w:val="3"/>
  </w:num>
  <w:num w:numId="7" w16cid:durableId="1794402168">
    <w:abstractNumId w:val="12"/>
  </w:num>
  <w:num w:numId="8" w16cid:durableId="915168655">
    <w:abstractNumId w:val="2"/>
  </w:num>
  <w:num w:numId="9" w16cid:durableId="2036618775">
    <w:abstractNumId w:val="9"/>
  </w:num>
  <w:num w:numId="10" w16cid:durableId="588464077">
    <w:abstractNumId w:val="8"/>
  </w:num>
  <w:num w:numId="11" w16cid:durableId="2143115747">
    <w:abstractNumId w:val="1"/>
  </w:num>
  <w:num w:numId="12" w16cid:durableId="1549955734">
    <w:abstractNumId w:val="5"/>
  </w:num>
  <w:num w:numId="13" w16cid:durableId="1175418239">
    <w:abstractNumId w:val="13"/>
  </w:num>
  <w:num w:numId="14" w16cid:durableId="151519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04FB"/>
    <w:rsid w:val="00003D65"/>
    <w:rsid w:val="000164A4"/>
    <w:rsid w:val="00020210"/>
    <w:rsid w:val="00021EB2"/>
    <w:rsid w:val="00036E39"/>
    <w:rsid w:val="0004019E"/>
    <w:rsid w:val="000464BF"/>
    <w:rsid w:val="00052DA2"/>
    <w:rsid w:val="000546F5"/>
    <w:rsid w:val="000622D4"/>
    <w:rsid w:val="00066099"/>
    <w:rsid w:val="0007305D"/>
    <w:rsid w:val="00074D2A"/>
    <w:rsid w:val="00081635"/>
    <w:rsid w:val="000868B5"/>
    <w:rsid w:val="000868BC"/>
    <w:rsid w:val="000974FC"/>
    <w:rsid w:val="00097ED3"/>
    <w:rsid w:val="000C2B99"/>
    <w:rsid w:val="000C4003"/>
    <w:rsid w:val="000C64F6"/>
    <w:rsid w:val="000C7E4B"/>
    <w:rsid w:val="000D299C"/>
    <w:rsid w:val="000D7A88"/>
    <w:rsid w:val="000E2664"/>
    <w:rsid w:val="000E7A6A"/>
    <w:rsid w:val="00101A74"/>
    <w:rsid w:val="00125D5C"/>
    <w:rsid w:val="00127BCD"/>
    <w:rsid w:val="00152C89"/>
    <w:rsid w:val="001563A9"/>
    <w:rsid w:val="00160822"/>
    <w:rsid w:val="00166AE3"/>
    <w:rsid w:val="00177085"/>
    <w:rsid w:val="00181215"/>
    <w:rsid w:val="001863DE"/>
    <w:rsid w:val="001904BB"/>
    <w:rsid w:val="00192185"/>
    <w:rsid w:val="0019484F"/>
    <w:rsid w:val="00196D8E"/>
    <w:rsid w:val="001974B2"/>
    <w:rsid w:val="001A4447"/>
    <w:rsid w:val="001A50C7"/>
    <w:rsid w:val="001A740D"/>
    <w:rsid w:val="001B0F6A"/>
    <w:rsid w:val="001B21AF"/>
    <w:rsid w:val="001B30F1"/>
    <w:rsid w:val="001D1839"/>
    <w:rsid w:val="001D2E9D"/>
    <w:rsid w:val="001D7869"/>
    <w:rsid w:val="001D7D9D"/>
    <w:rsid w:val="001E7D09"/>
    <w:rsid w:val="001F17DC"/>
    <w:rsid w:val="001F2043"/>
    <w:rsid w:val="001F3552"/>
    <w:rsid w:val="001F42A6"/>
    <w:rsid w:val="00201F08"/>
    <w:rsid w:val="002066DA"/>
    <w:rsid w:val="00211200"/>
    <w:rsid w:val="00232870"/>
    <w:rsid w:val="0023798F"/>
    <w:rsid w:val="00240DF5"/>
    <w:rsid w:val="00243217"/>
    <w:rsid w:val="0025388F"/>
    <w:rsid w:val="002565F8"/>
    <w:rsid w:val="00277194"/>
    <w:rsid w:val="0028155A"/>
    <w:rsid w:val="0028424C"/>
    <w:rsid w:val="00285BB5"/>
    <w:rsid w:val="002979D9"/>
    <w:rsid w:val="002A55BA"/>
    <w:rsid w:val="002B14DD"/>
    <w:rsid w:val="002B4A9B"/>
    <w:rsid w:val="002B51F9"/>
    <w:rsid w:val="002B591B"/>
    <w:rsid w:val="002B5CBA"/>
    <w:rsid w:val="002C3FB7"/>
    <w:rsid w:val="002D5D66"/>
    <w:rsid w:val="002D6F1D"/>
    <w:rsid w:val="002E7B3F"/>
    <w:rsid w:val="002F20B3"/>
    <w:rsid w:val="002F5208"/>
    <w:rsid w:val="002F578E"/>
    <w:rsid w:val="00305795"/>
    <w:rsid w:val="00307077"/>
    <w:rsid w:val="00320800"/>
    <w:rsid w:val="003233F1"/>
    <w:rsid w:val="00324CB4"/>
    <w:rsid w:val="00331F6F"/>
    <w:rsid w:val="00337423"/>
    <w:rsid w:val="00341621"/>
    <w:rsid w:val="00342244"/>
    <w:rsid w:val="00362ABF"/>
    <w:rsid w:val="00373D7C"/>
    <w:rsid w:val="00374AE9"/>
    <w:rsid w:val="00395B1C"/>
    <w:rsid w:val="003A503F"/>
    <w:rsid w:val="003C6EF7"/>
    <w:rsid w:val="003E06C6"/>
    <w:rsid w:val="003E6E50"/>
    <w:rsid w:val="003E7B89"/>
    <w:rsid w:val="003F4EA5"/>
    <w:rsid w:val="00400573"/>
    <w:rsid w:val="00413FA8"/>
    <w:rsid w:val="0041484A"/>
    <w:rsid w:val="00423E00"/>
    <w:rsid w:val="00426FEF"/>
    <w:rsid w:val="00437012"/>
    <w:rsid w:val="0044474C"/>
    <w:rsid w:val="00446F38"/>
    <w:rsid w:val="0045273D"/>
    <w:rsid w:val="0045408F"/>
    <w:rsid w:val="00454BE0"/>
    <w:rsid w:val="004632F7"/>
    <w:rsid w:val="00482EF6"/>
    <w:rsid w:val="00483057"/>
    <w:rsid w:val="004A5842"/>
    <w:rsid w:val="004B11B5"/>
    <w:rsid w:val="004B4B3C"/>
    <w:rsid w:val="004B5AE7"/>
    <w:rsid w:val="004C79CA"/>
    <w:rsid w:val="004D3BA8"/>
    <w:rsid w:val="004D5F14"/>
    <w:rsid w:val="004E000B"/>
    <w:rsid w:val="004E5E6A"/>
    <w:rsid w:val="004F025A"/>
    <w:rsid w:val="004F441F"/>
    <w:rsid w:val="004F7084"/>
    <w:rsid w:val="0050011E"/>
    <w:rsid w:val="005115BF"/>
    <w:rsid w:val="00522071"/>
    <w:rsid w:val="005264DF"/>
    <w:rsid w:val="00527C34"/>
    <w:rsid w:val="00530496"/>
    <w:rsid w:val="00551270"/>
    <w:rsid w:val="00551CF0"/>
    <w:rsid w:val="00560A6D"/>
    <w:rsid w:val="00561443"/>
    <w:rsid w:val="005652C2"/>
    <w:rsid w:val="005903EE"/>
    <w:rsid w:val="00596C30"/>
    <w:rsid w:val="005A529B"/>
    <w:rsid w:val="005B15EC"/>
    <w:rsid w:val="005B446D"/>
    <w:rsid w:val="005C7C72"/>
    <w:rsid w:val="005D3123"/>
    <w:rsid w:val="005D3D1A"/>
    <w:rsid w:val="005E0B29"/>
    <w:rsid w:val="005F2B8D"/>
    <w:rsid w:val="005F7349"/>
    <w:rsid w:val="00603A29"/>
    <w:rsid w:val="0061352D"/>
    <w:rsid w:val="00613BBA"/>
    <w:rsid w:val="006533A3"/>
    <w:rsid w:val="006556FE"/>
    <w:rsid w:val="0066263E"/>
    <w:rsid w:val="006733DF"/>
    <w:rsid w:val="00673DC3"/>
    <w:rsid w:val="00675DAE"/>
    <w:rsid w:val="00676255"/>
    <w:rsid w:val="006811D1"/>
    <w:rsid w:val="00696723"/>
    <w:rsid w:val="00697A6D"/>
    <w:rsid w:val="006A5B40"/>
    <w:rsid w:val="006A7E7E"/>
    <w:rsid w:val="006A7E86"/>
    <w:rsid w:val="006B1D45"/>
    <w:rsid w:val="006B6B53"/>
    <w:rsid w:val="006B7522"/>
    <w:rsid w:val="006C0A0D"/>
    <w:rsid w:val="006C16FB"/>
    <w:rsid w:val="006C292B"/>
    <w:rsid w:val="006E3B87"/>
    <w:rsid w:val="006E47CF"/>
    <w:rsid w:val="006E67BA"/>
    <w:rsid w:val="006F1668"/>
    <w:rsid w:val="00700FB0"/>
    <w:rsid w:val="0070623A"/>
    <w:rsid w:val="00707F94"/>
    <w:rsid w:val="007119DA"/>
    <w:rsid w:val="00716070"/>
    <w:rsid w:val="007210CC"/>
    <w:rsid w:val="00721DCC"/>
    <w:rsid w:val="007357A4"/>
    <w:rsid w:val="00735BC0"/>
    <w:rsid w:val="00746709"/>
    <w:rsid w:val="00756085"/>
    <w:rsid w:val="007608CA"/>
    <w:rsid w:val="00764BA6"/>
    <w:rsid w:val="007859A3"/>
    <w:rsid w:val="00786626"/>
    <w:rsid w:val="00792B94"/>
    <w:rsid w:val="007B51BB"/>
    <w:rsid w:val="007C3650"/>
    <w:rsid w:val="007C3F53"/>
    <w:rsid w:val="007C4C92"/>
    <w:rsid w:val="007C4C93"/>
    <w:rsid w:val="007C5253"/>
    <w:rsid w:val="007D0F8A"/>
    <w:rsid w:val="007D46C7"/>
    <w:rsid w:val="007E7B31"/>
    <w:rsid w:val="007F102A"/>
    <w:rsid w:val="007F20FD"/>
    <w:rsid w:val="007F6967"/>
    <w:rsid w:val="007F7312"/>
    <w:rsid w:val="00803392"/>
    <w:rsid w:val="00805261"/>
    <w:rsid w:val="00814330"/>
    <w:rsid w:val="00815FF4"/>
    <w:rsid w:val="00832D7B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3AE1"/>
    <w:rsid w:val="008854BD"/>
    <w:rsid w:val="00893CC8"/>
    <w:rsid w:val="008A371F"/>
    <w:rsid w:val="008A6E9F"/>
    <w:rsid w:val="008B69BA"/>
    <w:rsid w:val="008C0E2B"/>
    <w:rsid w:val="008F2140"/>
    <w:rsid w:val="008F2B8A"/>
    <w:rsid w:val="00902BA7"/>
    <w:rsid w:val="0091204B"/>
    <w:rsid w:val="00923AC7"/>
    <w:rsid w:val="0093628A"/>
    <w:rsid w:val="0094527B"/>
    <w:rsid w:val="0095098B"/>
    <w:rsid w:val="00952183"/>
    <w:rsid w:val="009634A3"/>
    <w:rsid w:val="00972C14"/>
    <w:rsid w:val="00974B1B"/>
    <w:rsid w:val="00982773"/>
    <w:rsid w:val="009900EC"/>
    <w:rsid w:val="00992825"/>
    <w:rsid w:val="009A3A56"/>
    <w:rsid w:val="009D32E5"/>
    <w:rsid w:val="009E4288"/>
    <w:rsid w:val="009E42BF"/>
    <w:rsid w:val="009E62FE"/>
    <w:rsid w:val="009F1193"/>
    <w:rsid w:val="00A0289B"/>
    <w:rsid w:val="00A06DA3"/>
    <w:rsid w:val="00A11D8E"/>
    <w:rsid w:val="00A30EFA"/>
    <w:rsid w:val="00A330E3"/>
    <w:rsid w:val="00A41D26"/>
    <w:rsid w:val="00A454A7"/>
    <w:rsid w:val="00A56EBE"/>
    <w:rsid w:val="00A66C2C"/>
    <w:rsid w:val="00A71CBE"/>
    <w:rsid w:val="00A73C31"/>
    <w:rsid w:val="00A757DD"/>
    <w:rsid w:val="00A75FB2"/>
    <w:rsid w:val="00A76671"/>
    <w:rsid w:val="00A82895"/>
    <w:rsid w:val="00A87EDB"/>
    <w:rsid w:val="00AA04E5"/>
    <w:rsid w:val="00AA4528"/>
    <w:rsid w:val="00AB42AC"/>
    <w:rsid w:val="00AB5F21"/>
    <w:rsid w:val="00AB7118"/>
    <w:rsid w:val="00AC4DB1"/>
    <w:rsid w:val="00AC5D7B"/>
    <w:rsid w:val="00AC6107"/>
    <w:rsid w:val="00AC6DBF"/>
    <w:rsid w:val="00AD211F"/>
    <w:rsid w:val="00AE4037"/>
    <w:rsid w:val="00AF1C56"/>
    <w:rsid w:val="00B0051C"/>
    <w:rsid w:val="00B051C4"/>
    <w:rsid w:val="00B071D9"/>
    <w:rsid w:val="00B20F4C"/>
    <w:rsid w:val="00B33292"/>
    <w:rsid w:val="00B572D4"/>
    <w:rsid w:val="00B658CD"/>
    <w:rsid w:val="00B82CDD"/>
    <w:rsid w:val="00B96E7C"/>
    <w:rsid w:val="00B96F2C"/>
    <w:rsid w:val="00BA0723"/>
    <w:rsid w:val="00BA2E8E"/>
    <w:rsid w:val="00BA39AC"/>
    <w:rsid w:val="00BA3B75"/>
    <w:rsid w:val="00BA4A02"/>
    <w:rsid w:val="00BE01F0"/>
    <w:rsid w:val="00BE1E45"/>
    <w:rsid w:val="00BE6710"/>
    <w:rsid w:val="00BE78C4"/>
    <w:rsid w:val="00BF3D71"/>
    <w:rsid w:val="00C04560"/>
    <w:rsid w:val="00C12CE6"/>
    <w:rsid w:val="00C22A89"/>
    <w:rsid w:val="00C26B36"/>
    <w:rsid w:val="00C31CE7"/>
    <w:rsid w:val="00C32441"/>
    <w:rsid w:val="00C33A20"/>
    <w:rsid w:val="00C33F47"/>
    <w:rsid w:val="00C37E6B"/>
    <w:rsid w:val="00C41C3D"/>
    <w:rsid w:val="00C42E55"/>
    <w:rsid w:val="00C44BFF"/>
    <w:rsid w:val="00C609D5"/>
    <w:rsid w:val="00C61D2A"/>
    <w:rsid w:val="00C65D0F"/>
    <w:rsid w:val="00C66A5F"/>
    <w:rsid w:val="00C74B25"/>
    <w:rsid w:val="00C95A90"/>
    <w:rsid w:val="00CA317C"/>
    <w:rsid w:val="00CB11DE"/>
    <w:rsid w:val="00CB3EB1"/>
    <w:rsid w:val="00CB69C2"/>
    <w:rsid w:val="00CC156F"/>
    <w:rsid w:val="00CC453A"/>
    <w:rsid w:val="00CE5523"/>
    <w:rsid w:val="00CF38D6"/>
    <w:rsid w:val="00CF6BD9"/>
    <w:rsid w:val="00D00D76"/>
    <w:rsid w:val="00D1308F"/>
    <w:rsid w:val="00D13DBC"/>
    <w:rsid w:val="00D21767"/>
    <w:rsid w:val="00D30561"/>
    <w:rsid w:val="00D33306"/>
    <w:rsid w:val="00D339C8"/>
    <w:rsid w:val="00D36847"/>
    <w:rsid w:val="00D36EA4"/>
    <w:rsid w:val="00D52D1E"/>
    <w:rsid w:val="00D53EDD"/>
    <w:rsid w:val="00D64E40"/>
    <w:rsid w:val="00D67FD9"/>
    <w:rsid w:val="00D72CD1"/>
    <w:rsid w:val="00D73280"/>
    <w:rsid w:val="00D86943"/>
    <w:rsid w:val="00D97228"/>
    <w:rsid w:val="00DC01F6"/>
    <w:rsid w:val="00DC3A72"/>
    <w:rsid w:val="00DC7E89"/>
    <w:rsid w:val="00DD11BD"/>
    <w:rsid w:val="00DD1A2A"/>
    <w:rsid w:val="00DD380C"/>
    <w:rsid w:val="00DD78C7"/>
    <w:rsid w:val="00DF02B1"/>
    <w:rsid w:val="00DF0812"/>
    <w:rsid w:val="00E11480"/>
    <w:rsid w:val="00E15A88"/>
    <w:rsid w:val="00E31941"/>
    <w:rsid w:val="00E365FF"/>
    <w:rsid w:val="00E415C0"/>
    <w:rsid w:val="00E55252"/>
    <w:rsid w:val="00E568A2"/>
    <w:rsid w:val="00E56923"/>
    <w:rsid w:val="00E66060"/>
    <w:rsid w:val="00E81790"/>
    <w:rsid w:val="00EA288B"/>
    <w:rsid w:val="00EA294E"/>
    <w:rsid w:val="00EB0897"/>
    <w:rsid w:val="00EB37C8"/>
    <w:rsid w:val="00EB7FB1"/>
    <w:rsid w:val="00EC024F"/>
    <w:rsid w:val="00EC05F4"/>
    <w:rsid w:val="00EC7CB4"/>
    <w:rsid w:val="00ED50AF"/>
    <w:rsid w:val="00ED6035"/>
    <w:rsid w:val="00ED74E5"/>
    <w:rsid w:val="00EE1582"/>
    <w:rsid w:val="00EE6A44"/>
    <w:rsid w:val="00EE7B9F"/>
    <w:rsid w:val="00EF38C4"/>
    <w:rsid w:val="00F135A7"/>
    <w:rsid w:val="00F13C8F"/>
    <w:rsid w:val="00F13EB2"/>
    <w:rsid w:val="00F15ED0"/>
    <w:rsid w:val="00F26AF5"/>
    <w:rsid w:val="00F33680"/>
    <w:rsid w:val="00F43A3A"/>
    <w:rsid w:val="00F51C2C"/>
    <w:rsid w:val="00F5545C"/>
    <w:rsid w:val="00F55D1F"/>
    <w:rsid w:val="00F57794"/>
    <w:rsid w:val="00F60BF3"/>
    <w:rsid w:val="00F627CC"/>
    <w:rsid w:val="00F63021"/>
    <w:rsid w:val="00F71D11"/>
    <w:rsid w:val="00F81935"/>
    <w:rsid w:val="00F9094D"/>
    <w:rsid w:val="00F90AF3"/>
    <w:rsid w:val="00FA03C3"/>
    <w:rsid w:val="00FA1578"/>
    <w:rsid w:val="00FA397A"/>
    <w:rsid w:val="00FA7816"/>
    <w:rsid w:val="00FB1C19"/>
    <w:rsid w:val="00FC5074"/>
    <w:rsid w:val="00FC59DF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8" ma:contentTypeDescription="Create a new document." ma:contentTypeScope="" ma:versionID="8442870bf25219e1d71270739bd1145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acaa68655beb6922701b57f6bc12beb8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894AEA0F-B1DF-4198-85BC-662AA7B2E336}"/>
</file>

<file path=customXml/itemProps2.xml><?xml version="1.0" encoding="utf-8"?>
<ds:datastoreItem xmlns:ds="http://schemas.openxmlformats.org/officeDocument/2006/customXml" ds:itemID="{0FDCBF89-9E32-4089-B32E-C3C3F8CD032C}"/>
</file>

<file path=customXml/itemProps3.xml><?xml version="1.0" encoding="utf-8"?>
<ds:datastoreItem xmlns:ds="http://schemas.openxmlformats.org/officeDocument/2006/customXml" ds:itemID="{168C1C8C-EA1F-4CC2-A096-2A7D1D6CF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Rebecca Holden</cp:lastModifiedBy>
  <cp:revision>2</cp:revision>
  <cp:lastPrinted>2023-03-16T16:37:00Z</cp:lastPrinted>
  <dcterms:created xsi:type="dcterms:W3CDTF">2023-10-06T12:12:00Z</dcterms:created>
  <dcterms:modified xsi:type="dcterms:W3CDTF">2023-10-06T12:12:00Z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