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49C9" w14:textId="77777777" w:rsidR="00981484" w:rsidRPr="00C91F0C" w:rsidRDefault="00981484" w:rsidP="0098148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1F0C">
        <w:rPr>
          <w:rFonts w:asciiTheme="minorHAnsi" w:hAnsiTheme="minorHAnsi" w:cstheme="minorHAnsi"/>
          <w:b/>
          <w:sz w:val="22"/>
          <w:szCs w:val="22"/>
          <w:u w:val="single"/>
        </w:rPr>
        <w:t xml:space="preserve">1 Timothy 1: 1-7 </w:t>
      </w:r>
    </w:p>
    <w:p w14:paraId="3F5F9F5A" w14:textId="77777777" w:rsidR="00981484" w:rsidRPr="00311152" w:rsidRDefault="00981484" w:rsidP="0098148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27118C9" w14:textId="77777777" w:rsidR="00981484" w:rsidRPr="00D24D63" w:rsidRDefault="00981484" w:rsidP="0098148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24D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Introduction </w:t>
      </w:r>
    </w:p>
    <w:p w14:paraId="57D0AFBC" w14:textId="77777777" w:rsidR="00981484" w:rsidRPr="00311152" w:rsidRDefault="00981484" w:rsidP="00981484">
      <w:pPr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7BF29B88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45A140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47DD01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F65784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882903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9A2B8F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85F421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F34E0A" w14:textId="77777777" w:rsidR="00981484" w:rsidRPr="00F901BD" w:rsidRDefault="00981484" w:rsidP="0098148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C058404" w14:textId="77777777" w:rsidR="00981484" w:rsidRPr="00F901BD" w:rsidRDefault="00981484" w:rsidP="0098148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901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 God’s world and how he intends to save it</w:t>
      </w:r>
    </w:p>
    <w:p w14:paraId="1AA651A4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96BF4A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357B5C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01BD">
        <w:rPr>
          <w:rFonts w:asciiTheme="minorHAnsi" w:hAnsiTheme="minorHAnsi" w:cstheme="minorHAnsi"/>
          <w:color w:val="000000" w:themeColor="text1"/>
          <w:sz w:val="22"/>
          <w:szCs w:val="22"/>
        </w:rPr>
        <w:t>Three major concerns</w:t>
      </w:r>
    </w:p>
    <w:p w14:paraId="49CA4D77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0AAE49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CD217A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8A2201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01BD">
        <w:rPr>
          <w:rFonts w:asciiTheme="minorHAnsi" w:hAnsiTheme="minorHAnsi" w:cstheme="minorHAnsi"/>
          <w:color w:val="000000" w:themeColor="text1"/>
          <w:sz w:val="22"/>
          <w:szCs w:val="22"/>
        </w:rPr>
        <w:t>Two key phrases</w:t>
      </w:r>
    </w:p>
    <w:p w14:paraId="4F4774A7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5300EA" w14:textId="77777777" w:rsidR="00981484" w:rsidRPr="00F901BD" w:rsidRDefault="00981484" w:rsidP="0098148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F901BD">
        <w:rPr>
          <w:rFonts w:cstheme="minorHAnsi"/>
          <w:color w:val="000000" w:themeColor="text1"/>
          <w:sz w:val="22"/>
          <w:szCs w:val="22"/>
        </w:rPr>
        <w:t xml:space="preserve">“God our saviour” </w:t>
      </w:r>
      <w:r w:rsidRPr="00F901BD">
        <w:rPr>
          <w:rFonts w:cstheme="minorHAnsi"/>
          <w:color w:val="000000" w:themeColor="text1"/>
          <w:sz w:val="22"/>
          <w:szCs w:val="22"/>
        </w:rPr>
        <w:br/>
      </w:r>
      <w:r w:rsidRPr="00F901BD">
        <w:rPr>
          <w:rFonts w:cstheme="minorHAnsi"/>
          <w:color w:val="000000" w:themeColor="text1"/>
          <w:sz w:val="22"/>
          <w:szCs w:val="22"/>
        </w:rPr>
        <w:br/>
      </w:r>
    </w:p>
    <w:p w14:paraId="2256C71C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01B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76213631" w14:textId="77777777" w:rsidR="00981484" w:rsidRPr="00F901BD" w:rsidRDefault="00981484" w:rsidP="0098148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F901BD">
        <w:rPr>
          <w:rFonts w:cstheme="minorHAnsi"/>
          <w:color w:val="000000" w:themeColor="text1"/>
          <w:sz w:val="22"/>
          <w:szCs w:val="22"/>
        </w:rPr>
        <w:t xml:space="preserve">“God’s work” </w:t>
      </w:r>
    </w:p>
    <w:p w14:paraId="7328EF68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75617F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29EA3A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0B898A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A83E23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01BD">
        <w:rPr>
          <w:rFonts w:asciiTheme="minorHAnsi" w:hAnsiTheme="minorHAnsi" w:cstheme="minorHAnsi"/>
          <w:color w:val="000000" w:themeColor="text1"/>
          <w:sz w:val="22"/>
          <w:szCs w:val="22"/>
        </w:rPr>
        <w:t>One pivotal statement</w:t>
      </w:r>
    </w:p>
    <w:p w14:paraId="2B6497BD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1DEB07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CE3C52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ECC1EB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D8540D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1D3DFC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DF960E" w14:textId="77777777" w:rsidR="00981484" w:rsidRPr="00F901BD" w:rsidRDefault="00981484" w:rsidP="0098148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C8C890D" w14:textId="77777777" w:rsidR="00981484" w:rsidRPr="00F901BD" w:rsidRDefault="00981484" w:rsidP="0098148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6729C34" w14:textId="77777777" w:rsidR="00981484" w:rsidRPr="00F901BD" w:rsidRDefault="00981484" w:rsidP="0098148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5DF409F" w14:textId="77777777" w:rsidR="00981484" w:rsidRPr="00F901BD" w:rsidRDefault="00981484" w:rsidP="0098148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0BEE369" w14:textId="77777777" w:rsidR="00981484" w:rsidRPr="00F901BD" w:rsidRDefault="00981484" w:rsidP="0098148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6271035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A58BA8" w14:textId="77777777" w:rsidR="00981484" w:rsidRPr="00F901BD" w:rsidRDefault="00981484" w:rsidP="00981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EB9408" w14:textId="77777777" w:rsidR="00981484" w:rsidRPr="00F901BD" w:rsidRDefault="00981484" w:rsidP="0098148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901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2.  God’s </w:t>
      </w:r>
      <w:r w:rsidRPr="00F901BD">
        <w:rPr>
          <w:rFonts w:asciiTheme="minorHAnsi" w:hAnsiTheme="minorHAnsi" w:cstheme="minorHAnsi"/>
          <w:b/>
          <w:bCs/>
          <w:sz w:val="22"/>
          <w:szCs w:val="22"/>
        </w:rPr>
        <w:t>work and how some try to wreck it</w:t>
      </w:r>
    </w:p>
    <w:p w14:paraId="489AD53E" w14:textId="77777777" w:rsidR="00981484" w:rsidRPr="00F901BD" w:rsidRDefault="00981484" w:rsidP="0098148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F3794C" w14:textId="77777777" w:rsidR="00981484" w:rsidRPr="00F901BD" w:rsidRDefault="00981484" w:rsidP="0098148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814747" w14:textId="77777777" w:rsidR="00981484" w:rsidRPr="00F901BD" w:rsidRDefault="00981484" w:rsidP="00981484">
      <w:pPr>
        <w:rPr>
          <w:rFonts w:asciiTheme="minorHAnsi" w:hAnsiTheme="minorHAnsi" w:cstheme="minorHAnsi"/>
          <w:sz w:val="22"/>
          <w:szCs w:val="22"/>
        </w:rPr>
      </w:pPr>
    </w:p>
    <w:p w14:paraId="7B985391" w14:textId="77777777" w:rsidR="00981484" w:rsidRPr="00F901BD" w:rsidRDefault="00981484" w:rsidP="00981484">
      <w:pPr>
        <w:rPr>
          <w:rFonts w:asciiTheme="minorHAnsi" w:hAnsiTheme="minorHAnsi" w:cstheme="minorHAnsi"/>
          <w:sz w:val="22"/>
          <w:szCs w:val="22"/>
        </w:rPr>
      </w:pPr>
    </w:p>
    <w:p w14:paraId="1DCAEDB8" w14:textId="77777777" w:rsidR="00981484" w:rsidRPr="00F901BD" w:rsidRDefault="00981484" w:rsidP="00981484">
      <w:pPr>
        <w:rPr>
          <w:rFonts w:asciiTheme="minorHAnsi" w:hAnsiTheme="minorHAnsi" w:cstheme="minorHAnsi"/>
          <w:sz w:val="22"/>
          <w:szCs w:val="22"/>
        </w:rPr>
      </w:pPr>
      <w:r w:rsidRPr="00F901BD">
        <w:rPr>
          <w:rFonts w:asciiTheme="minorHAnsi" w:hAnsiTheme="minorHAnsi" w:cstheme="minorHAnsi"/>
          <w:sz w:val="22"/>
          <w:szCs w:val="22"/>
        </w:rPr>
        <w:t>Content</w:t>
      </w:r>
    </w:p>
    <w:p w14:paraId="0D0E720E" w14:textId="77777777" w:rsidR="00981484" w:rsidRPr="00F901BD" w:rsidRDefault="00981484" w:rsidP="00981484">
      <w:pPr>
        <w:rPr>
          <w:rFonts w:asciiTheme="minorHAnsi" w:hAnsiTheme="minorHAnsi" w:cstheme="minorHAnsi"/>
          <w:sz w:val="22"/>
          <w:szCs w:val="22"/>
        </w:rPr>
      </w:pPr>
    </w:p>
    <w:p w14:paraId="7E3A3E20" w14:textId="77777777" w:rsidR="00981484" w:rsidRPr="00F901BD" w:rsidRDefault="00981484" w:rsidP="00981484">
      <w:pPr>
        <w:rPr>
          <w:rFonts w:asciiTheme="minorHAnsi" w:hAnsiTheme="minorHAnsi" w:cstheme="minorHAnsi"/>
          <w:sz w:val="22"/>
          <w:szCs w:val="22"/>
        </w:rPr>
      </w:pPr>
    </w:p>
    <w:p w14:paraId="1B6E56ED" w14:textId="77777777" w:rsidR="00981484" w:rsidRPr="00F901BD" w:rsidRDefault="00981484" w:rsidP="00981484">
      <w:pPr>
        <w:rPr>
          <w:rFonts w:asciiTheme="minorHAnsi" w:hAnsiTheme="minorHAnsi" w:cstheme="minorHAnsi"/>
          <w:sz w:val="22"/>
          <w:szCs w:val="22"/>
        </w:rPr>
      </w:pPr>
    </w:p>
    <w:p w14:paraId="73097AF7" w14:textId="77777777" w:rsidR="00981484" w:rsidRPr="00F901BD" w:rsidRDefault="00981484" w:rsidP="00981484">
      <w:pPr>
        <w:rPr>
          <w:rFonts w:asciiTheme="minorHAnsi" w:hAnsiTheme="minorHAnsi" w:cstheme="minorHAnsi"/>
          <w:sz w:val="22"/>
          <w:szCs w:val="22"/>
        </w:rPr>
      </w:pPr>
    </w:p>
    <w:p w14:paraId="4DBF50C3" w14:textId="77777777" w:rsidR="00981484" w:rsidRPr="00F901BD" w:rsidRDefault="00981484" w:rsidP="00981484">
      <w:pPr>
        <w:rPr>
          <w:rFonts w:asciiTheme="minorHAnsi" w:hAnsiTheme="minorHAnsi" w:cstheme="minorHAnsi"/>
          <w:sz w:val="22"/>
          <w:szCs w:val="22"/>
        </w:rPr>
      </w:pPr>
      <w:r w:rsidRPr="00F901BD">
        <w:rPr>
          <w:rFonts w:asciiTheme="minorHAnsi" w:hAnsiTheme="minorHAnsi" w:cstheme="minorHAnsi"/>
          <w:sz w:val="22"/>
          <w:szCs w:val="22"/>
        </w:rPr>
        <w:t xml:space="preserve">Trajectory </w:t>
      </w:r>
    </w:p>
    <w:p w14:paraId="3F8A2C92" w14:textId="77777777" w:rsidR="00981484" w:rsidRPr="00F901BD" w:rsidRDefault="00981484" w:rsidP="00981484">
      <w:pPr>
        <w:rPr>
          <w:rFonts w:asciiTheme="minorHAnsi" w:hAnsiTheme="minorHAnsi" w:cstheme="minorHAnsi"/>
          <w:sz w:val="22"/>
          <w:szCs w:val="22"/>
        </w:rPr>
      </w:pPr>
    </w:p>
    <w:p w14:paraId="32DCADD0" w14:textId="77777777" w:rsidR="00981484" w:rsidRPr="00F901BD" w:rsidRDefault="00981484" w:rsidP="00981484">
      <w:pPr>
        <w:rPr>
          <w:rFonts w:asciiTheme="minorHAnsi" w:hAnsiTheme="minorHAnsi" w:cstheme="minorHAnsi"/>
          <w:sz w:val="22"/>
          <w:szCs w:val="22"/>
        </w:rPr>
      </w:pPr>
    </w:p>
    <w:p w14:paraId="5704D70F" w14:textId="77777777" w:rsidR="00981484" w:rsidRPr="00F901BD" w:rsidRDefault="00981484" w:rsidP="00981484">
      <w:pPr>
        <w:rPr>
          <w:rFonts w:asciiTheme="minorHAnsi" w:hAnsiTheme="minorHAnsi" w:cstheme="minorHAnsi"/>
          <w:sz w:val="22"/>
          <w:szCs w:val="22"/>
        </w:rPr>
      </w:pPr>
    </w:p>
    <w:p w14:paraId="6FBB33C3" w14:textId="77777777" w:rsidR="00981484" w:rsidRPr="00F901BD" w:rsidRDefault="00981484" w:rsidP="00981484">
      <w:pPr>
        <w:rPr>
          <w:rFonts w:asciiTheme="minorHAnsi" w:hAnsiTheme="minorHAnsi" w:cstheme="minorHAnsi"/>
          <w:sz w:val="22"/>
          <w:szCs w:val="22"/>
        </w:rPr>
      </w:pPr>
    </w:p>
    <w:p w14:paraId="7BBDAD75" w14:textId="77777777" w:rsidR="00981484" w:rsidRPr="00F901BD" w:rsidRDefault="00981484" w:rsidP="00981484">
      <w:pPr>
        <w:rPr>
          <w:rFonts w:asciiTheme="minorHAnsi" w:hAnsiTheme="minorHAnsi" w:cstheme="minorHAnsi"/>
          <w:sz w:val="22"/>
          <w:szCs w:val="22"/>
        </w:rPr>
      </w:pPr>
    </w:p>
    <w:p w14:paraId="36B457D1" w14:textId="77777777" w:rsidR="00981484" w:rsidRPr="00F901BD" w:rsidRDefault="00981484" w:rsidP="00981484">
      <w:pPr>
        <w:rPr>
          <w:rFonts w:asciiTheme="minorHAnsi" w:hAnsiTheme="minorHAnsi" w:cstheme="minorHAnsi"/>
          <w:sz w:val="22"/>
          <w:szCs w:val="22"/>
        </w:rPr>
      </w:pPr>
      <w:r w:rsidRPr="00F901BD">
        <w:rPr>
          <w:rFonts w:asciiTheme="minorHAnsi" w:hAnsiTheme="minorHAnsi" w:cstheme="minorHAnsi"/>
          <w:sz w:val="22"/>
          <w:szCs w:val="22"/>
        </w:rPr>
        <w:t>Consequences</w:t>
      </w:r>
    </w:p>
    <w:p w14:paraId="3F99BF92" w14:textId="77777777" w:rsidR="00981484" w:rsidRPr="00F901BD" w:rsidRDefault="00981484" w:rsidP="0098148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572B4B" w14:textId="77777777" w:rsidR="00981484" w:rsidRPr="00F901BD" w:rsidRDefault="00981484" w:rsidP="0098148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249B44" w14:textId="77777777" w:rsidR="00981484" w:rsidRPr="00F901BD" w:rsidRDefault="00981484" w:rsidP="0098148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6529F6" w14:textId="77777777" w:rsidR="00981484" w:rsidRPr="00F901BD" w:rsidRDefault="00981484" w:rsidP="0098148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07AD4B" w14:textId="77777777" w:rsidR="00981484" w:rsidRPr="00F901BD" w:rsidRDefault="00981484" w:rsidP="0098148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8FD183" w14:textId="77777777" w:rsidR="00981484" w:rsidRPr="00F901BD" w:rsidRDefault="00981484" w:rsidP="0098148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901BD">
        <w:rPr>
          <w:rFonts w:asciiTheme="minorHAnsi" w:hAnsiTheme="minorHAnsi" w:cstheme="minorHAnsi"/>
          <w:b/>
          <w:bCs/>
          <w:sz w:val="22"/>
          <w:szCs w:val="22"/>
        </w:rPr>
        <w:t xml:space="preserve">Implications </w:t>
      </w:r>
    </w:p>
    <w:p w14:paraId="1F65826E" w14:textId="77777777" w:rsidR="00981484" w:rsidRPr="00311152" w:rsidRDefault="00981484" w:rsidP="00981484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44988C2" w14:textId="77777777" w:rsidR="00981484" w:rsidRPr="00311152" w:rsidRDefault="00981484" w:rsidP="0098148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410494D" w14:textId="77777777" w:rsidR="00981484" w:rsidRPr="00311152" w:rsidRDefault="00981484" w:rsidP="0098148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FD8EC1B" w14:textId="77777777" w:rsidR="00981484" w:rsidRPr="00311152" w:rsidRDefault="00981484" w:rsidP="0098148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FE6BF8C" w14:textId="77777777" w:rsidR="00981484" w:rsidRPr="00311152" w:rsidRDefault="00981484" w:rsidP="0098148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24F1B5F" w14:textId="77777777" w:rsidR="00981484" w:rsidRDefault="00981484" w:rsidP="0098148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FDA1095" w14:textId="77777777" w:rsidR="00981484" w:rsidRDefault="00981484" w:rsidP="0098148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BBB14BF" w14:textId="77777777" w:rsidR="00981484" w:rsidRPr="00311152" w:rsidRDefault="00981484" w:rsidP="0098148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317BD73" w14:textId="77777777" w:rsidR="00981484" w:rsidRDefault="00981484" w:rsidP="0098148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0CBCB5B" w14:textId="77777777" w:rsidR="00981484" w:rsidRPr="00311152" w:rsidRDefault="00981484" w:rsidP="0098148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5452F16" w14:textId="77777777" w:rsidR="00981484" w:rsidRPr="00311152" w:rsidRDefault="00981484" w:rsidP="0098148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A2C2E58" w14:textId="77777777" w:rsidR="00981484" w:rsidRPr="00311152" w:rsidRDefault="00981484" w:rsidP="0098148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BFAA728" w14:textId="77777777" w:rsidR="00981484" w:rsidRPr="00FA011E" w:rsidRDefault="00981484" w:rsidP="00981484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6067EA">
        <w:rPr>
          <w:rFonts w:asciiTheme="minorHAnsi" w:hAnsiTheme="minorHAnsi" w:cstheme="minorHAnsi"/>
          <w:b/>
          <w:bCs/>
          <w:sz w:val="20"/>
          <w:szCs w:val="20"/>
        </w:rPr>
        <w:t>Over coffee: “</w:t>
      </w:r>
      <w:r w:rsidRPr="006067EA">
        <w:rPr>
          <w:rFonts w:asciiTheme="minorHAnsi" w:hAnsiTheme="minorHAnsi" w:cstheme="minorHAnsi"/>
          <w:sz w:val="20"/>
          <w:szCs w:val="20"/>
        </w:rPr>
        <w:t xml:space="preserve">How are things going at Moorlands?”  How would you like to be able to answer that question 25 years from now?  </w:t>
      </w:r>
      <w:r w:rsidRPr="006067E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D42BAD6" w14:textId="77777777" w:rsidR="005106A4" w:rsidRDefault="00981484"/>
    <w:sectPr w:rsidR="005106A4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84"/>
    <w:rsid w:val="00125A39"/>
    <w:rsid w:val="00685B1A"/>
    <w:rsid w:val="006C646F"/>
    <w:rsid w:val="00981484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1D22A"/>
  <w14:defaultImageDpi w14:val="32767"/>
  <w15:chartTrackingRefBased/>
  <w15:docId w15:val="{8C9F816D-08E9-D64C-BCE6-0A44D855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148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48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Heaton</dc:creator>
  <cp:keywords/>
  <dc:description/>
  <cp:lastModifiedBy>Lily Heaton</cp:lastModifiedBy>
  <cp:revision>1</cp:revision>
  <dcterms:created xsi:type="dcterms:W3CDTF">2022-01-17T09:17:00Z</dcterms:created>
  <dcterms:modified xsi:type="dcterms:W3CDTF">2022-01-17T09:17:00Z</dcterms:modified>
</cp:coreProperties>
</file>