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F063" w14:textId="77777777" w:rsidR="00FA563E" w:rsidRPr="00FA563E" w:rsidRDefault="00FA563E" w:rsidP="00421C98">
      <w:pPr>
        <w:pStyle w:val="NoSpacing"/>
        <w:ind w:firstLine="720"/>
        <w:rPr>
          <w:rFonts w:ascii="Helvetica" w:hAnsi="Helvetica"/>
          <w:b/>
          <w:sz w:val="16"/>
        </w:rPr>
      </w:pPr>
    </w:p>
    <w:p w14:paraId="76264F13" w14:textId="64498A7C" w:rsidR="006A0A16" w:rsidRPr="006A0A16" w:rsidRDefault="00EB7550" w:rsidP="00E354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bCs/>
          <w:sz w:val="20"/>
          <w:szCs w:val="8"/>
        </w:rPr>
      </w:pPr>
      <w:bookmarkStart w:id="0" w:name="Ephesians_41724"/>
      <w:bookmarkStart w:id="1" w:name="Introduction"/>
      <w:r>
        <w:rPr>
          <w:rFonts w:ascii="Helvetica" w:hAnsi="Helvetica" w:cs="Roboto-Regular"/>
          <w:b/>
          <w:bCs/>
          <w:sz w:val="20"/>
          <w:szCs w:val="8"/>
        </w:rPr>
        <w:tab/>
      </w:r>
      <w:r>
        <w:rPr>
          <w:rFonts w:ascii="Helvetica" w:hAnsi="Helvetica" w:cs="Roboto-Regular"/>
          <w:b/>
          <w:bCs/>
          <w:sz w:val="20"/>
          <w:szCs w:val="8"/>
        </w:rPr>
        <w:tab/>
      </w:r>
      <w:r>
        <w:rPr>
          <w:rFonts w:ascii="Helvetica" w:hAnsi="Helvetica" w:cs="Roboto-Regular"/>
          <w:b/>
          <w:bCs/>
          <w:sz w:val="20"/>
          <w:szCs w:val="8"/>
        </w:rPr>
        <w:tab/>
      </w:r>
      <w:r w:rsidR="00DC5F6A">
        <w:rPr>
          <w:rFonts w:ascii="Helvetica" w:hAnsi="Helvetica" w:cs="Roboto-Regular"/>
          <w:b/>
          <w:bCs/>
          <w:sz w:val="20"/>
          <w:szCs w:val="8"/>
        </w:rPr>
        <w:t xml:space="preserve">    </w:t>
      </w:r>
      <w:r w:rsidR="006A0A16" w:rsidRPr="006A0A16">
        <w:rPr>
          <w:rFonts w:ascii="Helvetica" w:hAnsi="Helvetica" w:cs="Roboto-Regular"/>
          <w:b/>
          <w:bCs/>
          <w:sz w:val="20"/>
          <w:szCs w:val="8"/>
        </w:rPr>
        <w:t xml:space="preserve">Ephesians </w:t>
      </w:r>
      <w:bookmarkEnd w:id="0"/>
      <w:r w:rsidR="006F2593">
        <w:rPr>
          <w:rFonts w:ascii="Helvetica" w:hAnsi="Helvetica" w:cs="Roboto-Regular"/>
          <w:b/>
          <w:bCs/>
          <w:sz w:val="20"/>
          <w:szCs w:val="8"/>
        </w:rPr>
        <w:t>6:1-4</w:t>
      </w:r>
    </w:p>
    <w:p w14:paraId="1F2D1680" w14:textId="34F35590" w:rsidR="0016332A" w:rsidRPr="0016332A" w:rsidRDefault="0016332A" w:rsidP="006A0A16">
      <w:pPr>
        <w:pStyle w:val="NoSpacing"/>
        <w:ind w:left="1440" w:firstLine="720"/>
        <w:rPr>
          <w:rFonts w:ascii="Helvetica" w:hAnsi="Helvetica" w:cs="Roboto-Regular"/>
          <w:b/>
          <w:sz w:val="10"/>
        </w:rPr>
      </w:pPr>
    </w:p>
    <w:p w14:paraId="6EF70428" w14:textId="3EB1AADB" w:rsidR="00A43F07" w:rsidRPr="00314C70" w:rsidRDefault="00A43F07" w:rsidP="00A43F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  <w:r w:rsidRPr="00314C70">
        <w:rPr>
          <w:rFonts w:ascii="Helvetica" w:hAnsi="Helvetica" w:cs="Roboto-Regular"/>
          <w:b/>
          <w:sz w:val="20"/>
        </w:rPr>
        <w:t>Introduction</w:t>
      </w:r>
      <w:bookmarkEnd w:id="1"/>
    </w:p>
    <w:p w14:paraId="0531B23F" w14:textId="71083C4A" w:rsidR="00631117" w:rsidRDefault="00E354C4" w:rsidP="006F2593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iCs/>
          <w:sz w:val="20"/>
          <w:szCs w:val="16"/>
        </w:rPr>
      </w:pPr>
      <w:r>
        <w:rPr>
          <w:rFonts w:ascii="Helvetica" w:hAnsi="Helvetica" w:cs="Roboto-Regular"/>
          <w:iCs/>
          <w:sz w:val="20"/>
          <w:szCs w:val="16"/>
        </w:rPr>
        <w:br/>
      </w:r>
    </w:p>
    <w:p w14:paraId="63FDC590" w14:textId="77777777" w:rsidR="004F1228" w:rsidRPr="00E354C4" w:rsidRDefault="004F1228" w:rsidP="006F2593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iCs/>
          <w:sz w:val="20"/>
          <w:szCs w:val="16"/>
        </w:rPr>
      </w:pPr>
    </w:p>
    <w:p w14:paraId="5A1ECF91" w14:textId="2E6C26CC" w:rsidR="00301BF6" w:rsidRPr="006F2593" w:rsidRDefault="006F2593" w:rsidP="006F2593">
      <w:pPr>
        <w:pStyle w:val="Heading2"/>
        <w:rPr>
          <w:rFonts w:ascii="Helvetica" w:hAnsi="Helvetica"/>
          <w:b/>
          <w:bCs/>
          <w:color w:val="000000" w:themeColor="text1"/>
          <w:sz w:val="20"/>
          <w:szCs w:val="20"/>
          <w:u w:val="single"/>
          <w:lang w:val="en-GB"/>
        </w:rPr>
      </w:pPr>
      <w:r w:rsidRPr="006F2593">
        <w:rPr>
          <w:rFonts w:ascii="Helvetica" w:hAnsi="Helvetica"/>
          <w:b/>
          <w:bCs/>
          <w:color w:val="000000" w:themeColor="text1"/>
          <w:sz w:val="20"/>
          <w:szCs w:val="20"/>
          <w:u w:val="single"/>
          <w:lang w:val="en-GB"/>
        </w:rPr>
        <w:t>v.1-3 What’s the point of obeying parents?</w:t>
      </w:r>
    </w:p>
    <w:p w14:paraId="06192712" w14:textId="0DFC918B" w:rsidR="006F2593" w:rsidRDefault="006F2593" w:rsidP="006F2593">
      <w:pPr>
        <w:rPr>
          <w:lang w:eastAsia="en-US"/>
        </w:rPr>
      </w:pPr>
    </w:p>
    <w:p w14:paraId="2D683739" w14:textId="6E733826" w:rsidR="006F2593" w:rsidRDefault="006F2593" w:rsidP="004F1228">
      <w:pPr>
        <w:pStyle w:val="ListParagraph"/>
        <w:numPr>
          <w:ilvl w:val="0"/>
          <w:numId w:val="7"/>
        </w:numPr>
        <w:ind w:left="360"/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  <w:r w:rsidRPr="006F2593"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  <w:t>It’s</w:t>
      </w:r>
      <w:r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  <w:t xml:space="preserve"> God’s plan and design</w:t>
      </w:r>
    </w:p>
    <w:p w14:paraId="553DF780" w14:textId="77777777" w:rsidR="004F1228" w:rsidRDefault="004F1228" w:rsidP="004F1228">
      <w:pPr>
        <w:pStyle w:val="ListParagraph"/>
        <w:ind w:left="360"/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</w:p>
    <w:p w14:paraId="0431832D" w14:textId="023671EE" w:rsidR="006F2593" w:rsidRPr="006F2593" w:rsidRDefault="006F2593" w:rsidP="004F1228">
      <w:pPr>
        <w:pStyle w:val="ListParagraph"/>
        <w:numPr>
          <w:ilvl w:val="1"/>
          <w:numId w:val="7"/>
        </w:numPr>
        <w:ind w:left="720"/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 w:rsidRPr="006F2593"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‘For this is right’</w:t>
      </w:r>
    </w:p>
    <w:p w14:paraId="7DBD5DAC" w14:textId="026EE4A1" w:rsidR="006F2593" w:rsidRPr="006F2593" w:rsidRDefault="006F2593" w:rsidP="004F1228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7345AFFB" w14:textId="537D1291" w:rsidR="006F2593" w:rsidRPr="006F2593" w:rsidRDefault="006F2593" w:rsidP="004F1228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68D1D144" w14:textId="7A9E9807" w:rsidR="006F2593" w:rsidRPr="006F2593" w:rsidRDefault="006F2593" w:rsidP="004F1228">
      <w:pPr>
        <w:pStyle w:val="ListParagraph"/>
        <w:numPr>
          <w:ilvl w:val="1"/>
          <w:numId w:val="7"/>
        </w:numPr>
        <w:ind w:left="720"/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 w:rsidRPr="006F2593"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‘In the Lord’</w:t>
      </w:r>
    </w:p>
    <w:p w14:paraId="313B3F0D" w14:textId="4BF02611" w:rsidR="006F2593" w:rsidRDefault="006F2593" w:rsidP="004F1228">
      <w:pPr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</w:p>
    <w:p w14:paraId="56F12C12" w14:textId="6BE0FE18" w:rsidR="006F2593" w:rsidRDefault="006F2593" w:rsidP="004F1228">
      <w:pPr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</w:p>
    <w:p w14:paraId="3180D508" w14:textId="77777777" w:rsidR="004F1228" w:rsidRPr="006F2593" w:rsidRDefault="004F1228" w:rsidP="004F1228">
      <w:pPr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</w:p>
    <w:p w14:paraId="7EB6D5C3" w14:textId="454CC058" w:rsidR="006F2593" w:rsidRDefault="006F2593" w:rsidP="004F1228">
      <w:pPr>
        <w:pStyle w:val="ListParagraph"/>
        <w:numPr>
          <w:ilvl w:val="0"/>
          <w:numId w:val="7"/>
        </w:numPr>
        <w:ind w:left="360"/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  <w:t>It’s how we’re blessed in Christ</w:t>
      </w:r>
    </w:p>
    <w:p w14:paraId="2C7BB774" w14:textId="77777777" w:rsidR="004F1228" w:rsidRDefault="004F1228" w:rsidP="004F1228">
      <w:pPr>
        <w:pStyle w:val="ListParagraph"/>
        <w:ind w:left="360"/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</w:p>
    <w:p w14:paraId="3C884D87" w14:textId="7D349CD5" w:rsidR="006F2593" w:rsidRPr="006F2593" w:rsidRDefault="006F2593" w:rsidP="004F1228">
      <w:pPr>
        <w:pStyle w:val="ListParagraph"/>
        <w:numPr>
          <w:ilvl w:val="1"/>
          <w:numId w:val="7"/>
        </w:numPr>
        <w:ind w:left="720"/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 w:rsidRPr="006F2593"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Blessing in Deuteronomy</w:t>
      </w:r>
    </w:p>
    <w:p w14:paraId="66717F9A" w14:textId="62F2F746" w:rsidR="006F2593" w:rsidRPr="006F2593" w:rsidRDefault="006F2593" w:rsidP="004F1228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1E053065" w14:textId="77777777" w:rsidR="006F2593" w:rsidRPr="006F2593" w:rsidRDefault="006F2593" w:rsidP="004F1228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47280BA3" w14:textId="68D7D2D0" w:rsidR="00C94032" w:rsidRPr="004F1228" w:rsidRDefault="006F2593" w:rsidP="004F1228">
      <w:pPr>
        <w:pStyle w:val="ListParagraph"/>
        <w:numPr>
          <w:ilvl w:val="1"/>
          <w:numId w:val="7"/>
        </w:numPr>
        <w:ind w:left="720"/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 w:rsidRPr="006F2593"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Blessing in Christ</w:t>
      </w:r>
    </w:p>
    <w:p w14:paraId="4BD622F7" w14:textId="199107B2" w:rsidR="004F1228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Cs/>
          <w:i/>
          <w:iCs/>
          <w:sz w:val="20"/>
        </w:rPr>
        <w:tab/>
      </w:r>
    </w:p>
    <w:p w14:paraId="354EF0FE" w14:textId="29DA8518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3F30A3CA" w14:textId="7CCDCAFD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7A690101" w14:textId="77777777" w:rsidR="003B7404" w:rsidRDefault="003B7404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  <w:u w:val="single"/>
        </w:rPr>
      </w:pPr>
    </w:p>
    <w:p w14:paraId="7DF13F8F" w14:textId="7C2D8C36" w:rsidR="007B4110" w:rsidRPr="006F2593" w:rsidRDefault="006F2593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  <w:u w:val="single"/>
        </w:rPr>
      </w:pPr>
      <w:r w:rsidRPr="006F2593">
        <w:rPr>
          <w:rFonts w:ascii="Helvetica" w:hAnsi="Helvetica" w:cs="Roboto-Regular"/>
          <w:b/>
          <w:sz w:val="20"/>
          <w:u w:val="single"/>
        </w:rPr>
        <w:t>v.4 What’s the point in parenting?</w:t>
      </w:r>
    </w:p>
    <w:p w14:paraId="54D577F7" w14:textId="0CC96057" w:rsidR="006F2593" w:rsidRPr="004F1228" w:rsidRDefault="006F2593" w:rsidP="004F1228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/>
          <w:sz w:val="20"/>
        </w:rPr>
        <w:t>To not provoke children to anger</w:t>
      </w:r>
    </w:p>
    <w:p w14:paraId="075A45C1" w14:textId="77777777" w:rsidR="004F1228" w:rsidRDefault="004F1228" w:rsidP="004F12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533594FD" w14:textId="5BF0301B" w:rsidR="006F2593" w:rsidRDefault="006F2593" w:rsidP="004F1228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/>
          <w:sz w:val="20"/>
        </w:rPr>
        <w:t xml:space="preserve"> </w:t>
      </w:r>
    </w:p>
    <w:p w14:paraId="287254D3" w14:textId="77777777" w:rsidR="006F2593" w:rsidRDefault="006F2593" w:rsidP="004F12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068A47B8" w14:textId="77777777" w:rsidR="006F2593" w:rsidRDefault="006F2593" w:rsidP="004F1228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/>
          <w:sz w:val="20"/>
        </w:rPr>
        <w:t xml:space="preserve"> </w:t>
      </w:r>
    </w:p>
    <w:p w14:paraId="518F6F93" w14:textId="2315DFBE" w:rsidR="006F2593" w:rsidRDefault="006F2593" w:rsidP="004F12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/>
          <w:sz w:val="20"/>
        </w:rPr>
        <w:t xml:space="preserve"> </w:t>
      </w:r>
    </w:p>
    <w:p w14:paraId="06881D66" w14:textId="18ACBBC4" w:rsidR="006F2593" w:rsidRDefault="006F2593" w:rsidP="004F1228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/>
          <w:sz w:val="20"/>
        </w:rPr>
        <w:t xml:space="preserve"> </w:t>
      </w:r>
    </w:p>
    <w:p w14:paraId="35AC0FFE" w14:textId="07277466" w:rsidR="006F2593" w:rsidRDefault="006F2593" w:rsidP="004F12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0FA912F9" w14:textId="77777777" w:rsidR="006E1CE8" w:rsidRPr="006F2593" w:rsidRDefault="006E1CE8" w:rsidP="004F12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110CDFF9" w14:textId="3FF0EE42" w:rsidR="007B4110" w:rsidRDefault="006F2593" w:rsidP="004F1228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/>
          <w:sz w:val="20"/>
        </w:rPr>
        <w:t>To nourish them</w:t>
      </w:r>
    </w:p>
    <w:p w14:paraId="18F121B0" w14:textId="77777777" w:rsidR="004F1228" w:rsidRDefault="004F1228" w:rsidP="004F12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Helvetica" w:hAnsi="Helvetica" w:cs="Roboto-Regular"/>
          <w:b/>
          <w:sz w:val="20"/>
        </w:rPr>
      </w:pPr>
    </w:p>
    <w:p w14:paraId="5B616028" w14:textId="75A609E4" w:rsidR="006F2593" w:rsidRDefault="006F2593" w:rsidP="004F1228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Helvetica" w:hAnsi="Helvetica" w:cs="Roboto-Regular"/>
          <w:bCs/>
          <w:sz w:val="20"/>
        </w:rPr>
      </w:pPr>
      <w:r w:rsidRPr="006F2593">
        <w:rPr>
          <w:rFonts w:ascii="Helvetica" w:hAnsi="Helvetica" w:cs="Roboto-Regular"/>
          <w:bCs/>
          <w:sz w:val="20"/>
        </w:rPr>
        <w:t>Training in Christ</w:t>
      </w:r>
    </w:p>
    <w:p w14:paraId="7DD66F6D" w14:textId="77777777" w:rsidR="004F1228" w:rsidRPr="006F2593" w:rsidRDefault="004F1228" w:rsidP="004F12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sz w:val="20"/>
        </w:rPr>
      </w:pPr>
    </w:p>
    <w:p w14:paraId="0B45E6DE" w14:textId="267DB5B1" w:rsidR="006F2593" w:rsidRDefault="006F2593" w:rsidP="004F1228">
      <w:pPr>
        <w:pStyle w:val="ListParagraph"/>
        <w:numPr>
          <w:ilvl w:val="2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rFonts w:ascii="Helvetica" w:hAnsi="Helvetica" w:cs="Roboto-Regular"/>
          <w:bCs/>
          <w:sz w:val="20"/>
        </w:rPr>
      </w:pPr>
      <w:r w:rsidRPr="006F2593">
        <w:rPr>
          <w:rFonts w:ascii="Helvetica" w:hAnsi="Helvetica" w:cs="Roboto-Regular"/>
          <w:bCs/>
          <w:sz w:val="20"/>
        </w:rPr>
        <w:t xml:space="preserve"> </w:t>
      </w:r>
    </w:p>
    <w:p w14:paraId="3FAFFBFA" w14:textId="77777777" w:rsidR="004F1228" w:rsidRPr="006F2593" w:rsidRDefault="004F1228" w:rsidP="004F12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rFonts w:ascii="Helvetica" w:hAnsi="Helvetica" w:cs="Roboto-Regular"/>
          <w:bCs/>
          <w:sz w:val="20"/>
        </w:rPr>
      </w:pPr>
      <w:bookmarkStart w:id="2" w:name="_GoBack"/>
      <w:bookmarkEnd w:id="2"/>
    </w:p>
    <w:p w14:paraId="101771BE" w14:textId="77777777" w:rsidR="004F1228" w:rsidRDefault="004F1228" w:rsidP="004F1228">
      <w:pPr>
        <w:pStyle w:val="ListParagraph"/>
        <w:numPr>
          <w:ilvl w:val="2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rFonts w:ascii="Helvetica" w:hAnsi="Helvetica" w:cs="Roboto-Regular"/>
          <w:bCs/>
          <w:sz w:val="20"/>
        </w:rPr>
      </w:pPr>
      <w:r>
        <w:rPr>
          <w:rFonts w:ascii="Helvetica" w:hAnsi="Helvetica" w:cs="Roboto-Regular"/>
          <w:bCs/>
          <w:sz w:val="20"/>
        </w:rPr>
        <w:t xml:space="preserve"> </w:t>
      </w:r>
    </w:p>
    <w:p w14:paraId="4D0864BF" w14:textId="3B539211" w:rsidR="006F2593" w:rsidRPr="006F2593" w:rsidRDefault="006F2593" w:rsidP="004F12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rFonts w:ascii="Helvetica" w:hAnsi="Helvetica" w:cs="Roboto-Regular"/>
          <w:bCs/>
          <w:sz w:val="20"/>
        </w:rPr>
      </w:pPr>
      <w:r w:rsidRPr="006F2593">
        <w:rPr>
          <w:rFonts w:ascii="Helvetica" w:hAnsi="Helvetica" w:cs="Roboto-Regular"/>
          <w:bCs/>
          <w:sz w:val="20"/>
        </w:rPr>
        <w:t xml:space="preserve"> </w:t>
      </w:r>
    </w:p>
    <w:p w14:paraId="51A0B81D" w14:textId="2D32C293" w:rsidR="006F2593" w:rsidRDefault="006F2593" w:rsidP="004F1228">
      <w:pPr>
        <w:pStyle w:val="ListParagraph"/>
        <w:numPr>
          <w:ilvl w:val="2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rFonts w:ascii="Helvetica" w:hAnsi="Helvetica" w:cs="Roboto-Regular"/>
          <w:bCs/>
          <w:sz w:val="20"/>
        </w:rPr>
      </w:pPr>
      <w:r w:rsidRPr="006F2593">
        <w:rPr>
          <w:rFonts w:ascii="Helvetica" w:hAnsi="Helvetica" w:cs="Roboto-Regular"/>
          <w:bCs/>
          <w:sz w:val="20"/>
        </w:rPr>
        <w:t xml:space="preserve"> </w:t>
      </w:r>
    </w:p>
    <w:p w14:paraId="0F5F437E" w14:textId="77777777" w:rsidR="004F1228" w:rsidRPr="006F2593" w:rsidRDefault="004F1228" w:rsidP="004F12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/>
        <w:rPr>
          <w:rFonts w:ascii="Helvetica" w:hAnsi="Helvetica" w:cs="Roboto-Regular"/>
          <w:bCs/>
          <w:sz w:val="20"/>
        </w:rPr>
      </w:pPr>
    </w:p>
    <w:p w14:paraId="39184EB9" w14:textId="77777777" w:rsidR="006F2593" w:rsidRPr="006F2593" w:rsidRDefault="006F2593" w:rsidP="004F12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/>
        <w:rPr>
          <w:rFonts w:ascii="Helvetica" w:hAnsi="Helvetica" w:cs="Roboto-Regular"/>
          <w:bCs/>
          <w:sz w:val="20"/>
        </w:rPr>
      </w:pPr>
    </w:p>
    <w:p w14:paraId="37D5EAC4" w14:textId="637FAA97" w:rsidR="006F2593" w:rsidRPr="006F2593" w:rsidRDefault="006F2593" w:rsidP="004F1228">
      <w:pPr>
        <w:pStyle w:val="ListParagraph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Helvetica" w:hAnsi="Helvetica" w:cs="Roboto-Regular"/>
          <w:bCs/>
          <w:sz w:val="20"/>
        </w:rPr>
      </w:pPr>
      <w:r w:rsidRPr="006F2593">
        <w:rPr>
          <w:rFonts w:ascii="Helvetica" w:hAnsi="Helvetica" w:cs="Roboto-Regular"/>
          <w:bCs/>
          <w:sz w:val="20"/>
        </w:rPr>
        <w:t>Instruction in Christ</w:t>
      </w:r>
    </w:p>
    <w:p w14:paraId="247EDEB6" w14:textId="3232AF1B" w:rsidR="007B4110" w:rsidRDefault="007B4110" w:rsidP="008B098C">
      <w:pPr>
        <w:rPr>
          <w:lang w:eastAsia="en-US"/>
        </w:rPr>
      </w:pPr>
    </w:p>
    <w:p w14:paraId="59624E33" w14:textId="77777777" w:rsidR="0058016B" w:rsidRPr="00783E92" w:rsidRDefault="0058016B" w:rsidP="006F2593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szCs w:val="22"/>
        </w:rPr>
      </w:pPr>
    </w:p>
    <w:p w14:paraId="72D03BA4" w14:textId="774184E8" w:rsidR="0058016B" w:rsidRPr="0058016B" w:rsidRDefault="0058016B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sz w:val="21"/>
          <w:szCs w:val="18"/>
        </w:rPr>
      </w:pPr>
      <w:bookmarkStart w:id="3" w:name="Conclusion"/>
      <w:r w:rsidRPr="0058016B">
        <w:rPr>
          <w:rFonts w:ascii="Helvetica" w:hAnsi="Helvetica" w:cs="Roboto-Regular"/>
          <w:b/>
          <w:sz w:val="21"/>
          <w:szCs w:val="18"/>
        </w:rPr>
        <w:t>Conclusion</w:t>
      </w:r>
      <w:bookmarkEnd w:id="3"/>
    </w:p>
    <w:p w14:paraId="6BA9B55F" w14:textId="7490EC44" w:rsidR="007B4110" w:rsidRDefault="0058016B" w:rsidP="0063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 w:val="21"/>
          <w:szCs w:val="18"/>
        </w:rPr>
      </w:pPr>
      <w:r w:rsidRPr="0058016B">
        <w:rPr>
          <w:rFonts w:ascii="Helvetica" w:hAnsi="Helvetica" w:cs="Roboto-Regular"/>
          <w:bCs/>
          <w:sz w:val="21"/>
          <w:szCs w:val="18"/>
        </w:rPr>
        <w:tab/>
      </w:r>
    </w:p>
    <w:p w14:paraId="4805F3F2" w14:textId="77777777" w:rsidR="006E1CE8" w:rsidRPr="002E4702" w:rsidRDefault="006E1CE8" w:rsidP="0063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 w:val="20"/>
          <w:szCs w:val="16"/>
        </w:rPr>
      </w:pPr>
    </w:p>
    <w:p w14:paraId="69E4BCAF" w14:textId="77777777" w:rsidR="006E1CE8" w:rsidRDefault="006E1CE8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Cs w:val="22"/>
        </w:rPr>
      </w:pPr>
    </w:p>
    <w:p w14:paraId="6C971A07" w14:textId="099E4AEA" w:rsidR="00001E21" w:rsidRPr="007B4110" w:rsidRDefault="0058016B" w:rsidP="007B4110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3706C9">
        <w:rPr>
          <w:rFonts w:ascii="Helvetica" w:hAnsi="Helvetica" w:cs="Roboto-Regular"/>
          <w:b/>
          <w:sz w:val="20"/>
          <w:szCs w:val="16"/>
        </w:rPr>
        <w:t xml:space="preserve">OVER COFFEE: </w:t>
      </w:r>
      <w:r w:rsidR="006F2593">
        <w:rPr>
          <w:rFonts w:ascii="Helvetica" w:eastAsia="Times New Roman" w:hAnsi="Helvetica" w:cs="Times New Roman"/>
          <w:color w:val="000000"/>
          <w:sz w:val="20"/>
          <w:lang w:eastAsia="en-GB"/>
        </w:rPr>
        <w:t>How do you see Christ in your family life?</w:t>
      </w:r>
    </w:p>
    <w:sectPr w:rsidR="00001E21" w:rsidRPr="007B4110" w:rsidSect="00E23A44">
      <w:pgSz w:w="16840" w:h="11900" w:orient="landscape"/>
      <w:pgMar w:top="851" w:right="3799" w:bottom="567" w:left="426" w:header="709" w:footer="709" w:gutter="0"/>
      <w:cols w:num="2" w:space="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7005" w14:textId="77777777" w:rsidR="00270D1C" w:rsidRDefault="00270D1C" w:rsidP="00062CC2">
      <w:pPr>
        <w:spacing w:after="0"/>
      </w:pPr>
      <w:r>
        <w:separator/>
      </w:r>
    </w:p>
  </w:endnote>
  <w:endnote w:type="continuationSeparator" w:id="0">
    <w:p w14:paraId="1CBE0542" w14:textId="77777777" w:rsidR="00270D1C" w:rsidRDefault="00270D1C" w:rsidP="00062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F1A2" w14:textId="77777777" w:rsidR="00270D1C" w:rsidRDefault="00270D1C" w:rsidP="00062CC2">
      <w:pPr>
        <w:spacing w:after="0"/>
      </w:pPr>
      <w:r>
        <w:separator/>
      </w:r>
    </w:p>
  </w:footnote>
  <w:footnote w:type="continuationSeparator" w:id="0">
    <w:p w14:paraId="0CCE7D89" w14:textId="77777777" w:rsidR="00270D1C" w:rsidRDefault="00270D1C" w:rsidP="00062C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AC8"/>
    <w:multiLevelType w:val="hybridMultilevel"/>
    <w:tmpl w:val="A8AA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37D"/>
    <w:multiLevelType w:val="hybridMultilevel"/>
    <w:tmpl w:val="FF34F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5947"/>
    <w:multiLevelType w:val="hybridMultilevel"/>
    <w:tmpl w:val="4D74ED46"/>
    <w:lvl w:ilvl="0" w:tplc="24063B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580F7E7B"/>
    <w:multiLevelType w:val="hybridMultilevel"/>
    <w:tmpl w:val="31B6803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5DC87965"/>
    <w:multiLevelType w:val="hybridMultilevel"/>
    <w:tmpl w:val="326A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27025"/>
    <w:multiLevelType w:val="hybridMultilevel"/>
    <w:tmpl w:val="D3C60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4"/>
    <w:rsid w:val="00001E21"/>
    <w:rsid w:val="00025A62"/>
    <w:rsid w:val="000441E8"/>
    <w:rsid w:val="00051BA4"/>
    <w:rsid w:val="00062CC2"/>
    <w:rsid w:val="00064193"/>
    <w:rsid w:val="000726EA"/>
    <w:rsid w:val="00072858"/>
    <w:rsid w:val="00091D9B"/>
    <w:rsid w:val="000A557A"/>
    <w:rsid w:val="000B58A7"/>
    <w:rsid w:val="000D57D0"/>
    <w:rsid w:val="000E19B7"/>
    <w:rsid w:val="000F2775"/>
    <w:rsid w:val="00102834"/>
    <w:rsid w:val="00102838"/>
    <w:rsid w:val="00102D47"/>
    <w:rsid w:val="00105FCC"/>
    <w:rsid w:val="00127486"/>
    <w:rsid w:val="00136BE1"/>
    <w:rsid w:val="00143C1A"/>
    <w:rsid w:val="00144095"/>
    <w:rsid w:val="00146D13"/>
    <w:rsid w:val="0016332A"/>
    <w:rsid w:val="00163432"/>
    <w:rsid w:val="00184890"/>
    <w:rsid w:val="0018552A"/>
    <w:rsid w:val="001874F7"/>
    <w:rsid w:val="001977E6"/>
    <w:rsid w:val="001A0352"/>
    <w:rsid w:val="001C037F"/>
    <w:rsid w:val="001D259C"/>
    <w:rsid w:val="001D3C9A"/>
    <w:rsid w:val="001E6A2A"/>
    <w:rsid w:val="001F5094"/>
    <w:rsid w:val="001F60AC"/>
    <w:rsid w:val="001F6DD2"/>
    <w:rsid w:val="00202410"/>
    <w:rsid w:val="002301B8"/>
    <w:rsid w:val="00232D66"/>
    <w:rsid w:val="002459A3"/>
    <w:rsid w:val="00256FD4"/>
    <w:rsid w:val="002630E2"/>
    <w:rsid w:val="00270D1C"/>
    <w:rsid w:val="00276557"/>
    <w:rsid w:val="002809B9"/>
    <w:rsid w:val="00287718"/>
    <w:rsid w:val="00291098"/>
    <w:rsid w:val="002A7903"/>
    <w:rsid w:val="002C7081"/>
    <w:rsid w:val="002E0D33"/>
    <w:rsid w:val="002E4702"/>
    <w:rsid w:val="002F4896"/>
    <w:rsid w:val="00301BF6"/>
    <w:rsid w:val="0030440A"/>
    <w:rsid w:val="0030770D"/>
    <w:rsid w:val="00330516"/>
    <w:rsid w:val="003366AA"/>
    <w:rsid w:val="00344B38"/>
    <w:rsid w:val="00367217"/>
    <w:rsid w:val="003706C9"/>
    <w:rsid w:val="00377DE6"/>
    <w:rsid w:val="00380A99"/>
    <w:rsid w:val="00383417"/>
    <w:rsid w:val="003A60A4"/>
    <w:rsid w:val="003B7404"/>
    <w:rsid w:val="003C3A12"/>
    <w:rsid w:val="003D7C26"/>
    <w:rsid w:val="003D7C34"/>
    <w:rsid w:val="004016D0"/>
    <w:rsid w:val="0040539E"/>
    <w:rsid w:val="00421C98"/>
    <w:rsid w:val="00424743"/>
    <w:rsid w:val="0044442F"/>
    <w:rsid w:val="004449D3"/>
    <w:rsid w:val="00456A3E"/>
    <w:rsid w:val="00476119"/>
    <w:rsid w:val="004817B6"/>
    <w:rsid w:val="00491F82"/>
    <w:rsid w:val="00496BAE"/>
    <w:rsid w:val="004A1261"/>
    <w:rsid w:val="004B38FE"/>
    <w:rsid w:val="004B722D"/>
    <w:rsid w:val="004F1228"/>
    <w:rsid w:val="00506CBB"/>
    <w:rsid w:val="00507722"/>
    <w:rsid w:val="005161FC"/>
    <w:rsid w:val="00516663"/>
    <w:rsid w:val="00521462"/>
    <w:rsid w:val="00533795"/>
    <w:rsid w:val="0054210E"/>
    <w:rsid w:val="00574743"/>
    <w:rsid w:val="0058016B"/>
    <w:rsid w:val="00582FF0"/>
    <w:rsid w:val="005868AC"/>
    <w:rsid w:val="005B4ED7"/>
    <w:rsid w:val="005C26CA"/>
    <w:rsid w:val="005E6DD1"/>
    <w:rsid w:val="005F6EF4"/>
    <w:rsid w:val="00631117"/>
    <w:rsid w:val="0063303C"/>
    <w:rsid w:val="00634650"/>
    <w:rsid w:val="00636EE3"/>
    <w:rsid w:val="00652A2E"/>
    <w:rsid w:val="006722D8"/>
    <w:rsid w:val="00684401"/>
    <w:rsid w:val="00697F10"/>
    <w:rsid w:val="006A0A16"/>
    <w:rsid w:val="006A5EEA"/>
    <w:rsid w:val="006B7DF0"/>
    <w:rsid w:val="006E1CE8"/>
    <w:rsid w:val="006F2593"/>
    <w:rsid w:val="006F3219"/>
    <w:rsid w:val="006F543D"/>
    <w:rsid w:val="006F5C15"/>
    <w:rsid w:val="007229C9"/>
    <w:rsid w:val="00776F6C"/>
    <w:rsid w:val="00782EE1"/>
    <w:rsid w:val="00797F08"/>
    <w:rsid w:val="007B1179"/>
    <w:rsid w:val="007B4110"/>
    <w:rsid w:val="007B73BF"/>
    <w:rsid w:val="007B7669"/>
    <w:rsid w:val="007C2BA8"/>
    <w:rsid w:val="007C60ED"/>
    <w:rsid w:val="007D55C6"/>
    <w:rsid w:val="007F06E5"/>
    <w:rsid w:val="007F3561"/>
    <w:rsid w:val="00807B4E"/>
    <w:rsid w:val="008151A1"/>
    <w:rsid w:val="008172E2"/>
    <w:rsid w:val="00846189"/>
    <w:rsid w:val="00850784"/>
    <w:rsid w:val="00884EF8"/>
    <w:rsid w:val="00895B39"/>
    <w:rsid w:val="008A31F2"/>
    <w:rsid w:val="008B098C"/>
    <w:rsid w:val="008B7E8B"/>
    <w:rsid w:val="008E0C38"/>
    <w:rsid w:val="00903EFC"/>
    <w:rsid w:val="00904AB7"/>
    <w:rsid w:val="009114ED"/>
    <w:rsid w:val="00915BE1"/>
    <w:rsid w:val="00930DAA"/>
    <w:rsid w:val="00963E5E"/>
    <w:rsid w:val="00967FB5"/>
    <w:rsid w:val="00975DCC"/>
    <w:rsid w:val="0097746B"/>
    <w:rsid w:val="00995FE6"/>
    <w:rsid w:val="009A1068"/>
    <w:rsid w:val="009A3042"/>
    <w:rsid w:val="009B5DCA"/>
    <w:rsid w:val="009C5A66"/>
    <w:rsid w:val="009D3349"/>
    <w:rsid w:val="00A075D3"/>
    <w:rsid w:val="00A112FC"/>
    <w:rsid w:val="00A43F07"/>
    <w:rsid w:val="00A725E8"/>
    <w:rsid w:val="00A75ABE"/>
    <w:rsid w:val="00A766F6"/>
    <w:rsid w:val="00A83FE3"/>
    <w:rsid w:val="00A9613E"/>
    <w:rsid w:val="00AA4834"/>
    <w:rsid w:val="00AC5722"/>
    <w:rsid w:val="00AD014B"/>
    <w:rsid w:val="00B05208"/>
    <w:rsid w:val="00B3717F"/>
    <w:rsid w:val="00B43CC3"/>
    <w:rsid w:val="00B512C6"/>
    <w:rsid w:val="00B52C7F"/>
    <w:rsid w:val="00B53C3C"/>
    <w:rsid w:val="00B6526B"/>
    <w:rsid w:val="00B65BDA"/>
    <w:rsid w:val="00B6700D"/>
    <w:rsid w:val="00B76116"/>
    <w:rsid w:val="00B9762E"/>
    <w:rsid w:val="00BA6680"/>
    <w:rsid w:val="00BB20A1"/>
    <w:rsid w:val="00BC7F45"/>
    <w:rsid w:val="00C37F67"/>
    <w:rsid w:val="00C65AD1"/>
    <w:rsid w:val="00C7253B"/>
    <w:rsid w:val="00C94032"/>
    <w:rsid w:val="00CE4B86"/>
    <w:rsid w:val="00CF1C94"/>
    <w:rsid w:val="00CF6BA5"/>
    <w:rsid w:val="00D07D14"/>
    <w:rsid w:val="00D239E5"/>
    <w:rsid w:val="00D60B54"/>
    <w:rsid w:val="00D67381"/>
    <w:rsid w:val="00D738AA"/>
    <w:rsid w:val="00DC5F6A"/>
    <w:rsid w:val="00DE2544"/>
    <w:rsid w:val="00DE6CD5"/>
    <w:rsid w:val="00DE6E5A"/>
    <w:rsid w:val="00DE6E82"/>
    <w:rsid w:val="00DE7C62"/>
    <w:rsid w:val="00E212A4"/>
    <w:rsid w:val="00E22C57"/>
    <w:rsid w:val="00E23A44"/>
    <w:rsid w:val="00E354C4"/>
    <w:rsid w:val="00E54338"/>
    <w:rsid w:val="00E55457"/>
    <w:rsid w:val="00E57DA5"/>
    <w:rsid w:val="00E60633"/>
    <w:rsid w:val="00E730B9"/>
    <w:rsid w:val="00E743AE"/>
    <w:rsid w:val="00E84C6F"/>
    <w:rsid w:val="00EA533D"/>
    <w:rsid w:val="00EB6D2A"/>
    <w:rsid w:val="00EB7550"/>
    <w:rsid w:val="00ED438C"/>
    <w:rsid w:val="00EE2DDD"/>
    <w:rsid w:val="00EE4938"/>
    <w:rsid w:val="00EF0372"/>
    <w:rsid w:val="00EF4D88"/>
    <w:rsid w:val="00EF6F64"/>
    <w:rsid w:val="00F039CB"/>
    <w:rsid w:val="00F0648D"/>
    <w:rsid w:val="00F24E22"/>
    <w:rsid w:val="00F33DBA"/>
    <w:rsid w:val="00F426F2"/>
    <w:rsid w:val="00F5483B"/>
    <w:rsid w:val="00F6496D"/>
    <w:rsid w:val="00F83CAF"/>
    <w:rsid w:val="00FA563E"/>
    <w:rsid w:val="00FD26FB"/>
    <w:rsid w:val="00FD5151"/>
    <w:rsid w:val="00FE59D8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71A01"/>
  <w15:docId w15:val="{F69DC1AC-6DDE-9D4F-A66B-5C6217E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8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4C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D88"/>
    <w:pPr>
      <w:spacing w:after="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1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0" ma:contentTypeDescription="Create a new document." ma:contentTypeScope="" ma:versionID="cfe9330b7aeee4f8b20afcec29a76a4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dc4363ba444547d50399cec42fbb9e2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182CC-11F4-4481-8933-420111110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2B919-6BC4-454D-A4D5-214C1F9C0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090EB-588D-45C1-A269-413B012AE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 Jenkinson</cp:lastModifiedBy>
  <cp:revision>3</cp:revision>
  <cp:lastPrinted>2019-08-18T07:51:00Z</cp:lastPrinted>
  <dcterms:created xsi:type="dcterms:W3CDTF">2019-08-18T07:44:00Z</dcterms:created>
  <dcterms:modified xsi:type="dcterms:W3CDTF">2019-08-18T08:34:00Z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AuthorIds_UIVersion_512">
    <vt:lpwstr>25</vt:lpwstr>
  </property>
</Properties>
</file>