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C022" w14:textId="77777777" w:rsidR="00A414D3" w:rsidRPr="008313F9" w:rsidRDefault="00A414D3" w:rsidP="00A414D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313F9">
        <w:rPr>
          <w:rFonts w:asciiTheme="minorHAnsi" w:hAnsiTheme="minorHAnsi" w:cstheme="minorHAnsi"/>
          <w:b/>
          <w:sz w:val="22"/>
          <w:szCs w:val="22"/>
          <w:u w:val="single"/>
        </w:rPr>
        <w:t xml:space="preserve">1 Timothy 4:1-5 </w:t>
      </w:r>
    </w:p>
    <w:p w14:paraId="53239BF0" w14:textId="77777777" w:rsidR="00A414D3" w:rsidRPr="008313F9" w:rsidRDefault="00A414D3" w:rsidP="00A414D3">
      <w:pPr>
        <w:rPr>
          <w:rFonts w:asciiTheme="minorHAnsi" w:hAnsiTheme="minorHAnsi" w:cstheme="minorHAnsi"/>
          <w:b/>
          <w:sz w:val="22"/>
          <w:szCs w:val="22"/>
        </w:rPr>
      </w:pPr>
    </w:p>
    <w:p w14:paraId="182219E3" w14:textId="77777777" w:rsidR="00A414D3" w:rsidRPr="008313F9" w:rsidRDefault="00A414D3" w:rsidP="00A414D3">
      <w:pPr>
        <w:rPr>
          <w:rFonts w:asciiTheme="minorHAnsi" w:hAnsiTheme="minorHAnsi" w:cstheme="minorHAnsi"/>
          <w:b/>
          <w:sz w:val="22"/>
          <w:szCs w:val="22"/>
        </w:rPr>
      </w:pPr>
      <w:r w:rsidRPr="008313F9">
        <w:rPr>
          <w:rFonts w:asciiTheme="minorHAnsi" w:hAnsiTheme="minorHAnsi" w:cstheme="minorHAnsi"/>
          <w:b/>
          <w:sz w:val="22"/>
          <w:szCs w:val="22"/>
        </w:rPr>
        <w:t xml:space="preserve">Introduction </w:t>
      </w:r>
    </w:p>
    <w:p w14:paraId="6F47C8D1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FEFF256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2330A330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1BF12907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0DBFBB0D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0F779C78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7ABA6AA7" w14:textId="77777777" w:rsidR="00A414D3" w:rsidRPr="008313F9" w:rsidRDefault="00A414D3" w:rsidP="00A414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C9A784F" w14:textId="77777777" w:rsidR="00A414D3" w:rsidRPr="008313F9" w:rsidRDefault="00A414D3" w:rsidP="00A414D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13F9">
        <w:rPr>
          <w:rFonts w:asciiTheme="minorHAnsi" w:hAnsiTheme="minorHAnsi" w:cstheme="minorHAnsi"/>
          <w:b/>
          <w:bCs/>
          <w:sz w:val="22"/>
          <w:szCs w:val="22"/>
        </w:rPr>
        <w:t>1. The wrongness of false teaching</w:t>
      </w:r>
    </w:p>
    <w:p w14:paraId="2D06616A" w14:textId="77777777" w:rsidR="00A414D3" w:rsidRPr="008313F9" w:rsidRDefault="00A414D3" w:rsidP="00A414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D3FCDE" w14:textId="77777777" w:rsidR="00A414D3" w:rsidRPr="008313F9" w:rsidRDefault="00A414D3" w:rsidP="00A414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798B6ED" w14:textId="77777777" w:rsidR="00A414D3" w:rsidRPr="008313F9" w:rsidRDefault="00A414D3" w:rsidP="00A414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8AE799E" w14:textId="77777777" w:rsidR="00A414D3" w:rsidRPr="008313F9" w:rsidRDefault="00A414D3" w:rsidP="00A414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7C5BDE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  <w:r w:rsidRPr="008313F9">
        <w:rPr>
          <w:rFonts w:asciiTheme="minorHAnsi" w:hAnsiTheme="minorHAnsi" w:cstheme="minorHAnsi"/>
          <w:sz w:val="22"/>
          <w:szCs w:val="22"/>
        </w:rPr>
        <w:t>Source</w:t>
      </w:r>
    </w:p>
    <w:p w14:paraId="65DD39B3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72FB7100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332AF933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12A6D818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25BCDDE6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5999777A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6F8962A0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04999621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13212929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7A34D412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  <w:r w:rsidRPr="008313F9">
        <w:rPr>
          <w:rFonts w:asciiTheme="minorHAnsi" w:hAnsiTheme="minorHAnsi" w:cstheme="minorHAnsi"/>
          <w:sz w:val="22"/>
          <w:szCs w:val="22"/>
        </w:rPr>
        <w:t>Result</w:t>
      </w:r>
    </w:p>
    <w:p w14:paraId="57B8AFFF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6344B468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5DC9F3C3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279974F4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45288ACF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3F61FCB1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2D27F5CF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710DC210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37DAE509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6391629C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5B80DA6E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79488D0B" w14:textId="77777777" w:rsidR="00A414D3" w:rsidRPr="008313F9" w:rsidRDefault="00A414D3" w:rsidP="00A414D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313F9">
        <w:rPr>
          <w:rFonts w:asciiTheme="minorHAnsi" w:hAnsiTheme="minorHAnsi" w:cstheme="minorHAnsi"/>
          <w:b/>
          <w:bCs/>
          <w:sz w:val="22"/>
          <w:szCs w:val="22"/>
        </w:rPr>
        <w:br w:type="column"/>
      </w:r>
      <w:r w:rsidRPr="008313F9">
        <w:rPr>
          <w:rFonts w:asciiTheme="minorHAnsi" w:hAnsiTheme="minorHAnsi" w:cstheme="minorHAnsi"/>
          <w:b/>
          <w:bCs/>
          <w:sz w:val="22"/>
          <w:szCs w:val="22"/>
        </w:rPr>
        <w:t>2.  The goodness of gospel living</w:t>
      </w:r>
    </w:p>
    <w:p w14:paraId="6F57CC17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163D7A2E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  <w:r w:rsidRPr="008313F9">
        <w:rPr>
          <w:rFonts w:asciiTheme="minorHAnsi" w:hAnsiTheme="minorHAnsi" w:cstheme="minorHAnsi"/>
          <w:sz w:val="22"/>
          <w:szCs w:val="22"/>
        </w:rPr>
        <w:t>Thankfulness</w:t>
      </w:r>
    </w:p>
    <w:p w14:paraId="4F84F8DF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3B4C6BC3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7DCEEF21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06B8B649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7735B435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624F3D1A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14E8055C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24225804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549750C4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4C025BB3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1184BC78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2C3F044A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  <w:r w:rsidRPr="008313F9">
        <w:rPr>
          <w:rFonts w:asciiTheme="minorHAnsi" w:hAnsiTheme="minorHAnsi" w:cstheme="minorHAnsi"/>
          <w:sz w:val="22"/>
          <w:szCs w:val="22"/>
        </w:rPr>
        <w:t>Order</w:t>
      </w:r>
    </w:p>
    <w:p w14:paraId="0894434F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3AE6D88F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450EBBE4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614B00C7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1569C22A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154A8001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</w:p>
    <w:p w14:paraId="661D696C" w14:textId="77777777" w:rsidR="00A414D3" w:rsidRPr="008313F9" w:rsidRDefault="00A414D3" w:rsidP="00A414D3">
      <w:pPr>
        <w:rPr>
          <w:rFonts w:asciiTheme="minorHAnsi" w:hAnsiTheme="minorHAnsi" w:cstheme="minorHAnsi"/>
          <w:sz w:val="22"/>
          <w:szCs w:val="22"/>
        </w:rPr>
      </w:pPr>
      <w:r w:rsidRPr="008313F9">
        <w:rPr>
          <w:rFonts w:asciiTheme="minorHAnsi" w:hAnsiTheme="minorHAnsi" w:cstheme="minorHAnsi"/>
          <w:sz w:val="22"/>
          <w:szCs w:val="22"/>
        </w:rPr>
        <w:t>Holiness</w:t>
      </w:r>
    </w:p>
    <w:p w14:paraId="116243E1" w14:textId="77777777" w:rsidR="00A414D3" w:rsidRPr="008313F9" w:rsidRDefault="00A414D3" w:rsidP="00A414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D2DAF2" w14:textId="77777777" w:rsidR="00A414D3" w:rsidRPr="008313F9" w:rsidRDefault="00A414D3" w:rsidP="00A414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1261EFA" w14:textId="77777777" w:rsidR="00A414D3" w:rsidRPr="008313F9" w:rsidRDefault="00A414D3" w:rsidP="00A414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E7F24FA" w14:textId="77777777" w:rsidR="00A414D3" w:rsidRPr="008313F9" w:rsidRDefault="00A414D3" w:rsidP="00A414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BA7896" w14:textId="77777777" w:rsidR="00A414D3" w:rsidRPr="008313F9" w:rsidRDefault="00A414D3" w:rsidP="00A414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2B116BF" w14:textId="77777777" w:rsidR="00A414D3" w:rsidRPr="008313F9" w:rsidRDefault="00A414D3" w:rsidP="00A414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EC2416D" w14:textId="77777777" w:rsidR="00A414D3" w:rsidRPr="008313F9" w:rsidRDefault="00A414D3" w:rsidP="00A414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54DA99" w14:textId="77777777" w:rsidR="00A414D3" w:rsidRPr="008313F9" w:rsidRDefault="00A414D3" w:rsidP="00A414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B5314EC" w14:textId="77777777" w:rsidR="00A414D3" w:rsidRPr="008313F9" w:rsidRDefault="00A414D3" w:rsidP="00A414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D566671" w14:textId="77777777" w:rsidR="00A414D3" w:rsidRPr="008313F9" w:rsidRDefault="00A414D3" w:rsidP="00A414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6A4EC8B" w14:textId="77777777" w:rsidR="00A414D3" w:rsidRPr="008313F9" w:rsidRDefault="00A414D3" w:rsidP="00A414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137521" w14:textId="77777777" w:rsidR="00A414D3" w:rsidRPr="008313F9" w:rsidRDefault="00A414D3" w:rsidP="00A414D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581244A" w14:textId="77777777" w:rsidR="00A414D3" w:rsidRPr="008313F9" w:rsidRDefault="00A414D3" w:rsidP="00A414D3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8313F9">
        <w:rPr>
          <w:rFonts w:asciiTheme="minorHAnsi" w:hAnsiTheme="minorHAnsi" w:cstheme="minorHAnsi"/>
          <w:b/>
          <w:bCs/>
          <w:sz w:val="22"/>
          <w:szCs w:val="22"/>
        </w:rPr>
        <w:t>Conclusion</w:t>
      </w:r>
    </w:p>
    <w:p w14:paraId="565A18A7" w14:textId="77777777" w:rsidR="00A414D3" w:rsidRPr="008313F9" w:rsidRDefault="00A414D3" w:rsidP="00A414D3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59709C7A" w14:textId="77777777" w:rsidR="00A414D3" w:rsidRPr="008313F9" w:rsidRDefault="00A414D3" w:rsidP="00A414D3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502FDE0B" w14:textId="77777777" w:rsidR="00A414D3" w:rsidRPr="008313F9" w:rsidRDefault="00A414D3" w:rsidP="00A414D3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57663126" w14:textId="77777777" w:rsidR="00A414D3" w:rsidRPr="008313F9" w:rsidRDefault="00A414D3" w:rsidP="00A414D3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</w:p>
    <w:p w14:paraId="067860E4" w14:textId="77777777" w:rsidR="00A414D3" w:rsidRPr="008313F9" w:rsidRDefault="00A414D3" w:rsidP="00A414D3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8313F9">
        <w:rPr>
          <w:rFonts w:asciiTheme="minorHAnsi" w:hAnsiTheme="minorHAnsi" w:cstheme="minorHAnsi"/>
          <w:b/>
          <w:bCs/>
          <w:sz w:val="20"/>
          <w:szCs w:val="20"/>
        </w:rPr>
        <w:t xml:space="preserve">For reflection: </w:t>
      </w:r>
      <w:r w:rsidRPr="008313F9">
        <w:rPr>
          <w:rFonts w:asciiTheme="minorHAnsi" w:hAnsiTheme="minorHAnsi" w:cstheme="minorHAnsi"/>
          <w:sz w:val="20"/>
          <w:szCs w:val="20"/>
        </w:rPr>
        <w:t>1 Corinthians 10:23-3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8313F9">
        <w:rPr>
          <w:rFonts w:asciiTheme="minorHAnsi" w:hAnsiTheme="minorHAnsi" w:cstheme="minorHAnsi"/>
          <w:sz w:val="20"/>
          <w:szCs w:val="20"/>
        </w:rPr>
        <w:t>.</w:t>
      </w:r>
    </w:p>
    <w:p w14:paraId="19729B42" w14:textId="77777777" w:rsidR="005106A4" w:rsidRDefault="00A414D3"/>
    <w:sectPr w:rsidR="005106A4" w:rsidSect="001D60C9">
      <w:pgSz w:w="16838" w:h="11906" w:orient="landscape" w:code="9"/>
      <w:pgMar w:top="524" w:right="720" w:bottom="284" w:left="3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D3"/>
    <w:rsid w:val="00125A39"/>
    <w:rsid w:val="00685B1A"/>
    <w:rsid w:val="006C646F"/>
    <w:rsid w:val="00A414D3"/>
    <w:rsid w:val="00F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37FD"/>
  <w14:defaultImageDpi w14:val="32767"/>
  <w15:chartTrackingRefBased/>
  <w15:docId w15:val="{D8CDC603-2146-1143-BC84-49F59C8F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14D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Heaton</dc:creator>
  <cp:keywords/>
  <dc:description/>
  <cp:lastModifiedBy>Lily Heaton</cp:lastModifiedBy>
  <cp:revision>1</cp:revision>
  <dcterms:created xsi:type="dcterms:W3CDTF">2022-02-21T08:27:00Z</dcterms:created>
  <dcterms:modified xsi:type="dcterms:W3CDTF">2022-02-21T08:28:00Z</dcterms:modified>
</cp:coreProperties>
</file>