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90C" w14:textId="192AF0A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8241" behindDoc="0" locked="0" layoutInCell="1" allowOverlap="1" wp14:anchorId="39A658E1" wp14:editId="5DA5237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234E298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23184E0E" w14:textId="63A9B295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17170E">
        <w:rPr>
          <w:rFonts w:ascii="Gill Sans MT" w:hAnsi="Gill Sans MT"/>
          <w:b/>
          <w:bCs/>
          <w:sz w:val="28"/>
          <w:szCs w:val="28"/>
        </w:rPr>
        <w:t>1 August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p w14:paraId="3C9CB169" w14:textId="79C0CE8E" w:rsidR="00EC6338" w:rsidRPr="00394DD8" w:rsidRDefault="00347C5D" w:rsidP="00394DD8">
      <w:pPr>
        <w:pStyle w:val="NoSpacing"/>
        <w:rPr>
          <w:rFonts w:ascii="Gill Sans MT" w:hAnsi="Gill Sans MT"/>
          <w:i/>
          <w:iCs/>
          <w:sz w:val="28"/>
          <w:szCs w:val="28"/>
        </w:rPr>
      </w:pPr>
      <w:r>
        <w:rPr>
          <w:rFonts w:ascii="Gill Sans MT" w:hAnsi="Gill Sans MT"/>
          <w:noProof/>
        </w:rPr>
        <w:t xml:space="preserve">Philippians </w:t>
      </w:r>
      <w:r w:rsidR="00DD75ED">
        <w:rPr>
          <w:rFonts w:ascii="Gill Sans MT" w:hAnsi="Gill Sans MT"/>
          <w:noProof/>
        </w:rPr>
        <w:t>2:1-11</w:t>
      </w:r>
      <w:r w:rsidR="000C7562">
        <w:rPr>
          <w:rFonts w:ascii="Gill Sans MT" w:hAnsi="Gill Sans MT"/>
          <w:noProof/>
        </w:rPr>
        <w:t xml:space="preserve"> </w:t>
      </w:r>
      <w:r>
        <w:rPr>
          <w:rFonts w:ascii="Gill Sans MT" w:hAnsi="Gill Sans MT"/>
          <w:noProof/>
        </w:rPr>
        <w:t>– All In</w:t>
      </w:r>
      <w:r w:rsidR="00FD0F1D">
        <w:rPr>
          <w:rFonts w:ascii="Gill Sans MT" w:hAnsi="Gill Sans MT"/>
          <w:noProof/>
        </w:rPr>
        <w:t xml:space="preserve">: </w:t>
      </w:r>
      <w:r w:rsidR="00DD75ED">
        <w:rPr>
          <w:rFonts w:ascii="Gill Sans MT" w:hAnsi="Gill Sans MT"/>
          <w:noProof/>
        </w:rPr>
        <w:t>Gospel Thinking</w:t>
      </w:r>
    </w:p>
    <w:p w14:paraId="1B26D99F" w14:textId="0A2C5B57" w:rsidR="00A86D46" w:rsidRPr="00A86D46" w:rsidRDefault="00F23DAF" w:rsidP="00401193">
      <w:pPr>
        <w:pStyle w:val="NoSpacing"/>
        <w:rPr>
          <w:rFonts w:ascii="Gill Sans MT" w:hAnsi="Gill Sans MT"/>
          <w:i/>
          <w:sz w:val="16"/>
          <w:szCs w:val="16"/>
        </w:rPr>
      </w:pPr>
      <w:r>
        <w:rPr>
          <w:rFonts w:ascii="Gill Sans MT" w:eastAsiaTheme="minorHAnsi" w:hAnsi="Gill Sans MT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BB5CAD" wp14:editId="3DC5FF35">
                <wp:simplePos x="0" y="0"/>
                <wp:positionH relativeFrom="column">
                  <wp:posOffset>-95641</wp:posOffset>
                </wp:positionH>
                <wp:positionV relativeFrom="paragraph">
                  <wp:posOffset>120650</wp:posOffset>
                </wp:positionV>
                <wp:extent cx="4592320" cy="1305169"/>
                <wp:effectExtent l="0" t="0" r="508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130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E5DA9" w14:textId="4E48C50D" w:rsidR="00D07212" w:rsidRPr="00EC47ED" w:rsidRDefault="00FD0F1D" w:rsidP="00D072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47ED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Summer Book Group</w:t>
                            </w:r>
                            <w:r w:rsidR="00F54164" w:rsidRPr="00EC47ED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532E1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Whilst taking a break from our normal groups over the summer </w:t>
                            </w:r>
                            <w:r w:rsidR="00154056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we are holding some Summer Book Groups. We will be reading </w:t>
                            </w:r>
                            <w:r w:rsidR="00154056" w:rsidRPr="00EC47ED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 xml:space="preserve">Being the Bad Guys </w:t>
                            </w:r>
                            <w:r w:rsidR="00154056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by </w:t>
                            </w:r>
                            <w:r w:rsidR="00C37478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>Stephen McAlpine</w:t>
                            </w:r>
                            <w:r w:rsidR="009A3381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 together</w:t>
                            </w:r>
                            <w:r w:rsidR="00C37478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>.</w:t>
                            </w:r>
                            <w:r w:rsidR="0048309D" w:rsidRPr="00EC47ED">
                              <w:rPr>
                                <w:rFonts w:ascii="Gill Sans MT" w:eastAsiaTheme="minorHAnsi" w:hAnsi="Gill Sans MT" w:cstheme="minorBidi"/>
                                <w:color w:val="000000" w:themeColor="text1"/>
                                <w:lang w:eastAsia="en-US"/>
                              </w:rPr>
                              <w:t xml:space="preserve"> </w:t>
                            </w:r>
                            <w:r w:rsidR="00FC2DFF"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Please contact </w:t>
                            </w:r>
                            <w:hyperlink r:id="rId10" w:history="1">
                              <w:r w:rsidR="00FC2DFF" w:rsidRPr="00EC47ED">
                                <w:rPr>
                                  <w:rStyle w:val="Hyperlink"/>
                                  <w:rFonts w:ascii="Gill Sans MT" w:hAnsi="Gill Sans MT" w:cs="Open Sans"/>
                                  <w:color w:val="000000" w:themeColor="text1"/>
                                </w:rPr>
                                <w:t>info@moorlands.org.uk</w:t>
                              </w:r>
                            </w:hyperlink>
                            <w:r w:rsidR="00FC2DFF"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 </w:t>
                            </w:r>
                            <w:r w:rsidR="00773ECB"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>if you would like to join a group or to order a copy of the book from our resources desk for £6.</w:t>
                            </w:r>
                            <w:r w:rsidR="00FC2DFF"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 </w:t>
                            </w:r>
                            <w:r w:rsidR="00D07212" w:rsidRPr="00EC47ED">
                              <w:rPr>
                                <w:rFonts w:ascii="Gill Sans MT" w:hAnsi="Gill Sans MT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59F3E5" w14:textId="082C207F" w:rsidR="00F54164" w:rsidRPr="00F23DAF" w:rsidRDefault="00F54164" w:rsidP="00F54164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35EE5436" w14:textId="77777777" w:rsidR="00F54164" w:rsidRPr="00CD7F37" w:rsidRDefault="00F54164" w:rsidP="00F54164">
                            <w:pPr>
                              <w:rPr>
                                <w:rFonts w:ascii="Gill Sans MT" w:hAnsi="Gill Sans MT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5CAD" id="Text Box 5" o:spid="_x0000_s1027" type="#_x0000_t202" style="position:absolute;margin-left:-7.55pt;margin-top:9.5pt;width:361.6pt;height:10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" fillcolor="window" stroked="f" strokeweight=".5pt">
                <v:textbox>
                  <w:txbxContent>
                    <w:p w14:paraId="7E0E5DA9" w14:textId="4E48C50D" w:rsidR="00D07212" w:rsidRPr="00EC47ED" w:rsidRDefault="00FD0F1D" w:rsidP="00D07212">
                      <w:pPr>
                        <w:rPr>
                          <w:color w:val="000000" w:themeColor="text1"/>
                        </w:rPr>
                      </w:pPr>
                      <w:r w:rsidRPr="00EC47ED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Summer Book Group</w:t>
                      </w:r>
                      <w:r w:rsidR="00F54164" w:rsidRPr="00EC47ED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1532E1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Whilst taking a break from our normal groups over the summer </w:t>
                      </w:r>
                      <w:r w:rsidR="00154056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we are holding some Summer Book Groups. We will be reading </w:t>
                      </w:r>
                      <w:r w:rsidR="00154056" w:rsidRPr="00EC47ED">
                        <w:rPr>
                          <w:rFonts w:ascii="Gill Sans MT" w:eastAsiaTheme="minorHAnsi" w:hAnsi="Gill Sans MT" w:cstheme="minorBidi"/>
                          <w:b/>
                          <w:bCs/>
                          <w:color w:val="000000" w:themeColor="text1"/>
                          <w:lang w:eastAsia="en-US"/>
                        </w:rPr>
                        <w:t xml:space="preserve">Being the Bad Guys </w:t>
                      </w:r>
                      <w:r w:rsidR="00154056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by </w:t>
                      </w:r>
                      <w:r w:rsidR="00C37478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>Stephen McAlpine</w:t>
                      </w:r>
                      <w:r w:rsidR="009A3381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 together</w:t>
                      </w:r>
                      <w:r w:rsidR="00C37478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>.</w:t>
                      </w:r>
                      <w:r w:rsidR="0048309D" w:rsidRPr="00EC47ED">
                        <w:rPr>
                          <w:rFonts w:ascii="Gill Sans MT" w:eastAsiaTheme="minorHAnsi" w:hAnsi="Gill Sans MT" w:cstheme="minorBidi"/>
                          <w:color w:val="000000" w:themeColor="text1"/>
                          <w:lang w:eastAsia="en-US"/>
                        </w:rPr>
                        <w:t xml:space="preserve"> </w:t>
                      </w:r>
                      <w:r w:rsidR="00FC2DFF"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Please contact </w:t>
                      </w:r>
                      <w:hyperlink r:id="rId11" w:history="1">
                        <w:r w:rsidR="00FC2DFF" w:rsidRPr="00EC47ED">
                          <w:rPr>
                            <w:rStyle w:val="Hyperlink"/>
                            <w:rFonts w:ascii="Gill Sans MT" w:hAnsi="Gill Sans MT" w:cs="Open Sans"/>
                            <w:color w:val="000000" w:themeColor="text1"/>
                          </w:rPr>
                          <w:t>info@moorlands.org.uk</w:t>
                        </w:r>
                      </w:hyperlink>
                      <w:r w:rsidR="00FC2DFF"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 </w:t>
                      </w:r>
                      <w:r w:rsidR="00773ECB"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>if you would like to join a group or to order a copy of the book from our resources desk for £6.</w:t>
                      </w:r>
                      <w:r w:rsidR="00FC2DFF"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 </w:t>
                      </w:r>
                      <w:r w:rsidR="00D07212" w:rsidRPr="00EC47ED">
                        <w:rPr>
                          <w:rFonts w:ascii="Gill Sans MT" w:hAnsi="Gill Sans MT" w:cs="Open Sans"/>
                          <w:color w:val="000000" w:themeColor="text1"/>
                        </w:rPr>
                        <w:t xml:space="preserve"> </w:t>
                      </w:r>
                    </w:p>
                    <w:p w14:paraId="2059F3E5" w14:textId="082C207F" w:rsidR="00F54164" w:rsidRPr="00F23DAF" w:rsidRDefault="00F54164" w:rsidP="00F54164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35EE5436" w14:textId="77777777" w:rsidR="00F54164" w:rsidRPr="00CD7F37" w:rsidRDefault="00F54164" w:rsidP="00F54164">
                      <w:pPr>
                        <w:rPr>
                          <w:rFonts w:ascii="Gill Sans MT" w:hAnsi="Gill Sans MT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23633" w14:textId="6DDE2CD3" w:rsidR="00401193" w:rsidRPr="00D2593A" w:rsidRDefault="00401193" w:rsidP="00401193">
      <w:pPr>
        <w:pStyle w:val="NoSpacing"/>
        <w:rPr>
          <w:rFonts w:ascii="Gill Sans MT" w:hAnsi="Gill Sans MT"/>
          <w:b/>
          <w:bCs/>
          <w:i/>
          <w:iCs/>
          <w:sz w:val="4"/>
          <w:szCs w:val="2"/>
        </w:rPr>
      </w:pPr>
    </w:p>
    <w:p w14:paraId="211FD879" w14:textId="190B2FDC" w:rsidR="006E4B3E" w:rsidRPr="006A125B" w:rsidRDefault="006E4B3E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17649C83" w14:textId="3E21CD46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5E537A6B" w14:textId="69622003" w:rsidR="00601BE0" w:rsidRDefault="00601BE0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0450B52" w14:textId="1D678ED9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470F947" w14:textId="1C412558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C846E6D" w14:textId="4E21E816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46C5A9D5" w14:textId="282EC888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BC9C701" w14:textId="74BEC2A2" w:rsidR="001F638F" w:rsidRPr="00776EFE" w:rsidRDefault="001F638F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79F883B" w14:textId="553DB4EA" w:rsidR="00C62314" w:rsidRDefault="00ED6BE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15BA31D" wp14:editId="6657EC21">
                <wp:simplePos x="0" y="0"/>
                <wp:positionH relativeFrom="column">
                  <wp:posOffset>-98652</wp:posOffset>
                </wp:positionH>
                <wp:positionV relativeFrom="paragraph">
                  <wp:posOffset>99963</wp:posOffset>
                </wp:positionV>
                <wp:extent cx="4592320" cy="3555423"/>
                <wp:effectExtent l="0" t="0" r="1778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3555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8D7C" id="Rectangle 8" o:spid="_x0000_s1026" style="position:absolute;margin-left:-7.75pt;margin-top:7.85pt;width:361.6pt;height:279.9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1591D425" w14:textId="56EDE217" w:rsidR="008268D7" w:rsidRDefault="00174EC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BF34EC4" wp14:editId="2D69DCD3">
                <wp:simplePos x="0" y="0"/>
                <wp:positionH relativeFrom="margin">
                  <wp:posOffset>5524500</wp:posOffset>
                </wp:positionH>
                <wp:positionV relativeFrom="paragraph">
                  <wp:posOffset>1774190</wp:posOffset>
                </wp:positionV>
                <wp:extent cx="4495800" cy="2323751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23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567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6374F641" w14:textId="1307C980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C9EE2C" w14:textId="77777777" w:rsidR="00DB084D" w:rsidRPr="0099798D" w:rsidRDefault="00DB084D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180737" w14:textId="53DBEE14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7495327" w14:textId="77777777" w:rsidR="00DB084D" w:rsidRDefault="00DB084D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9D97629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16F86F8B" w14:textId="473E21F3" w:rsidR="00DB084D" w:rsidRDefault="00041898" w:rsidP="00DB084D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57A9E6EC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3A2A4D1" w14:textId="6AF05C5D" w:rsidR="00FC16CA" w:rsidRDefault="00041898" w:rsidP="00371F45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The back page of this handout also shows what’s coming up in the </w:t>
                            </w:r>
                            <w:r w:rsidR="00174EC4">
                              <w:rPr>
                                <w:rFonts w:ascii="Gill Sans MT" w:hAnsi="Gill Sans MT"/>
                                <w:lang w:val="en-US"/>
                              </w:rPr>
                              <w:br/>
                            </w: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life of our church.</w:t>
                            </w:r>
                          </w:p>
                          <w:p w14:paraId="6710411F" w14:textId="77777777" w:rsidR="00082D0E" w:rsidRDefault="00082D0E" w:rsidP="00371F45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004F523A" w14:textId="77777777" w:rsidR="00041898" w:rsidRDefault="00041898" w:rsidP="00041898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192932B3" w14:textId="77777777" w:rsidR="00041898" w:rsidRPr="0099798D" w:rsidRDefault="00041898" w:rsidP="00DB084D">
                            <w:pPr>
                              <w:spacing w:line="276" w:lineRule="auto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4EC4" id="Text Box 7" o:spid="_x0000_s1028" type="#_x0000_t202" style="position:absolute;margin-left:435pt;margin-top:139.7pt;width:354pt;height:182.9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" fillcolor="window" stroked="f" strokeweight=".5pt">
                <v:textbox>
                  <w:txbxContent>
                    <w:p w14:paraId="0A04567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6374F641" w14:textId="1307C980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CC9EE2C" w14:textId="77777777" w:rsidR="00DB084D" w:rsidRPr="0099798D" w:rsidRDefault="00DB084D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19180737" w14:textId="53DBEE14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7495327" w14:textId="77777777" w:rsidR="00DB084D" w:rsidRDefault="00DB084D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9D97629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16F86F8B" w14:textId="473E21F3" w:rsidR="00DB084D" w:rsidRDefault="00041898" w:rsidP="00DB084D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57A9E6EC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3A2A4D1" w14:textId="6AF05C5D" w:rsidR="00FC16CA" w:rsidRDefault="00041898" w:rsidP="00371F45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The back page of this handout also shows what’s coming up in the </w:t>
                      </w:r>
                      <w:r w:rsidR="00174EC4">
                        <w:rPr>
                          <w:rFonts w:ascii="Gill Sans MT" w:hAnsi="Gill Sans MT"/>
                          <w:lang w:val="en-US"/>
                        </w:rPr>
                        <w:br/>
                      </w: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life of our church.</w:t>
                      </w:r>
                    </w:p>
                    <w:p w14:paraId="6710411F" w14:textId="77777777" w:rsidR="00082D0E" w:rsidRDefault="00082D0E" w:rsidP="00371F45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004F523A" w14:textId="77777777" w:rsidR="00041898" w:rsidRDefault="00041898" w:rsidP="00041898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192932B3" w14:textId="77777777" w:rsidR="00041898" w:rsidRPr="0099798D" w:rsidRDefault="00041898" w:rsidP="00DB084D">
                      <w:pPr>
                        <w:spacing w:line="276" w:lineRule="auto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105"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930311" wp14:editId="7950FECD">
                <wp:simplePos x="0" y="0"/>
                <wp:positionH relativeFrom="column">
                  <wp:posOffset>-98652</wp:posOffset>
                </wp:positionH>
                <wp:positionV relativeFrom="paragraph">
                  <wp:posOffset>2645812</wp:posOffset>
                </wp:positionV>
                <wp:extent cx="4502488" cy="71628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488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B4254" w14:textId="73A9923E" w:rsidR="007D256D" w:rsidRPr="00A10978" w:rsidRDefault="00272B8E" w:rsidP="007D256D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How to give</w:t>
                            </w:r>
                          </w:p>
                          <w:p w14:paraId="353938F2" w14:textId="6E07E121" w:rsidR="007D256D" w:rsidRDefault="00272B8E" w:rsidP="007D256D"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For more information regarding our Building for Growth Project and </w:t>
                            </w:r>
                            <w:r w:rsidR="007D7BBF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for details on how to give please visit </w:t>
                            </w:r>
                            <w:r w:rsidR="007D7BBF" w:rsidRPr="00B01105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www.moorlands.org.uk/bfg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0311" id="Text Box 3" o:spid="_x0000_s1029" type="#_x0000_t202" style="position:absolute;margin-left:-7.75pt;margin-top:208.35pt;width:354.55pt;height:56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" fillcolor="white [3201]" stroked="f" strokeweight=".5pt">
                <v:textbox>
                  <w:txbxContent>
                    <w:p w14:paraId="0EFB4254" w14:textId="73A9923E" w:rsidR="007D256D" w:rsidRPr="00A10978" w:rsidRDefault="00272B8E" w:rsidP="007D256D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How to give</w:t>
                      </w:r>
                    </w:p>
                    <w:p w14:paraId="353938F2" w14:textId="6E07E121" w:rsidR="007D256D" w:rsidRDefault="00272B8E" w:rsidP="007D256D"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For more information regarding our Building for Growth Project and </w:t>
                      </w:r>
                      <w:r w:rsidR="007D7BBF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for details on how to give please visit </w:t>
                      </w:r>
                      <w:r w:rsidR="007D7BBF" w:rsidRPr="00B01105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www.moorlands.org.uk/bfg</w:t>
                      </w:r>
                    </w:p>
                  </w:txbxContent>
                </v:textbox>
              </v:shape>
            </w:pict>
          </mc:Fallback>
        </mc:AlternateContent>
      </w:r>
      <w:r w:rsidR="007D256D"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8419278" wp14:editId="6E585A07">
                <wp:simplePos x="0" y="0"/>
                <wp:positionH relativeFrom="column">
                  <wp:posOffset>1460564</wp:posOffset>
                </wp:positionH>
                <wp:positionV relativeFrom="paragraph">
                  <wp:posOffset>457835</wp:posOffset>
                </wp:positionV>
                <wp:extent cx="1435694" cy="29313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694" cy="29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D3191" w14:textId="0B379BF8" w:rsidR="002F7918" w:rsidRPr="002F7918" w:rsidRDefault="002F79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F79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Position </w:t>
                            </w:r>
                            <w:proofErr w:type="gramStart"/>
                            <w:r w:rsidRPr="002F79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2F79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14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19278" id="Text Box 13" o:spid="_x0000_s1030" type="#_x0000_t202" style="position:absolute;margin-left:115pt;margin-top:36.05pt;width:113.05pt;height:23.1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" filled="f" stroked="f" strokeweight=".5pt">
                <v:textbox>
                  <w:txbxContent>
                    <w:p w14:paraId="0BAD3191" w14:textId="0B379BF8" w:rsidR="002F7918" w:rsidRPr="002F7918" w:rsidRDefault="002F79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F79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Position </w:t>
                      </w:r>
                      <w:proofErr w:type="gramStart"/>
                      <w:r w:rsidRPr="002F79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2F79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14 July 2021</w:t>
                      </w:r>
                    </w:p>
                  </w:txbxContent>
                </v:textbox>
              </v:shape>
            </w:pict>
          </mc:Fallback>
        </mc:AlternateContent>
      </w:r>
      <w:r w:rsidR="003E02EE"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w:drawing>
          <wp:inline distT="0" distB="0" distL="0" distR="0" wp14:anchorId="79BFBA92" wp14:editId="2EF4E415">
            <wp:extent cx="4401988" cy="2650921"/>
            <wp:effectExtent l="0" t="0" r="5080" b="3810"/>
            <wp:docPr id="12" name="Picture 12" descr="Chart, bar 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ar chart, funnel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956" cy="265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49CA" w14:textId="300CC846" w:rsidR="00C62314" w:rsidRDefault="00BF50AD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2AA70E" wp14:editId="441D3DA5">
                <wp:simplePos x="0" y="0"/>
                <wp:positionH relativeFrom="column">
                  <wp:posOffset>-97452</wp:posOffset>
                </wp:positionH>
                <wp:positionV relativeFrom="paragraph">
                  <wp:posOffset>74295</wp:posOffset>
                </wp:positionV>
                <wp:extent cx="4501684" cy="716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84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0D3DA" w14:textId="77777777" w:rsidR="00B01105" w:rsidRPr="00A10978" w:rsidRDefault="00B01105" w:rsidP="007D256D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How to give</w:t>
                            </w:r>
                          </w:p>
                          <w:p w14:paraId="4ACC28D0" w14:textId="77777777" w:rsidR="00B01105" w:rsidRDefault="00B01105" w:rsidP="007D256D"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For more information regarding our Building for Growth Project and for details on how to give please visit </w:t>
                            </w:r>
                            <w:r w:rsidRPr="00B01105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www.moorlands.org.uk/bfg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A70E" id="Text Box 6" o:spid="_x0000_s1031" type="#_x0000_t202" style="position:absolute;margin-left:-7.65pt;margin-top:5.85pt;width:354.45pt;height:5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" fillcolor="white [3201]" stroked="f" strokeweight=".5pt">
                <v:textbox>
                  <w:txbxContent>
                    <w:p w14:paraId="5000D3DA" w14:textId="77777777" w:rsidR="00B01105" w:rsidRPr="00A10978" w:rsidRDefault="00B01105" w:rsidP="007D256D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How to give</w:t>
                      </w:r>
                    </w:p>
                    <w:p w14:paraId="4ACC28D0" w14:textId="77777777" w:rsidR="00B01105" w:rsidRDefault="00B01105" w:rsidP="007D256D"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For more information regarding our Building for Growth Project and for details on how to give please visit </w:t>
                      </w:r>
                      <w:r w:rsidRPr="00B01105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www.moorlands.org.uk/bfg</w:t>
                      </w:r>
                    </w:p>
                  </w:txbxContent>
                </v:textbox>
              </v:shape>
            </w:pict>
          </mc:Fallback>
        </mc:AlternateContent>
      </w:r>
    </w:p>
    <w:p w14:paraId="2C1085A5" w14:textId="05D49606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236F98C" w14:textId="72B6FE72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03C8B03" w14:textId="2717C3A5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B114DB4" w14:textId="714C49C8" w:rsidR="00C62314" w:rsidRDefault="00B01105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C25BA1" wp14:editId="67A8739B">
                <wp:simplePos x="0" y="0"/>
                <wp:positionH relativeFrom="column">
                  <wp:posOffset>-98652</wp:posOffset>
                </wp:positionH>
                <wp:positionV relativeFrom="paragraph">
                  <wp:posOffset>55880</wp:posOffset>
                </wp:positionV>
                <wp:extent cx="4592320" cy="8388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838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1A8BED98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</w:t>
                            </w:r>
                            <w:proofErr w:type="gramStart"/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questions, or</w:t>
                            </w:r>
                            <w:proofErr w:type="gramEnd"/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 want any more information</w:t>
                            </w:r>
                            <w:r w:rsidR="00BC0540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 about </w:t>
                            </w:r>
                            <w:r w:rsidR="00194459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our church please do visit our website or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="00194459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2" type="#_x0000_t202" style="position:absolute;margin-left:-7.75pt;margin-top:4.4pt;width:361.6pt;height:66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" filled="f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1A8BED98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</w:t>
                      </w:r>
                      <w:proofErr w:type="gramStart"/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questions, or</w:t>
                      </w:r>
                      <w:proofErr w:type="gramEnd"/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 want any more information</w:t>
                      </w:r>
                      <w:r w:rsidR="00BC0540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 about </w:t>
                      </w:r>
                      <w:r w:rsidR="00194459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our church please do visit our website or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="00194459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</w:p>
    <w:p w14:paraId="0CEABFE8" w14:textId="1E2979AE" w:rsidR="0076715E" w:rsidRDefault="0076715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62476F94" w14:textId="45AE2BAA" w:rsidR="0076715E" w:rsidRDefault="0076715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62D6B3A2" w14:textId="65626642" w:rsidR="0076715E" w:rsidRDefault="0076715E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557FA7F7" w14:textId="18569C95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7F6B8CB" w14:textId="20F5A078" w:rsidR="00F325B3" w:rsidRPr="003149AA" w:rsidRDefault="00F325B3" w:rsidP="00A1613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color w:val="FF0000"/>
          <w:sz w:val="22"/>
          <w:szCs w:val="22"/>
        </w:rPr>
      </w:pPr>
    </w:p>
    <w:p w14:paraId="1ECC5479" w14:textId="0FCB032E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3D46EA29" w14:textId="6CA771E7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74456084" w14:textId="7662303E" w:rsidR="001710ED" w:rsidRPr="003149AA" w:rsidRDefault="001710E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FF0000"/>
          <w:sz w:val="20"/>
          <w:szCs w:val="20"/>
        </w:rPr>
      </w:pPr>
    </w:p>
    <w:p w14:paraId="7F5C534A" w14:textId="62B8DCA3" w:rsidR="008A4D57" w:rsidRPr="003149AA" w:rsidRDefault="00B82F71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  <w:bookmarkStart w:id="0" w:name="_Hlk68856233"/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13C6B" wp14:editId="79126F5F">
                <wp:simplePos x="0" y="0"/>
                <wp:positionH relativeFrom="page">
                  <wp:posOffset>5703972</wp:posOffset>
                </wp:positionH>
                <wp:positionV relativeFrom="paragraph">
                  <wp:posOffset>175260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69532499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97454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25</w:t>
                            </w:r>
                            <w:r w:rsidR="00C83ECE" w:rsidRPr="00C83ECE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83ECE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July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22145758" w:rsidR="00F62A77" w:rsidRPr="00174EC4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ippians 1:</w:t>
                            </w:r>
                            <w:r w:rsidR="00974544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12-30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All In: </w:t>
                            </w:r>
                            <w:r w:rsidR="007D7A5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Advancing </w:t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the Gospel</w:t>
                            </w:r>
                            <w:r w:rsidR="00174EC4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22681B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78E8C3FC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Danny </w:t>
                            </w:r>
                            <w:proofErr w:type="spellStart"/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Rurlander</w:t>
                            </w:r>
                            <w:proofErr w:type="spellEnd"/>
                          </w:p>
                          <w:p w14:paraId="472C1D93" w14:textId="33B5E2BD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Andrew Blain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33" type="#_x0000_t202" style="position:absolute;left:0;text-align:left;margin-left:449.15pt;margin-top:13.8pt;width:378pt;height:235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69532499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97454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25</w:t>
                      </w:r>
                      <w:r w:rsidR="00C83ECE" w:rsidRPr="00C83ECE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C83ECE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July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22145758" w:rsidR="00F62A77" w:rsidRPr="00174EC4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ippians 1:</w:t>
                      </w:r>
                      <w:r w:rsidR="00974544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12-30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All In: </w:t>
                      </w:r>
                      <w:r w:rsidR="007D7A5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Advancing </w:t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the Gospel</w:t>
                      </w:r>
                      <w:r w:rsidR="00174EC4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  <w:r w:rsidR="0022681B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78E8C3FC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Danny </w:t>
                      </w:r>
                      <w:proofErr w:type="spellStart"/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Rurlander</w:t>
                      </w:r>
                      <w:proofErr w:type="spellEnd"/>
                    </w:p>
                    <w:p w14:paraId="472C1D93" w14:textId="33B5E2BD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Andrew Blain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1E1B0B6E" w14:textId="4915A748" w:rsidR="008A4D57" w:rsidRPr="001D3118" w:rsidRDefault="008A4D57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6A49EF23" w:rsidR="00C744D7" w:rsidRPr="00F311EF" w:rsidRDefault="00CC5E72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Philippians 1:1</w:t>
      </w:r>
      <w:r w:rsidR="00B65379" w:rsidRPr="00F311E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2-30</w:t>
      </w:r>
    </w:p>
    <w:p w14:paraId="4BCF4C68" w14:textId="77777777" w:rsidR="00C744D7" w:rsidRPr="00F311EF" w:rsidRDefault="00C744D7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293510" w14:textId="21EAE97D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3DE5A72A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E4AD5F1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14:paraId="07FE56AC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4FA8F9" w14:textId="345488A2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0A792F" w14:textId="77777777" w:rsidR="00CC5E72" w:rsidRPr="00F311EF" w:rsidRDefault="00CC5E72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1243E7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49099E" w14:textId="30A93704" w:rsidR="00CC5E72" w:rsidRPr="00F311EF" w:rsidRDefault="00CC5E72" w:rsidP="00CC5E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A64C39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1.      </w:t>
      </w:r>
      <w:r w:rsidRPr="00F311EF">
        <w:rPr>
          <w:rStyle w:val="apple-converted-space"/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 </w:t>
      </w: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Rejoice in gospel progress</w:t>
      </w:r>
    </w:p>
    <w:p w14:paraId="3AC71022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C2B1A3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25600E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E2C884" w14:textId="04A2034E" w:rsidR="00A90483" w:rsidRDefault="00A90483" w:rsidP="000D1EBF">
      <w:pPr>
        <w:pStyle w:val="gmail-msolistparagraph"/>
        <w:numPr>
          <w:ilvl w:val="0"/>
          <w:numId w:val="22"/>
        </w:numPr>
        <w:spacing w:before="0" w:beforeAutospacing="0" w:after="0" w:afterAutospacing="0" w:line="235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Outsiders</w:t>
      </w:r>
      <w:r w:rsidR="00C169A7"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</w:p>
    <w:p w14:paraId="08962F52" w14:textId="77777777" w:rsidR="000D1EBF" w:rsidRPr="00F311EF" w:rsidRDefault="000D1EBF" w:rsidP="000D1EBF">
      <w:pPr>
        <w:pStyle w:val="gmail-msolistparagraph"/>
        <w:spacing w:before="0" w:beforeAutospacing="0" w:after="0" w:afterAutospacing="0" w:line="235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83328C1" w14:textId="792274AA" w:rsidR="00A90483" w:rsidRPr="00F311EF" w:rsidRDefault="00A90483" w:rsidP="00194289">
      <w:pPr>
        <w:pStyle w:val="gmail-msolistparagraph"/>
        <w:spacing w:before="0" w:beforeAutospacing="0" w:after="0" w:afterAutospacing="0" w:line="235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9E2A0BC" w14:textId="77777777" w:rsidR="00520D3E" w:rsidRPr="00F311EF" w:rsidRDefault="00520D3E" w:rsidP="00A90483">
      <w:pPr>
        <w:pStyle w:val="gmail-msolistparagraph"/>
        <w:spacing w:before="0" w:beforeAutospacing="0" w:after="0" w:afterAutospacing="0" w:line="235" w:lineRule="atLeast"/>
        <w:ind w:left="1440" w:hanging="73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0187EFA" w14:textId="36A4DC5F" w:rsidR="00520D3E" w:rsidRDefault="00A90483" w:rsidP="000D1EBF">
      <w:pPr>
        <w:pStyle w:val="gmail-msolistparagraph"/>
        <w:numPr>
          <w:ilvl w:val="0"/>
          <w:numId w:val="22"/>
        </w:numPr>
        <w:spacing w:before="0" w:beforeAutospacing="0" w:after="0" w:afterAutospacing="0" w:line="235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Brothers</w:t>
      </w:r>
      <w:r w:rsidR="00C169A7"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</w:p>
    <w:p w14:paraId="5F395CAA" w14:textId="77777777" w:rsidR="000D1EBF" w:rsidRPr="00F311EF" w:rsidRDefault="000D1EBF" w:rsidP="000D1EBF">
      <w:pPr>
        <w:pStyle w:val="gmail-msolistparagraph"/>
        <w:spacing w:before="0" w:beforeAutospacing="0" w:after="0" w:afterAutospacing="0" w:line="235" w:lineRule="atLeast"/>
        <w:ind w:left="709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DAF1B74" w14:textId="6962A464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 w:hanging="73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1BCF27B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 w:hanging="73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8AF1B25" w14:textId="77777777" w:rsidR="00A90483" w:rsidRPr="00F311EF" w:rsidRDefault="00A90483" w:rsidP="00A90483">
      <w:pPr>
        <w:pStyle w:val="gmail-msolistparagraph"/>
        <w:spacing w:before="0" w:beforeAutospacing="0" w:after="0" w:afterAutospacing="0" w:line="235" w:lineRule="atLeast"/>
        <w:ind w:left="1440" w:hanging="73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c.      </w:t>
      </w:r>
      <w:r w:rsidRPr="00F311EF">
        <w:rPr>
          <w:rStyle w:val="apple-converted-space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 </w:t>
      </w:r>
      <w:r w:rsidRPr="00F311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Rivals</w:t>
      </w:r>
    </w:p>
    <w:p w14:paraId="02975ADB" w14:textId="39B5B988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91A676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1A1D7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2A7B63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CC6D57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9458C2" w14:textId="6DECC655" w:rsidR="00A5334A" w:rsidRPr="00F311EF" w:rsidRDefault="0069211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Live for gospel priorities</w:t>
      </w:r>
    </w:p>
    <w:p w14:paraId="171DE37F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AD2A84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4510AD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9D8719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54CA83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E9C3F4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0F429B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7AFB6A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0BF9CE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1CF38B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B8091E" w14:textId="13A2EEA5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A9ED75" w14:textId="77777777" w:rsidR="00C169A7" w:rsidRPr="00F311EF" w:rsidRDefault="00C169A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4293C6" w14:textId="5CE71886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A4C265" w14:textId="77777777" w:rsidR="00C169A7" w:rsidRPr="00F311EF" w:rsidRDefault="00C169A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2BDE88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4EBCF" w14:textId="77777777" w:rsidR="00A5334A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68C705" w14:textId="77777777" w:rsidR="000D1EBF" w:rsidRPr="00F311EF" w:rsidRDefault="000D1EB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D74D54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BE3CEC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AC1203" w14:textId="336642A4" w:rsidR="00B65379" w:rsidRPr="00B65379" w:rsidRDefault="00B65379" w:rsidP="00B6537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53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 </w:t>
      </w:r>
      <w:r w:rsidRPr="00B653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Strive with gospel partners</w:t>
      </w:r>
    </w:p>
    <w:p w14:paraId="2BE72B29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6F9A23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790D2C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FB56BC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3B269E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453758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68EA70" w14:textId="38EFE26B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CDF36B" w14:textId="3B365500" w:rsidR="00CD39C4" w:rsidRPr="00F311EF" w:rsidRDefault="00CD39C4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67C003" w14:textId="77777777" w:rsidR="00CC5E72" w:rsidRPr="00F311EF" w:rsidRDefault="00CC5E72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67865" w14:textId="53C25DE1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985BA0" w14:textId="77777777" w:rsidR="00C169A7" w:rsidRPr="00F311EF" w:rsidRDefault="00C169A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69A319" w14:textId="77777777" w:rsidR="00C169A7" w:rsidRPr="00F311EF" w:rsidRDefault="00C169A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23ED7A" w14:textId="2E5A553C" w:rsidR="00CC5E72" w:rsidRPr="00F311EF" w:rsidRDefault="00CC5E72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758CE2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AAC445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3862CF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36D94" w14:textId="77777777" w:rsidR="00A5334A" w:rsidRPr="00F311EF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1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Conclusion </w:t>
      </w:r>
    </w:p>
    <w:p w14:paraId="37FF7A18" w14:textId="77777777" w:rsidR="00A5334A" w:rsidRPr="00F311E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EFBAE74" w14:textId="77777777" w:rsidR="00A5334A" w:rsidRPr="00F311EF" w:rsidRDefault="00A5334A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6079C5" w14:textId="0305CF1F" w:rsidR="00A5334A" w:rsidRPr="00F311EF" w:rsidRDefault="00A5334A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0E785F9" w14:textId="1D0B4D4B" w:rsidR="00B65379" w:rsidRPr="00F311EF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5A10AB0" w14:textId="1E23F6FA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C6A405" w14:textId="338F2D6F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6CEB818" w14:textId="1379301C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376F46" w14:textId="08B4A6C0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56DD0D2" w14:textId="30F0BD31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E96BD6C" w14:textId="17ED89B1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EC7FA49" w14:textId="28D971BA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ECB0AE" w14:textId="6B42E152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FCAE605" w14:textId="25E748ED" w:rsidR="00B65379" w:rsidRDefault="00B65379" w:rsidP="00B65379">
      <w:pPr>
        <w:pBdr>
          <w:bottom w:val="single" w:sz="12" w:space="4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D42A9F" w14:textId="6C9C458C" w:rsidR="00B65379" w:rsidRPr="007559D4" w:rsidRDefault="00B65379" w:rsidP="007F3E9A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65379" w:rsidRPr="007559D4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103B"/>
    <w:multiLevelType w:val="hybridMultilevel"/>
    <w:tmpl w:val="1550051A"/>
    <w:lvl w:ilvl="0" w:tplc="20E68656">
      <w:start w:val="1"/>
      <w:numFmt w:val="lowerLetter"/>
      <w:lvlText w:val="%1."/>
      <w:lvlJc w:val="left"/>
      <w:pPr>
        <w:ind w:left="1229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72475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21"/>
  </w:num>
  <w:num w:numId="11">
    <w:abstractNumId w:val="20"/>
  </w:num>
  <w:num w:numId="12">
    <w:abstractNumId w:val="3"/>
  </w:num>
  <w:num w:numId="13">
    <w:abstractNumId w:val="19"/>
  </w:num>
  <w:num w:numId="14">
    <w:abstractNumId w:val="5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497"/>
    <w:rsid w:val="00070F08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2620"/>
    <w:rsid w:val="00095D4F"/>
    <w:rsid w:val="000A22C1"/>
    <w:rsid w:val="000A4484"/>
    <w:rsid w:val="000A61F5"/>
    <w:rsid w:val="000B1355"/>
    <w:rsid w:val="000B56D4"/>
    <w:rsid w:val="000C24DB"/>
    <w:rsid w:val="000C7562"/>
    <w:rsid w:val="000D1EBF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59D3"/>
    <w:rsid w:val="00152515"/>
    <w:rsid w:val="001532E1"/>
    <w:rsid w:val="00154056"/>
    <w:rsid w:val="00155046"/>
    <w:rsid w:val="00161B3E"/>
    <w:rsid w:val="0016265C"/>
    <w:rsid w:val="00162B97"/>
    <w:rsid w:val="00166F5D"/>
    <w:rsid w:val="00170759"/>
    <w:rsid w:val="001710ED"/>
    <w:rsid w:val="001716DA"/>
    <w:rsid w:val="0017170E"/>
    <w:rsid w:val="00172B01"/>
    <w:rsid w:val="001746CA"/>
    <w:rsid w:val="00174EC4"/>
    <w:rsid w:val="00175BCD"/>
    <w:rsid w:val="00182793"/>
    <w:rsid w:val="00185071"/>
    <w:rsid w:val="00185F8C"/>
    <w:rsid w:val="0018762A"/>
    <w:rsid w:val="00193050"/>
    <w:rsid w:val="00194289"/>
    <w:rsid w:val="00194459"/>
    <w:rsid w:val="001962B5"/>
    <w:rsid w:val="00197D1A"/>
    <w:rsid w:val="001A0A49"/>
    <w:rsid w:val="001A0BEA"/>
    <w:rsid w:val="001A6ADF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2B8E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2F7918"/>
    <w:rsid w:val="002F7DBE"/>
    <w:rsid w:val="003063A9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1B9A"/>
    <w:rsid w:val="00371F45"/>
    <w:rsid w:val="00372E4C"/>
    <w:rsid w:val="00375394"/>
    <w:rsid w:val="00376892"/>
    <w:rsid w:val="0037709F"/>
    <w:rsid w:val="00377B04"/>
    <w:rsid w:val="0038001F"/>
    <w:rsid w:val="0039179B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219A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3D67"/>
    <w:rsid w:val="004746CC"/>
    <w:rsid w:val="00481969"/>
    <w:rsid w:val="0048309D"/>
    <w:rsid w:val="00484C29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0D3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9211A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256D"/>
    <w:rsid w:val="007D4D4E"/>
    <w:rsid w:val="007D7A5A"/>
    <w:rsid w:val="007D7BBF"/>
    <w:rsid w:val="007F0C65"/>
    <w:rsid w:val="007F317B"/>
    <w:rsid w:val="007F3E9A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31C4"/>
    <w:rsid w:val="00844AE2"/>
    <w:rsid w:val="0085034F"/>
    <w:rsid w:val="00851906"/>
    <w:rsid w:val="00852F31"/>
    <w:rsid w:val="00862EDF"/>
    <w:rsid w:val="00862FED"/>
    <w:rsid w:val="008636C1"/>
    <w:rsid w:val="00864FC2"/>
    <w:rsid w:val="00870B6C"/>
    <w:rsid w:val="008713D3"/>
    <w:rsid w:val="0088357F"/>
    <w:rsid w:val="00894E10"/>
    <w:rsid w:val="00897453"/>
    <w:rsid w:val="008A4D57"/>
    <w:rsid w:val="008A5CF8"/>
    <w:rsid w:val="008A610A"/>
    <w:rsid w:val="008A63D1"/>
    <w:rsid w:val="008A79DE"/>
    <w:rsid w:val="008B003B"/>
    <w:rsid w:val="008B33F0"/>
    <w:rsid w:val="008B558D"/>
    <w:rsid w:val="008B561E"/>
    <w:rsid w:val="008B61DC"/>
    <w:rsid w:val="008B639E"/>
    <w:rsid w:val="008C1025"/>
    <w:rsid w:val="008C2835"/>
    <w:rsid w:val="008C397E"/>
    <w:rsid w:val="008C5AA0"/>
    <w:rsid w:val="008C633F"/>
    <w:rsid w:val="008D0670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D63EE"/>
    <w:rsid w:val="009E0B69"/>
    <w:rsid w:val="009E2A11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77E2"/>
    <w:rsid w:val="00A82B73"/>
    <w:rsid w:val="00A844C8"/>
    <w:rsid w:val="00A86D46"/>
    <w:rsid w:val="00A90483"/>
    <w:rsid w:val="00A91650"/>
    <w:rsid w:val="00A94D85"/>
    <w:rsid w:val="00AA04E0"/>
    <w:rsid w:val="00AA0BFA"/>
    <w:rsid w:val="00AA242F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F424F"/>
    <w:rsid w:val="00AF515C"/>
    <w:rsid w:val="00AF5D25"/>
    <w:rsid w:val="00B01105"/>
    <w:rsid w:val="00B03C00"/>
    <w:rsid w:val="00B15BD7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5379"/>
    <w:rsid w:val="00B72BE8"/>
    <w:rsid w:val="00B74691"/>
    <w:rsid w:val="00B74DA6"/>
    <w:rsid w:val="00B7657F"/>
    <w:rsid w:val="00B774AB"/>
    <w:rsid w:val="00B819DE"/>
    <w:rsid w:val="00B81F4F"/>
    <w:rsid w:val="00B82F71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0540"/>
    <w:rsid w:val="00BC3E8D"/>
    <w:rsid w:val="00BD039C"/>
    <w:rsid w:val="00BD561D"/>
    <w:rsid w:val="00BD5710"/>
    <w:rsid w:val="00BD7845"/>
    <w:rsid w:val="00BE668B"/>
    <w:rsid w:val="00BF21B9"/>
    <w:rsid w:val="00BF50AD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169A7"/>
    <w:rsid w:val="00C22041"/>
    <w:rsid w:val="00C22D3D"/>
    <w:rsid w:val="00C23DF8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B4E"/>
    <w:rsid w:val="00CD7003"/>
    <w:rsid w:val="00CD7F37"/>
    <w:rsid w:val="00CE1780"/>
    <w:rsid w:val="00CE6F7E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21A3"/>
    <w:rsid w:val="00D22F88"/>
    <w:rsid w:val="00D2593A"/>
    <w:rsid w:val="00D27FAC"/>
    <w:rsid w:val="00D32092"/>
    <w:rsid w:val="00D401D1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A14"/>
    <w:rsid w:val="00D64246"/>
    <w:rsid w:val="00D714B5"/>
    <w:rsid w:val="00D749DF"/>
    <w:rsid w:val="00D807C2"/>
    <w:rsid w:val="00D86955"/>
    <w:rsid w:val="00D95C97"/>
    <w:rsid w:val="00D96EAE"/>
    <w:rsid w:val="00DA149A"/>
    <w:rsid w:val="00DA40D7"/>
    <w:rsid w:val="00DA5C5F"/>
    <w:rsid w:val="00DB084D"/>
    <w:rsid w:val="00DB1599"/>
    <w:rsid w:val="00DC1E52"/>
    <w:rsid w:val="00DC3C7E"/>
    <w:rsid w:val="00DC4DAD"/>
    <w:rsid w:val="00DD0437"/>
    <w:rsid w:val="00DD3043"/>
    <w:rsid w:val="00DD37D0"/>
    <w:rsid w:val="00DD3FF7"/>
    <w:rsid w:val="00DD6334"/>
    <w:rsid w:val="00DD75ED"/>
    <w:rsid w:val="00DE26C1"/>
    <w:rsid w:val="00DE2E6B"/>
    <w:rsid w:val="00DE3B8A"/>
    <w:rsid w:val="00DE5DBD"/>
    <w:rsid w:val="00DF7249"/>
    <w:rsid w:val="00DF74F8"/>
    <w:rsid w:val="00DF7FA3"/>
    <w:rsid w:val="00E01D9B"/>
    <w:rsid w:val="00E026A1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46A90"/>
    <w:rsid w:val="00E52B70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51A2"/>
    <w:rsid w:val="00E77ACB"/>
    <w:rsid w:val="00E804F7"/>
    <w:rsid w:val="00E84CCA"/>
    <w:rsid w:val="00E9194B"/>
    <w:rsid w:val="00E93FD3"/>
    <w:rsid w:val="00E96370"/>
    <w:rsid w:val="00E96A2C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47ED"/>
    <w:rsid w:val="00EC5171"/>
    <w:rsid w:val="00EC54E9"/>
    <w:rsid w:val="00EC6338"/>
    <w:rsid w:val="00ED04FA"/>
    <w:rsid w:val="00ED1B11"/>
    <w:rsid w:val="00ED20CA"/>
    <w:rsid w:val="00ED38F6"/>
    <w:rsid w:val="00ED3D12"/>
    <w:rsid w:val="00ED6BEF"/>
    <w:rsid w:val="00ED7CA0"/>
    <w:rsid w:val="00EE0EAF"/>
    <w:rsid w:val="00EE0EE0"/>
    <w:rsid w:val="00EE60F0"/>
    <w:rsid w:val="00EF1F02"/>
    <w:rsid w:val="00EF25E9"/>
    <w:rsid w:val="00EF4411"/>
    <w:rsid w:val="00F00890"/>
    <w:rsid w:val="00F01139"/>
    <w:rsid w:val="00F026EA"/>
    <w:rsid w:val="00F02D07"/>
    <w:rsid w:val="00F037FA"/>
    <w:rsid w:val="00F03D8C"/>
    <w:rsid w:val="00F06C2F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11EF"/>
    <w:rsid w:val="00F325B3"/>
    <w:rsid w:val="00F336E2"/>
    <w:rsid w:val="00F33CFB"/>
    <w:rsid w:val="00F3737E"/>
    <w:rsid w:val="00F37EEC"/>
    <w:rsid w:val="00F40709"/>
    <w:rsid w:val="00F454D5"/>
    <w:rsid w:val="00F537DF"/>
    <w:rsid w:val="00F54164"/>
    <w:rsid w:val="00F55033"/>
    <w:rsid w:val="00F55567"/>
    <w:rsid w:val="00F57044"/>
    <w:rsid w:val="00F62A77"/>
    <w:rsid w:val="00F65C6F"/>
    <w:rsid w:val="00F67BB0"/>
    <w:rsid w:val="00F70C8F"/>
    <w:rsid w:val="00F71FE2"/>
    <w:rsid w:val="00F72493"/>
    <w:rsid w:val="00F81B61"/>
    <w:rsid w:val="00F85331"/>
    <w:rsid w:val="00F85CDA"/>
    <w:rsid w:val="00F90001"/>
    <w:rsid w:val="00F91995"/>
    <w:rsid w:val="00F94B0E"/>
    <w:rsid w:val="00FA2A8C"/>
    <w:rsid w:val="00FA311F"/>
    <w:rsid w:val="00FA3BD2"/>
    <w:rsid w:val="00FA3FEA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5F23"/>
    <w:rsid w:val="00FD0DB0"/>
    <w:rsid w:val="00FD0F1D"/>
    <w:rsid w:val="00FD24C8"/>
    <w:rsid w:val="00FD4EE6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gmail-msolistparagraph">
    <w:name w:val="gmail-msolistparagraph"/>
    <w:basedOn w:val="Normal"/>
    <w:rsid w:val="00A904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oorlands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moorlan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mailto:info@moorlands.org.uk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647</cp:revision>
  <cp:lastPrinted>2021-07-23T10:09:00Z</cp:lastPrinted>
  <dcterms:created xsi:type="dcterms:W3CDTF">2021-01-08T09:03:00Z</dcterms:created>
  <dcterms:modified xsi:type="dcterms:W3CDTF">2021-07-23T10:09:00Z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