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3F063" w14:textId="77777777" w:rsidR="00FA563E" w:rsidRPr="00FA563E" w:rsidRDefault="00FA563E" w:rsidP="00421C98">
      <w:pPr>
        <w:pStyle w:val="NoSpacing"/>
        <w:ind w:firstLine="720"/>
        <w:rPr>
          <w:rFonts w:ascii="Helvetica" w:hAnsi="Helvetica"/>
          <w:b/>
          <w:sz w:val="16"/>
        </w:rPr>
      </w:pPr>
    </w:p>
    <w:p w14:paraId="76264F13" w14:textId="5E84DD76" w:rsidR="006A0A16" w:rsidRPr="006A0A16" w:rsidRDefault="00EB7550" w:rsidP="00E354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Helvetica" w:hAnsi="Helvetica" w:cs="Roboto-Regular"/>
          <w:b/>
          <w:bCs/>
          <w:sz w:val="20"/>
          <w:szCs w:val="8"/>
        </w:rPr>
      </w:pPr>
      <w:bookmarkStart w:id="0" w:name="Ephesians_41724"/>
      <w:bookmarkStart w:id="1" w:name="Introduction"/>
      <w:r>
        <w:rPr>
          <w:rFonts w:ascii="Helvetica" w:hAnsi="Helvetica" w:cs="Roboto-Regular"/>
          <w:b/>
          <w:bCs/>
          <w:sz w:val="20"/>
          <w:szCs w:val="8"/>
        </w:rPr>
        <w:tab/>
      </w:r>
      <w:r>
        <w:rPr>
          <w:rFonts w:ascii="Helvetica" w:hAnsi="Helvetica" w:cs="Roboto-Regular"/>
          <w:b/>
          <w:bCs/>
          <w:sz w:val="20"/>
          <w:szCs w:val="8"/>
        </w:rPr>
        <w:tab/>
      </w:r>
      <w:r>
        <w:rPr>
          <w:rFonts w:ascii="Helvetica" w:hAnsi="Helvetica" w:cs="Roboto-Regular"/>
          <w:b/>
          <w:bCs/>
          <w:sz w:val="20"/>
          <w:szCs w:val="8"/>
        </w:rPr>
        <w:tab/>
      </w:r>
      <w:r w:rsidR="00DC5F6A">
        <w:rPr>
          <w:rFonts w:ascii="Helvetica" w:hAnsi="Helvetica" w:cs="Roboto-Regular"/>
          <w:b/>
          <w:bCs/>
          <w:sz w:val="20"/>
          <w:szCs w:val="8"/>
        </w:rPr>
        <w:t xml:space="preserve">    </w:t>
      </w:r>
      <w:r w:rsidR="006A0A16" w:rsidRPr="006A0A16">
        <w:rPr>
          <w:rFonts w:ascii="Helvetica" w:hAnsi="Helvetica" w:cs="Roboto-Regular"/>
          <w:b/>
          <w:bCs/>
          <w:sz w:val="20"/>
          <w:szCs w:val="8"/>
        </w:rPr>
        <w:t>Ephesians 4:</w:t>
      </w:r>
      <w:r w:rsidR="00631117">
        <w:rPr>
          <w:rFonts w:ascii="Helvetica" w:hAnsi="Helvetica" w:cs="Roboto-Regular"/>
          <w:b/>
          <w:bCs/>
          <w:sz w:val="20"/>
          <w:szCs w:val="8"/>
        </w:rPr>
        <w:t>25</w:t>
      </w:r>
      <w:r w:rsidR="006A0A16" w:rsidRPr="006A0A16">
        <w:rPr>
          <w:rFonts w:ascii="Helvetica" w:hAnsi="Helvetica" w:cs="Roboto-Regular"/>
          <w:b/>
          <w:bCs/>
          <w:sz w:val="20"/>
          <w:szCs w:val="8"/>
        </w:rPr>
        <w:t>-</w:t>
      </w:r>
      <w:r w:rsidR="00631117">
        <w:rPr>
          <w:rFonts w:ascii="Helvetica" w:hAnsi="Helvetica" w:cs="Roboto-Regular"/>
          <w:b/>
          <w:bCs/>
          <w:sz w:val="20"/>
          <w:szCs w:val="8"/>
        </w:rPr>
        <w:t>3</w:t>
      </w:r>
      <w:r w:rsidR="006A0A16" w:rsidRPr="006A0A16">
        <w:rPr>
          <w:rFonts w:ascii="Helvetica" w:hAnsi="Helvetica" w:cs="Roboto-Regular"/>
          <w:b/>
          <w:bCs/>
          <w:sz w:val="20"/>
          <w:szCs w:val="8"/>
        </w:rPr>
        <w:t>2</w:t>
      </w:r>
      <w:bookmarkEnd w:id="0"/>
    </w:p>
    <w:p w14:paraId="1F2D1680" w14:textId="34F35590" w:rsidR="0016332A" w:rsidRPr="0016332A" w:rsidRDefault="0016332A" w:rsidP="006A0A16">
      <w:pPr>
        <w:pStyle w:val="NoSpacing"/>
        <w:ind w:left="1440" w:firstLine="720"/>
        <w:rPr>
          <w:rFonts w:ascii="Helvetica" w:hAnsi="Helvetica" w:cs="Roboto-Regular"/>
          <w:b/>
          <w:sz w:val="10"/>
        </w:rPr>
      </w:pPr>
    </w:p>
    <w:p w14:paraId="6EF70428" w14:textId="3EB1AADB" w:rsidR="00A43F07" w:rsidRPr="00314C70" w:rsidRDefault="00A43F07" w:rsidP="00A43F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/>
          <w:sz w:val="20"/>
        </w:rPr>
      </w:pPr>
      <w:r w:rsidRPr="00314C70">
        <w:rPr>
          <w:rFonts w:ascii="Helvetica" w:hAnsi="Helvetica" w:cs="Roboto-Regular"/>
          <w:b/>
          <w:sz w:val="20"/>
        </w:rPr>
        <w:t>Introduction</w:t>
      </w:r>
      <w:bookmarkEnd w:id="1"/>
    </w:p>
    <w:p w14:paraId="0531B23F" w14:textId="5E8FD88D" w:rsidR="00631117" w:rsidRPr="00E354C4" w:rsidRDefault="00E354C4" w:rsidP="00631117">
      <w:pPr>
        <w:keepNext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ind w:firstLine="540"/>
        <w:rPr>
          <w:rFonts w:ascii="Helvetica" w:hAnsi="Helvetica" w:cs="Roboto-Regular"/>
          <w:iCs/>
          <w:sz w:val="20"/>
          <w:szCs w:val="16"/>
        </w:rPr>
      </w:pPr>
      <w:r>
        <w:rPr>
          <w:rFonts w:ascii="Helvetica" w:hAnsi="Helvetica" w:cs="Roboto-Regular"/>
          <w:iCs/>
          <w:sz w:val="20"/>
          <w:szCs w:val="16"/>
        </w:rPr>
        <w:br/>
      </w:r>
    </w:p>
    <w:p w14:paraId="5A1ECF91" w14:textId="382B218B" w:rsidR="00301BF6" w:rsidRPr="00301BF6" w:rsidRDefault="00631117" w:rsidP="00631117">
      <w:pPr>
        <w:pStyle w:val="Heading2"/>
        <w:rPr>
          <w:rFonts w:ascii="Helvetica" w:hAnsi="Helvetica"/>
          <w:b/>
          <w:bCs/>
          <w:color w:val="000000" w:themeColor="text1"/>
          <w:sz w:val="20"/>
          <w:szCs w:val="20"/>
          <w:lang w:val="en-GB"/>
        </w:rPr>
      </w:pPr>
      <w:r>
        <w:rPr>
          <w:rFonts w:ascii="Helvetica" w:hAnsi="Helvetica"/>
          <w:b/>
          <w:bCs/>
          <w:color w:val="000000" w:themeColor="text1"/>
          <w:sz w:val="20"/>
          <w:szCs w:val="20"/>
          <w:lang w:val="en-GB"/>
        </w:rPr>
        <w:t>How to beat the devil</w:t>
      </w:r>
      <w:r w:rsidR="00FE757B">
        <w:rPr>
          <w:rFonts w:ascii="Helvetica" w:hAnsi="Helvetica"/>
          <w:b/>
          <w:bCs/>
          <w:color w:val="000000" w:themeColor="text1"/>
          <w:sz w:val="20"/>
          <w:szCs w:val="20"/>
          <w:lang w:val="en-GB"/>
        </w:rPr>
        <w:t xml:space="preserve"> (</w:t>
      </w:r>
      <w:r>
        <w:rPr>
          <w:rFonts w:ascii="Helvetica" w:hAnsi="Helvetica"/>
          <w:b/>
          <w:bCs/>
          <w:color w:val="000000" w:themeColor="text1"/>
          <w:sz w:val="20"/>
          <w:szCs w:val="20"/>
          <w:lang w:val="en-GB"/>
        </w:rPr>
        <w:t>25</w:t>
      </w:r>
      <w:r w:rsidR="00FE757B">
        <w:rPr>
          <w:rFonts w:ascii="Helvetica" w:hAnsi="Helvetica"/>
          <w:b/>
          <w:bCs/>
          <w:color w:val="000000" w:themeColor="text1"/>
          <w:sz w:val="20"/>
          <w:szCs w:val="20"/>
          <w:lang w:val="en-GB"/>
        </w:rPr>
        <w:t>-</w:t>
      </w:r>
      <w:r>
        <w:rPr>
          <w:rFonts w:ascii="Helvetica" w:hAnsi="Helvetica"/>
          <w:b/>
          <w:bCs/>
          <w:color w:val="000000" w:themeColor="text1"/>
          <w:sz w:val="20"/>
          <w:szCs w:val="20"/>
          <w:lang w:val="en-GB"/>
        </w:rPr>
        <w:t>28</w:t>
      </w:r>
      <w:r w:rsidR="00FE757B">
        <w:rPr>
          <w:rFonts w:ascii="Helvetica" w:hAnsi="Helvetica"/>
          <w:b/>
          <w:bCs/>
          <w:color w:val="000000" w:themeColor="text1"/>
          <w:sz w:val="20"/>
          <w:szCs w:val="20"/>
          <w:lang w:val="en-GB"/>
        </w:rPr>
        <w:t>)</w:t>
      </w:r>
    </w:p>
    <w:p w14:paraId="47280BA3" w14:textId="77777777" w:rsidR="00C94032" w:rsidRDefault="00C94032" w:rsidP="006844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rPr>
          <w:rFonts w:ascii="Helvetica" w:hAnsi="Helvetica" w:cs="Roboto-Regular"/>
          <w:i/>
          <w:sz w:val="20"/>
        </w:rPr>
      </w:pPr>
    </w:p>
    <w:p w14:paraId="60E77025" w14:textId="18A0F539" w:rsidR="00A112FC" w:rsidRDefault="00631117" w:rsidP="00A112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Cs/>
          <w:i/>
          <w:iCs/>
          <w:sz w:val="20"/>
        </w:rPr>
      </w:pPr>
      <w:r>
        <w:rPr>
          <w:rFonts w:ascii="Helvetica" w:hAnsi="Helvetica" w:cs="Roboto-Regular"/>
          <w:bCs/>
          <w:i/>
          <w:iCs/>
          <w:sz w:val="20"/>
        </w:rPr>
        <w:tab/>
        <w:t>Honest words</w:t>
      </w:r>
    </w:p>
    <w:p w14:paraId="71EC4B81" w14:textId="351E3E35" w:rsidR="00631117" w:rsidRDefault="00631117" w:rsidP="00A112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Cs/>
          <w:i/>
          <w:iCs/>
          <w:sz w:val="20"/>
        </w:rPr>
      </w:pPr>
    </w:p>
    <w:p w14:paraId="64454EFE" w14:textId="51F45B03" w:rsidR="00631117" w:rsidRDefault="00631117" w:rsidP="00A112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Cs/>
          <w:i/>
          <w:iCs/>
          <w:sz w:val="20"/>
        </w:rPr>
      </w:pPr>
    </w:p>
    <w:p w14:paraId="26545BC8" w14:textId="77777777" w:rsidR="00631117" w:rsidRDefault="00631117" w:rsidP="00A112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Cs/>
          <w:i/>
          <w:iCs/>
          <w:sz w:val="20"/>
        </w:rPr>
      </w:pPr>
    </w:p>
    <w:p w14:paraId="1DE37E07" w14:textId="77777777" w:rsidR="00631117" w:rsidRDefault="00631117" w:rsidP="00A112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Cs/>
          <w:i/>
          <w:iCs/>
          <w:sz w:val="20"/>
        </w:rPr>
      </w:pPr>
    </w:p>
    <w:p w14:paraId="1E47E6E8" w14:textId="6A4CFADC" w:rsidR="00631117" w:rsidRDefault="00631117" w:rsidP="00A112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Cs/>
          <w:i/>
          <w:iCs/>
          <w:sz w:val="20"/>
        </w:rPr>
      </w:pPr>
      <w:r>
        <w:rPr>
          <w:rFonts w:ascii="Helvetica" w:hAnsi="Helvetica" w:cs="Roboto-Regular"/>
          <w:bCs/>
          <w:i/>
          <w:iCs/>
          <w:sz w:val="20"/>
        </w:rPr>
        <w:tab/>
        <w:t>Honest hearts</w:t>
      </w:r>
    </w:p>
    <w:p w14:paraId="2640B2C0" w14:textId="3B6686FE" w:rsidR="00631117" w:rsidRDefault="00631117" w:rsidP="00A112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Cs/>
          <w:i/>
          <w:iCs/>
          <w:sz w:val="20"/>
        </w:rPr>
      </w:pPr>
    </w:p>
    <w:p w14:paraId="67559DCE" w14:textId="5A93D860" w:rsidR="00631117" w:rsidRDefault="00631117" w:rsidP="00A112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Cs/>
          <w:i/>
          <w:iCs/>
          <w:sz w:val="20"/>
        </w:rPr>
      </w:pPr>
    </w:p>
    <w:p w14:paraId="74E0D455" w14:textId="703EAB93" w:rsidR="00631117" w:rsidRDefault="00631117" w:rsidP="00A112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Cs/>
          <w:i/>
          <w:iCs/>
          <w:sz w:val="20"/>
        </w:rPr>
      </w:pPr>
    </w:p>
    <w:p w14:paraId="2F49196B" w14:textId="13AE6F44" w:rsidR="00631117" w:rsidRDefault="00631117" w:rsidP="00A112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Cs/>
          <w:i/>
          <w:iCs/>
          <w:sz w:val="20"/>
        </w:rPr>
      </w:pPr>
    </w:p>
    <w:p w14:paraId="25EF5288" w14:textId="77777777" w:rsidR="00631117" w:rsidRDefault="00631117" w:rsidP="00A112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Cs/>
          <w:i/>
          <w:iCs/>
          <w:sz w:val="20"/>
        </w:rPr>
      </w:pPr>
    </w:p>
    <w:p w14:paraId="15F49CF6" w14:textId="77777777" w:rsidR="00631117" w:rsidRDefault="00631117" w:rsidP="00A112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Cs/>
          <w:i/>
          <w:iCs/>
          <w:sz w:val="20"/>
        </w:rPr>
      </w:pPr>
    </w:p>
    <w:p w14:paraId="472D6F93" w14:textId="77777777" w:rsidR="00631117" w:rsidRDefault="00631117" w:rsidP="00A112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Cs/>
          <w:i/>
          <w:iCs/>
          <w:sz w:val="20"/>
        </w:rPr>
      </w:pPr>
    </w:p>
    <w:p w14:paraId="64C8761D" w14:textId="643656D7" w:rsidR="00A766F6" w:rsidRDefault="00631117" w:rsidP="00A112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/>
          <w:sz w:val="20"/>
        </w:rPr>
      </w:pPr>
      <w:r>
        <w:rPr>
          <w:rFonts w:ascii="Helvetica" w:hAnsi="Helvetica" w:cs="Roboto-Regular"/>
          <w:bCs/>
          <w:i/>
          <w:iCs/>
          <w:sz w:val="20"/>
        </w:rPr>
        <w:tab/>
        <w:t>Honest work</w:t>
      </w:r>
    </w:p>
    <w:p w14:paraId="626D4664" w14:textId="77777777" w:rsidR="00D67381" w:rsidRDefault="00D67381" w:rsidP="00A112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/>
          <w:sz w:val="20"/>
        </w:rPr>
      </w:pPr>
    </w:p>
    <w:p w14:paraId="6F169D07" w14:textId="74A40794" w:rsidR="007F3561" w:rsidRDefault="007F3561" w:rsidP="00A112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/>
          <w:sz w:val="20"/>
        </w:rPr>
      </w:pPr>
    </w:p>
    <w:p w14:paraId="53C3A9FB" w14:textId="77777777" w:rsidR="002E4702" w:rsidRDefault="002E4702" w:rsidP="00A112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/>
          <w:sz w:val="20"/>
        </w:rPr>
      </w:pPr>
    </w:p>
    <w:p w14:paraId="6A59E260" w14:textId="77777777" w:rsidR="00A766F6" w:rsidRDefault="00A766F6" w:rsidP="00A112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/>
          <w:sz w:val="20"/>
        </w:rPr>
      </w:pPr>
    </w:p>
    <w:p w14:paraId="51CB7938" w14:textId="57201DE7" w:rsidR="00E730B9" w:rsidRPr="00E730B9" w:rsidRDefault="00631117" w:rsidP="00D67381">
      <w:pPr>
        <w:pStyle w:val="Heading2"/>
        <w:rPr>
          <w:rFonts w:ascii="Helvetica" w:hAnsi="Helvetica"/>
          <w:b/>
          <w:bCs/>
          <w:color w:val="000000" w:themeColor="text1"/>
          <w:sz w:val="20"/>
          <w:szCs w:val="20"/>
          <w:lang w:val="en-GB"/>
        </w:rPr>
      </w:pPr>
      <w:r>
        <w:rPr>
          <w:rFonts w:ascii="Helvetica" w:hAnsi="Helvetica"/>
          <w:b/>
          <w:bCs/>
          <w:color w:val="000000" w:themeColor="text1"/>
          <w:sz w:val="20"/>
          <w:szCs w:val="20"/>
          <w:lang w:val="en-GB"/>
        </w:rPr>
        <w:t xml:space="preserve">How to </w:t>
      </w:r>
      <w:r w:rsidR="000F2775">
        <w:rPr>
          <w:rFonts w:ascii="Helvetica" w:hAnsi="Helvetica"/>
          <w:b/>
          <w:bCs/>
          <w:color w:val="000000" w:themeColor="text1"/>
          <w:sz w:val="20"/>
          <w:szCs w:val="20"/>
          <w:lang w:val="en-GB"/>
        </w:rPr>
        <w:t>please the Spirit</w:t>
      </w:r>
      <w:bookmarkStart w:id="2" w:name="_GoBack"/>
      <w:bookmarkEnd w:id="2"/>
      <w:r w:rsidR="00D67381">
        <w:rPr>
          <w:rFonts w:ascii="Helvetica" w:hAnsi="Helvetica"/>
          <w:b/>
          <w:bCs/>
          <w:color w:val="000000" w:themeColor="text1"/>
          <w:sz w:val="20"/>
          <w:szCs w:val="20"/>
          <w:lang w:val="en-GB"/>
        </w:rPr>
        <w:t xml:space="preserve"> (2</w:t>
      </w:r>
      <w:r>
        <w:rPr>
          <w:rFonts w:ascii="Helvetica" w:hAnsi="Helvetica"/>
          <w:b/>
          <w:bCs/>
          <w:color w:val="000000" w:themeColor="text1"/>
          <w:sz w:val="20"/>
          <w:szCs w:val="20"/>
          <w:lang w:val="en-GB"/>
        </w:rPr>
        <w:t>9-3</w:t>
      </w:r>
      <w:r w:rsidR="00D67381">
        <w:rPr>
          <w:rFonts w:ascii="Helvetica" w:hAnsi="Helvetica"/>
          <w:b/>
          <w:bCs/>
          <w:color w:val="000000" w:themeColor="text1"/>
          <w:sz w:val="20"/>
          <w:szCs w:val="20"/>
          <w:lang w:val="en-GB"/>
        </w:rPr>
        <w:t>2)</w:t>
      </w:r>
    </w:p>
    <w:p w14:paraId="2559E5C0" w14:textId="77777777" w:rsidR="00C94032" w:rsidRDefault="00C94032" w:rsidP="00D673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/>
          <w:sz w:val="20"/>
        </w:rPr>
      </w:pPr>
    </w:p>
    <w:p w14:paraId="6EA45874" w14:textId="6E51417A" w:rsidR="00F039CB" w:rsidRDefault="00D67381" w:rsidP="00D673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Cs/>
          <w:i/>
          <w:iCs/>
          <w:sz w:val="20"/>
        </w:rPr>
      </w:pPr>
      <w:r>
        <w:rPr>
          <w:rFonts w:ascii="Helvetica" w:hAnsi="Helvetica" w:cs="Roboto-Regular"/>
          <w:b/>
          <w:sz w:val="20"/>
        </w:rPr>
        <w:tab/>
      </w:r>
      <w:r w:rsidR="00631117">
        <w:rPr>
          <w:rFonts w:ascii="Helvetica" w:hAnsi="Helvetica" w:cs="Roboto-Regular"/>
          <w:bCs/>
          <w:i/>
          <w:iCs/>
          <w:sz w:val="20"/>
        </w:rPr>
        <w:t>Good words</w:t>
      </w:r>
    </w:p>
    <w:p w14:paraId="3E49C8C0" w14:textId="693DE22D" w:rsidR="00631117" w:rsidRDefault="00631117" w:rsidP="00D673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Cs/>
          <w:i/>
          <w:iCs/>
          <w:sz w:val="20"/>
        </w:rPr>
      </w:pPr>
    </w:p>
    <w:p w14:paraId="061AD016" w14:textId="08281889" w:rsidR="00631117" w:rsidRDefault="00631117" w:rsidP="00D673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Cs/>
          <w:i/>
          <w:iCs/>
          <w:sz w:val="20"/>
        </w:rPr>
      </w:pPr>
    </w:p>
    <w:p w14:paraId="054204B5" w14:textId="77777777" w:rsidR="00631117" w:rsidRDefault="00631117" w:rsidP="00D673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Cs/>
          <w:i/>
          <w:iCs/>
          <w:sz w:val="20"/>
        </w:rPr>
      </w:pPr>
    </w:p>
    <w:p w14:paraId="17E6EEF0" w14:textId="77777777" w:rsidR="00631117" w:rsidRDefault="00631117" w:rsidP="00D673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Cs/>
          <w:i/>
          <w:iCs/>
          <w:sz w:val="20"/>
        </w:rPr>
      </w:pPr>
    </w:p>
    <w:p w14:paraId="3FABBAF1" w14:textId="3B3C15B5" w:rsidR="00631117" w:rsidRDefault="00631117" w:rsidP="00D673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Cs/>
          <w:i/>
          <w:iCs/>
          <w:sz w:val="20"/>
        </w:rPr>
      </w:pPr>
      <w:r>
        <w:rPr>
          <w:rFonts w:ascii="Helvetica" w:hAnsi="Helvetica" w:cs="Roboto-Regular"/>
          <w:bCs/>
          <w:i/>
          <w:iCs/>
          <w:sz w:val="20"/>
        </w:rPr>
        <w:tab/>
        <w:t>Good hearts</w:t>
      </w:r>
    </w:p>
    <w:p w14:paraId="0B1998A6" w14:textId="11693772" w:rsidR="00631117" w:rsidRDefault="00631117" w:rsidP="00D673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Cs/>
          <w:i/>
          <w:iCs/>
          <w:sz w:val="20"/>
        </w:rPr>
      </w:pPr>
    </w:p>
    <w:p w14:paraId="0C80C41E" w14:textId="42F0731D" w:rsidR="00631117" w:rsidRDefault="00631117" w:rsidP="00D673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Cs/>
          <w:i/>
          <w:iCs/>
          <w:sz w:val="20"/>
        </w:rPr>
      </w:pPr>
    </w:p>
    <w:p w14:paraId="42ACC095" w14:textId="77777777" w:rsidR="00631117" w:rsidRDefault="00631117" w:rsidP="00D673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Cs/>
          <w:i/>
          <w:iCs/>
          <w:sz w:val="20"/>
        </w:rPr>
      </w:pPr>
    </w:p>
    <w:p w14:paraId="06A77DF3" w14:textId="629787CD" w:rsidR="00631117" w:rsidRDefault="00631117" w:rsidP="00D673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Cs/>
          <w:i/>
          <w:iCs/>
          <w:sz w:val="20"/>
        </w:rPr>
      </w:pPr>
    </w:p>
    <w:p w14:paraId="6A41A9F9" w14:textId="77777777" w:rsidR="00631117" w:rsidRDefault="00631117" w:rsidP="00D673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Cs/>
          <w:i/>
          <w:iCs/>
          <w:sz w:val="20"/>
        </w:rPr>
      </w:pPr>
    </w:p>
    <w:p w14:paraId="10526510" w14:textId="0C4437A6" w:rsidR="00631117" w:rsidRPr="00D67381" w:rsidRDefault="00631117" w:rsidP="00D673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Cs/>
          <w:i/>
          <w:iCs/>
          <w:sz w:val="20"/>
        </w:rPr>
      </w:pPr>
      <w:r>
        <w:rPr>
          <w:rFonts w:ascii="Helvetica" w:hAnsi="Helvetica" w:cs="Roboto-Regular"/>
          <w:bCs/>
          <w:i/>
          <w:iCs/>
          <w:sz w:val="20"/>
        </w:rPr>
        <w:tab/>
        <w:t>Good work</w:t>
      </w:r>
    </w:p>
    <w:p w14:paraId="5413E330" w14:textId="7864DA2F" w:rsidR="00B6526B" w:rsidRDefault="002E4702" w:rsidP="006311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i/>
          <w:sz w:val="20"/>
        </w:rPr>
      </w:pPr>
      <w:r>
        <w:rPr>
          <w:rFonts w:ascii="Helvetica" w:hAnsi="Helvetica" w:cs="Roboto-Regular"/>
          <w:b/>
          <w:sz w:val="20"/>
        </w:rPr>
        <w:br/>
      </w:r>
    </w:p>
    <w:p w14:paraId="66CAABA7" w14:textId="77777777" w:rsidR="00631117" w:rsidRDefault="00631117" w:rsidP="006311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i/>
          <w:sz w:val="20"/>
        </w:rPr>
      </w:pPr>
    </w:p>
    <w:p w14:paraId="708C3224" w14:textId="77777777" w:rsidR="00B6526B" w:rsidRDefault="00B6526B" w:rsidP="0051666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i/>
          <w:sz w:val="20"/>
        </w:rPr>
      </w:pPr>
    </w:p>
    <w:p w14:paraId="59624E33" w14:textId="77777777" w:rsidR="0058016B" w:rsidRPr="00783E92" w:rsidRDefault="0058016B" w:rsidP="0058016B">
      <w:pPr>
        <w:keepNext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ind w:firstLine="540"/>
        <w:rPr>
          <w:rFonts w:ascii="Helvetica" w:hAnsi="Helvetica" w:cs="Roboto-Regular"/>
          <w:szCs w:val="22"/>
        </w:rPr>
      </w:pPr>
    </w:p>
    <w:p w14:paraId="72D03BA4" w14:textId="7A0FF5E6" w:rsidR="0058016B" w:rsidRPr="0058016B" w:rsidRDefault="0058016B" w:rsidP="0058016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Helvetica" w:hAnsi="Helvetica" w:cs="Roboto-Regular"/>
          <w:b/>
          <w:sz w:val="21"/>
          <w:szCs w:val="18"/>
        </w:rPr>
      </w:pPr>
      <w:bookmarkStart w:id="3" w:name="Conclusion"/>
      <w:r w:rsidRPr="0058016B">
        <w:rPr>
          <w:rFonts w:ascii="Helvetica" w:hAnsi="Helvetica" w:cs="Roboto-Regular"/>
          <w:b/>
          <w:sz w:val="21"/>
          <w:szCs w:val="18"/>
        </w:rPr>
        <w:t>Conclusion</w:t>
      </w:r>
      <w:bookmarkEnd w:id="3"/>
    </w:p>
    <w:p w14:paraId="3FCB915E" w14:textId="7422A1E0" w:rsidR="00631117" w:rsidRPr="002E4702" w:rsidRDefault="0058016B" w:rsidP="006311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Helvetica" w:hAnsi="Helvetica" w:cs="Roboto-Regular"/>
          <w:bCs/>
          <w:sz w:val="20"/>
          <w:szCs w:val="16"/>
        </w:rPr>
      </w:pPr>
      <w:r w:rsidRPr="0058016B">
        <w:rPr>
          <w:rFonts w:ascii="Helvetica" w:hAnsi="Helvetica" w:cs="Roboto-Regular"/>
          <w:bCs/>
          <w:sz w:val="21"/>
          <w:szCs w:val="18"/>
        </w:rPr>
        <w:tab/>
      </w:r>
    </w:p>
    <w:p w14:paraId="7E2FC126" w14:textId="77777777" w:rsidR="0058016B" w:rsidRDefault="0058016B" w:rsidP="0058016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Helvetica" w:hAnsi="Helvetica" w:cs="Roboto-Regular"/>
          <w:bCs/>
          <w:szCs w:val="22"/>
        </w:rPr>
      </w:pPr>
    </w:p>
    <w:p w14:paraId="6C971A07" w14:textId="29941624" w:rsidR="00001E21" w:rsidRPr="003706C9" w:rsidRDefault="0058016B" w:rsidP="0058016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Helvetica" w:hAnsi="Helvetica" w:cs="Roboto-Regular"/>
          <w:bCs/>
          <w:sz w:val="20"/>
          <w:szCs w:val="16"/>
        </w:rPr>
      </w:pPr>
      <w:r w:rsidRPr="003706C9">
        <w:rPr>
          <w:rFonts w:ascii="Helvetica" w:hAnsi="Helvetica" w:cs="Roboto-Regular"/>
          <w:b/>
          <w:sz w:val="20"/>
          <w:szCs w:val="16"/>
        </w:rPr>
        <w:t xml:space="preserve">OVER COFFEE: </w:t>
      </w:r>
      <w:r w:rsidR="00631117">
        <w:rPr>
          <w:rFonts w:ascii="Helvetica" w:hAnsi="Helvetica" w:cs="Roboto-Regular"/>
          <w:bCs/>
          <w:sz w:val="20"/>
          <w:szCs w:val="16"/>
        </w:rPr>
        <w:t>What will it mean for you to use your speech to serve others?</w:t>
      </w:r>
    </w:p>
    <w:sectPr w:rsidR="00001E21" w:rsidRPr="003706C9" w:rsidSect="00E23A44">
      <w:pgSz w:w="16840" w:h="11900" w:orient="landscape"/>
      <w:pgMar w:top="851" w:right="3799" w:bottom="567" w:left="426" w:header="709" w:footer="709" w:gutter="0"/>
      <w:cols w:num="2" w:space="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3BF67" w14:textId="77777777" w:rsidR="00BB20A1" w:rsidRDefault="00BB20A1" w:rsidP="00062CC2">
      <w:pPr>
        <w:spacing w:after="0"/>
      </w:pPr>
      <w:r>
        <w:separator/>
      </w:r>
    </w:p>
  </w:endnote>
  <w:endnote w:type="continuationSeparator" w:id="0">
    <w:p w14:paraId="32106899" w14:textId="77777777" w:rsidR="00BB20A1" w:rsidRDefault="00BB20A1" w:rsidP="00062C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-Regular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AAD65" w14:textId="77777777" w:rsidR="00BB20A1" w:rsidRDefault="00BB20A1" w:rsidP="00062CC2">
      <w:pPr>
        <w:spacing w:after="0"/>
      </w:pPr>
      <w:r>
        <w:separator/>
      </w:r>
    </w:p>
  </w:footnote>
  <w:footnote w:type="continuationSeparator" w:id="0">
    <w:p w14:paraId="3D38AABA" w14:textId="77777777" w:rsidR="00BB20A1" w:rsidRDefault="00BB20A1" w:rsidP="00062CC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A6955"/>
    <w:multiLevelType w:val="hybridMultilevel"/>
    <w:tmpl w:val="7B76EE92"/>
    <w:lvl w:ilvl="0" w:tplc="F9B63DC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 w15:restartNumberingAfterBreak="0">
    <w:nsid w:val="4A985FC2"/>
    <w:multiLevelType w:val="hybridMultilevel"/>
    <w:tmpl w:val="5C6AE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05947"/>
    <w:multiLevelType w:val="hybridMultilevel"/>
    <w:tmpl w:val="4D74ED46"/>
    <w:lvl w:ilvl="0" w:tplc="24063B9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580F7E7B"/>
    <w:multiLevelType w:val="hybridMultilevel"/>
    <w:tmpl w:val="31B68034"/>
    <w:lvl w:ilvl="0" w:tplc="0409000F">
      <w:start w:val="1"/>
      <w:numFmt w:val="decimal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 w15:restartNumberingAfterBreak="0">
    <w:nsid w:val="78C27025"/>
    <w:multiLevelType w:val="hybridMultilevel"/>
    <w:tmpl w:val="D3C609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44"/>
    <w:rsid w:val="00001E21"/>
    <w:rsid w:val="00025A62"/>
    <w:rsid w:val="000441E8"/>
    <w:rsid w:val="00051BA4"/>
    <w:rsid w:val="00062CC2"/>
    <w:rsid w:val="00064193"/>
    <w:rsid w:val="000726EA"/>
    <w:rsid w:val="00072858"/>
    <w:rsid w:val="00091D9B"/>
    <w:rsid w:val="000A557A"/>
    <w:rsid w:val="000B58A7"/>
    <w:rsid w:val="000D57D0"/>
    <w:rsid w:val="000E19B7"/>
    <w:rsid w:val="000F2775"/>
    <w:rsid w:val="00102834"/>
    <w:rsid w:val="00102838"/>
    <w:rsid w:val="00102D47"/>
    <w:rsid w:val="00105FCC"/>
    <w:rsid w:val="00127486"/>
    <w:rsid w:val="00136BE1"/>
    <w:rsid w:val="00143C1A"/>
    <w:rsid w:val="00144095"/>
    <w:rsid w:val="00146D13"/>
    <w:rsid w:val="0016332A"/>
    <w:rsid w:val="00163432"/>
    <w:rsid w:val="00184890"/>
    <w:rsid w:val="0018552A"/>
    <w:rsid w:val="001874F7"/>
    <w:rsid w:val="001977E6"/>
    <w:rsid w:val="001A0352"/>
    <w:rsid w:val="001C037F"/>
    <w:rsid w:val="001D259C"/>
    <w:rsid w:val="001D3C9A"/>
    <w:rsid w:val="001E6A2A"/>
    <w:rsid w:val="001F5094"/>
    <w:rsid w:val="001F60AC"/>
    <w:rsid w:val="001F6DD2"/>
    <w:rsid w:val="00202410"/>
    <w:rsid w:val="002301B8"/>
    <w:rsid w:val="00232D66"/>
    <w:rsid w:val="002459A3"/>
    <w:rsid w:val="00256FD4"/>
    <w:rsid w:val="002630E2"/>
    <w:rsid w:val="00276557"/>
    <w:rsid w:val="002809B9"/>
    <w:rsid w:val="00287718"/>
    <w:rsid w:val="00291098"/>
    <w:rsid w:val="002A7903"/>
    <w:rsid w:val="002C7081"/>
    <w:rsid w:val="002E0D33"/>
    <w:rsid w:val="002E4702"/>
    <w:rsid w:val="002F4896"/>
    <w:rsid w:val="00301BF6"/>
    <w:rsid w:val="0030440A"/>
    <w:rsid w:val="0030770D"/>
    <w:rsid w:val="00330516"/>
    <w:rsid w:val="003366AA"/>
    <w:rsid w:val="00344B38"/>
    <w:rsid w:val="00367217"/>
    <w:rsid w:val="003706C9"/>
    <w:rsid w:val="00377DE6"/>
    <w:rsid w:val="00380A99"/>
    <w:rsid w:val="00383417"/>
    <w:rsid w:val="003A60A4"/>
    <w:rsid w:val="003C3A12"/>
    <w:rsid w:val="003D7C26"/>
    <w:rsid w:val="003D7C34"/>
    <w:rsid w:val="004016D0"/>
    <w:rsid w:val="0040539E"/>
    <w:rsid w:val="00421C98"/>
    <w:rsid w:val="00424743"/>
    <w:rsid w:val="0044442F"/>
    <w:rsid w:val="004449D3"/>
    <w:rsid w:val="00456A3E"/>
    <w:rsid w:val="004817B6"/>
    <w:rsid w:val="00491F82"/>
    <w:rsid w:val="00496BAE"/>
    <w:rsid w:val="004A1261"/>
    <w:rsid w:val="004B38FE"/>
    <w:rsid w:val="004B722D"/>
    <w:rsid w:val="00506CBB"/>
    <w:rsid w:val="00507722"/>
    <w:rsid w:val="005161FC"/>
    <w:rsid w:val="00516663"/>
    <w:rsid w:val="00521462"/>
    <w:rsid w:val="00533795"/>
    <w:rsid w:val="0054210E"/>
    <w:rsid w:val="00574743"/>
    <w:rsid w:val="0058016B"/>
    <w:rsid w:val="00582FF0"/>
    <w:rsid w:val="005868AC"/>
    <w:rsid w:val="005B4ED7"/>
    <w:rsid w:val="005C26CA"/>
    <w:rsid w:val="005E6DD1"/>
    <w:rsid w:val="005F6EF4"/>
    <w:rsid w:val="00631117"/>
    <w:rsid w:val="0063303C"/>
    <w:rsid w:val="00634650"/>
    <w:rsid w:val="00636EE3"/>
    <w:rsid w:val="00652A2E"/>
    <w:rsid w:val="006722D8"/>
    <w:rsid w:val="00684401"/>
    <w:rsid w:val="00697F10"/>
    <w:rsid w:val="006A0A16"/>
    <w:rsid w:val="006A5EEA"/>
    <w:rsid w:val="006B7DF0"/>
    <w:rsid w:val="006F3219"/>
    <w:rsid w:val="006F543D"/>
    <w:rsid w:val="006F5C15"/>
    <w:rsid w:val="00776F6C"/>
    <w:rsid w:val="00782EE1"/>
    <w:rsid w:val="00797F08"/>
    <w:rsid w:val="007B1179"/>
    <w:rsid w:val="007B73BF"/>
    <w:rsid w:val="007B7669"/>
    <w:rsid w:val="007C2BA8"/>
    <w:rsid w:val="007C60ED"/>
    <w:rsid w:val="007D55C6"/>
    <w:rsid w:val="007F3561"/>
    <w:rsid w:val="00807B4E"/>
    <w:rsid w:val="008151A1"/>
    <w:rsid w:val="008172E2"/>
    <w:rsid w:val="00846189"/>
    <w:rsid w:val="00850784"/>
    <w:rsid w:val="00884EF8"/>
    <w:rsid w:val="00895B39"/>
    <w:rsid w:val="008A31F2"/>
    <w:rsid w:val="008B7E8B"/>
    <w:rsid w:val="008E0C38"/>
    <w:rsid w:val="00903EFC"/>
    <w:rsid w:val="00904AB7"/>
    <w:rsid w:val="009114ED"/>
    <w:rsid w:val="00915BE1"/>
    <w:rsid w:val="00930DAA"/>
    <w:rsid w:val="00963E5E"/>
    <w:rsid w:val="00967FB5"/>
    <w:rsid w:val="00975DCC"/>
    <w:rsid w:val="0097746B"/>
    <w:rsid w:val="00995FE6"/>
    <w:rsid w:val="009A1068"/>
    <w:rsid w:val="009A3042"/>
    <w:rsid w:val="009B5DCA"/>
    <w:rsid w:val="009C5A66"/>
    <w:rsid w:val="009D3349"/>
    <w:rsid w:val="00A112FC"/>
    <w:rsid w:val="00A43F07"/>
    <w:rsid w:val="00A725E8"/>
    <w:rsid w:val="00A75ABE"/>
    <w:rsid w:val="00A766F6"/>
    <w:rsid w:val="00A9613E"/>
    <w:rsid w:val="00AA4834"/>
    <w:rsid w:val="00AC5722"/>
    <w:rsid w:val="00AD014B"/>
    <w:rsid w:val="00B05208"/>
    <w:rsid w:val="00B3717F"/>
    <w:rsid w:val="00B43CC3"/>
    <w:rsid w:val="00B512C6"/>
    <w:rsid w:val="00B52C7F"/>
    <w:rsid w:val="00B53C3C"/>
    <w:rsid w:val="00B6526B"/>
    <w:rsid w:val="00B65BDA"/>
    <w:rsid w:val="00B6700D"/>
    <w:rsid w:val="00B76116"/>
    <w:rsid w:val="00B9762E"/>
    <w:rsid w:val="00BA6680"/>
    <w:rsid w:val="00BB20A1"/>
    <w:rsid w:val="00BC7F45"/>
    <w:rsid w:val="00C37F67"/>
    <w:rsid w:val="00C65AD1"/>
    <w:rsid w:val="00C7253B"/>
    <w:rsid w:val="00C94032"/>
    <w:rsid w:val="00CE4B86"/>
    <w:rsid w:val="00CF1C94"/>
    <w:rsid w:val="00CF6BA5"/>
    <w:rsid w:val="00D07D14"/>
    <w:rsid w:val="00D239E5"/>
    <w:rsid w:val="00D60B54"/>
    <w:rsid w:val="00D67381"/>
    <w:rsid w:val="00D738AA"/>
    <w:rsid w:val="00DC5F6A"/>
    <w:rsid w:val="00DE2544"/>
    <w:rsid w:val="00DE6CD5"/>
    <w:rsid w:val="00DE6E5A"/>
    <w:rsid w:val="00DE6E82"/>
    <w:rsid w:val="00DE7C62"/>
    <w:rsid w:val="00E212A4"/>
    <w:rsid w:val="00E22C57"/>
    <w:rsid w:val="00E23A44"/>
    <w:rsid w:val="00E354C4"/>
    <w:rsid w:val="00E54338"/>
    <w:rsid w:val="00E55457"/>
    <w:rsid w:val="00E57DA5"/>
    <w:rsid w:val="00E60633"/>
    <w:rsid w:val="00E730B9"/>
    <w:rsid w:val="00E743AE"/>
    <w:rsid w:val="00E84C6F"/>
    <w:rsid w:val="00EA533D"/>
    <w:rsid w:val="00EB6D2A"/>
    <w:rsid w:val="00EB7550"/>
    <w:rsid w:val="00ED438C"/>
    <w:rsid w:val="00EE2DDD"/>
    <w:rsid w:val="00EE4938"/>
    <w:rsid w:val="00EF0372"/>
    <w:rsid w:val="00EF4D88"/>
    <w:rsid w:val="00EF6F64"/>
    <w:rsid w:val="00F039CB"/>
    <w:rsid w:val="00F0648D"/>
    <w:rsid w:val="00F24E22"/>
    <w:rsid w:val="00F33DBA"/>
    <w:rsid w:val="00F426F2"/>
    <w:rsid w:val="00F5483B"/>
    <w:rsid w:val="00F6496D"/>
    <w:rsid w:val="00F83CAF"/>
    <w:rsid w:val="00FA563E"/>
    <w:rsid w:val="00FD26FB"/>
    <w:rsid w:val="00FD5151"/>
    <w:rsid w:val="00FE59D8"/>
    <w:rsid w:val="00FE75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971A01"/>
  <w15:docId w15:val="{F69DC1AC-6DDE-9D4F-A66B-5C6217EF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B86"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BF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9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62CC2"/>
    <w:pPr>
      <w:spacing w:after="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2CC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62C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9E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9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84C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4D88"/>
    <w:pPr>
      <w:spacing w:after="0"/>
    </w:pPr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01B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0" ma:contentTypeDescription="Create a new document." ma:contentTypeScope="" ma:versionID="cfe9330b7aeee4f8b20afcec29a76a4a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4dc4363ba444547d50399cec42fbb9e2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F182CC-11F4-4481-8933-420111110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F090EB-588D-45C1-A269-413B012AE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82B919-6BC4-454D-A4D5-214C1F9C0A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Moorlands Evangelical Church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dc:description/>
  <cp:lastModifiedBy>Gareth Watts</cp:lastModifiedBy>
  <cp:revision>4</cp:revision>
  <cp:lastPrinted>2019-07-26T12:12:00Z</cp:lastPrinted>
  <dcterms:created xsi:type="dcterms:W3CDTF">2019-07-26T12:09:00Z</dcterms:created>
  <dcterms:modified xsi:type="dcterms:W3CDTF">2019-07-26T12:14:00Z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  <property fmtid="{D5CDD505-2E9C-101B-9397-08002B2CF9AE}" pid="3" name="AuthorIds_UIVersion_512">
    <vt:lpwstr>25</vt:lpwstr>
  </property>
</Properties>
</file>