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08C7F935" w:rsidR="00D10C85" w:rsidRPr="00831A31" w:rsidRDefault="00F3705B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831A31">
        <w:rPr>
          <w:rFonts w:asciiTheme="minorHAnsi" w:eastAsia="Calibri" w:hAnsiTheme="minorHAnsi" w:cstheme="minorHAnsi"/>
          <w:b/>
          <w:sz w:val="22"/>
          <w:szCs w:val="22"/>
          <w:u w:val="single"/>
        </w:rPr>
        <w:t>The wise son’s warnings</w:t>
      </w:r>
    </w:p>
    <w:p w14:paraId="6EC60A17" w14:textId="77777777" w:rsidR="0055228A" w:rsidRPr="00831A31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831A31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831A31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831A31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3F6DF66" w14:textId="77777777" w:rsidR="00415612" w:rsidRPr="00831A31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CC70F17" w14:textId="77777777" w:rsidR="00415612" w:rsidRPr="00831A31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2E854A50" w:rsidR="00210527" w:rsidRPr="00831A31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831A31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831A31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6B45A965" w:rsidR="004C5E34" w:rsidRPr="00831A31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31A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521ABD" w:rsidRPr="00831A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Labour for what truly lasts (22:22-29)</w:t>
      </w:r>
    </w:p>
    <w:p w14:paraId="354AA561" w14:textId="77777777" w:rsidR="00087993" w:rsidRPr="00831A31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7AB6D60" w14:textId="77777777" w:rsidR="008C2EAC" w:rsidRPr="00831A31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6DB8118" w14:textId="77777777" w:rsidR="008C2EAC" w:rsidRPr="00831A31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CDB47D3" w14:textId="77777777" w:rsidR="008C2EAC" w:rsidRPr="00831A31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9FD84A6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EA1A19A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4687739D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0A6713BE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04EE3A0F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2B84DF7F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5656DA2A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57F6A822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D1A3CC5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A1C4488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CBAF34E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76E91131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29699ED" w14:textId="77777777" w:rsidR="00B32F2A" w:rsidRPr="00831A31" w:rsidRDefault="00B32F2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711FF986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CFEA93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C72E9D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9FB0D4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F2753D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8B7F88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0565A4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B8DDB2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626C54" w14:textId="77777777" w:rsidR="00B32F2A" w:rsidRPr="00831A31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07095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831A31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52AEB345" w:rsidR="0016393D" w:rsidRPr="00831A31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2. </w:t>
      </w:r>
      <w:r w:rsidR="008B79FE"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>Know what is truly valuable (23:1-11)</w:t>
      </w:r>
    </w:p>
    <w:p w14:paraId="2064A3E6" w14:textId="77777777" w:rsidR="00087993" w:rsidRPr="00831A31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831A31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84FD9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B92AC5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319D24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FC73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ACDE03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44A014" w14:textId="29103811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6E1467" w14:textId="76EA0033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79276" w14:textId="44A1FC58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42DA17" w14:textId="15BB1670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D59174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A95AEF" w14:textId="77777777" w:rsidR="000770AB" w:rsidRPr="00831A31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5C111AB" w14:textId="77777777" w:rsidR="000770AB" w:rsidRPr="00831A31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9175620" w14:textId="77777777" w:rsidR="000770AB" w:rsidRPr="00831A31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98E726" w14:textId="77777777" w:rsidR="000770AB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0F294AA" w14:textId="77777777" w:rsidR="00831A31" w:rsidRDefault="00831A3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D46900" w14:textId="77777777" w:rsidR="00831A31" w:rsidRDefault="00831A3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9F2827A" w14:textId="77777777" w:rsidR="00831A31" w:rsidRDefault="00831A3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6A61E0E" w14:textId="77777777" w:rsidR="00831A31" w:rsidRPr="00831A31" w:rsidRDefault="00831A3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031E4CB" w14:textId="77777777" w:rsidR="000770AB" w:rsidRPr="00831A31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73E95DF" w14:textId="77777777" w:rsidR="000770AB" w:rsidRPr="00831A31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40B911" w14:textId="77777777" w:rsidR="00CA0095" w:rsidRPr="00831A31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370881A2" w:rsidR="00087993" w:rsidRPr="00831A31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3. </w:t>
      </w:r>
      <w:r w:rsidR="008B79FE"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>Walk with the truly wi</w:t>
      </w:r>
      <w:r w:rsidR="000770AB"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>s</w:t>
      </w:r>
      <w:r w:rsidR="008B79FE"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>e (</w:t>
      </w:r>
      <w:r w:rsidR="000770AB" w:rsidRPr="00831A31">
        <w:rPr>
          <w:rFonts w:asciiTheme="minorHAnsi" w:hAnsiTheme="minorHAnsi" w:cstheme="minorHAnsi"/>
          <w:b/>
          <w:sz w:val="22"/>
          <w:szCs w:val="22"/>
          <w:lang w:eastAsia="en-US"/>
        </w:rPr>
        <w:t>23:29-24:2)</w:t>
      </w:r>
    </w:p>
    <w:p w14:paraId="212DF58C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5B259B4" w14:textId="77777777" w:rsidR="00831A31" w:rsidRPr="009021B2" w:rsidRDefault="00831A3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0141A64" w14:textId="77777777" w:rsidR="00415612" w:rsidRPr="009021B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BF2D16E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58F32F96" w14:textId="77777777" w:rsidR="00B32F2A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89C6772" w14:textId="77777777" w:rsidR="00B32F2A" w:rsidRDefault="00B32F2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22D478F" w14:textId="77777777" w:rsidR="000770AB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84BEAA0" w14:textId="77777777" w:rsidR="000770AB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53E53A8A" w14:textId="77777777" w:rsidR="000770AB" w:rsidRPr="00675E1B" w:rsidRDefault="000770AB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E76C86D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7D3F8AA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494BD737" w:rsidR="00F70D78" w:rsidRPr="000E22F4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2FDE27A" w14:textId="69A5E445" w:rsidR="00831A31" w:rsidRPr="00831A31" w:rsidRDefault="000770AB" w:rsidP="00831A31">
      <w:pP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For reflection</w:t>
      </w:r>
      <w:r w:rsidR="00E60F7F" w:rsidRPr="007A5F7F">
        <w:rPr>
          <w:rFonts w:asciiTheme="minorHAnsi" w:hAnsiTheme="minorHAnsi" w:cstheme="minorHAnsi"/>
          <w:b/>
          <w:color w:val="000000" w:themeColor="text1"/>
          <w:sz w:val="20"/>
        </w:rPr>
        <w:t>:</w:t>
      </w:r>
      <w:r w:rsidR="00E60F7F"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831A31">
        <w:rPr>
          <w:rFonts w:asciiTheme="minorHAnsi" w:hAnsiTheme="minorHAnsi" w:cstheme="minorHAnsi"/>
          <w:bCs/>
          <w:color w:val="000000" w:themeColor="text1"/>
          <w:sz w:val="20"/>
        </w:rPr>
        <w:t>“</w:t>
      </w:r>
      <w:r w:rsidR="00831A31" w:rsidRPr="00831A31">
        <w:rPr>
          <w:rFonts w:asciiTheme="minorHAnsi" w:hAnsiTheme="minorHAnsi" w:cstheme="minorHAnsi"/>
          <w:bCs/>
          <w:color w:val="000000" w:themeColor="text1"/>
          <w:sz w:val="20"/>
          <w:lang w:val="en-US"/>
        </w:rPr>
        <w:t>What good is it for a man to gain the whole world, yet forfeit his soul?</w:t>
      </w:r>
      <w:r w:rsidR="00831A31">
        <w:rPr>
          <w:rFonts w:asciiTheme="minorHAnsi" w:hAnsiTheme="minorHAnsi" w:cstheme="minorHAnsi"/>
          <w:bCs/>
          <w:color w:val="000000" w:themeColor="text1"/>
          <w:sz w:val="20"/>
          <w:lang w:val="en-US"/>
        </w:rPr>
        <w:t>”</w:t>
      </w:r>
      <w:r w:rsidR="00831A31" w:rsidRPr="00831A31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831A31" w:rsidRPr="00831A31">
        <w:rPr>
          <w:rFonts w:asciiTheme="minorHAnsi" w:hAnsiTheme="minorHAnsi" w:cstheme="minorHAnsi"/>
          <w:b/>
          <w:color w:val="000000" w:themeColor="text1"/>
          <w:sz w:val="20"/>
          <w:lang w:val="en-US"/>
        </w:rPr>
        <w:t>Mark 8:36</w:t>
      </w:r>
      <w:r w:rsidR="00831A31" w:rsidRPr="00831A31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</w:p>
    <w:p w14:paraId="3ADE0183" w14:textId="60E61558" w:rsidR="004645EF" w:rsidRPr="007A5F7F" w:rsidRDefault="00E60F7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7A5F7F">
        <w:rPr>
          <w:rFonts w:asciiTheme="minorHAnsi" w:hAnsiTheme="minorHAnsi" w:cstheme="minorHAnsi"/>
          <w:bCs/>
          <w:color w:val="000000" w:themeColor="text1"/>
          <w:sz w:val="20"/>
        </w:rPr>
        <w:t>.</w:t>
      </w:r>
    </w:p>
    <w:sectPr w:rsidR="004645EF" w:rsidRPr="007A5F7F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3EDE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0AB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D9"/>
    <w:rsid w:val="001975D8"/>
    <w:rsid w:val="001A0A49"/>
    <w:rsid w:val="001A0BEA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9A4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612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49B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1ABD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E35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1A31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572"/>
    <w:rsid w:val="008B2CF8"/>
    <w:rsid w:val="008B33F0"/>
    <w:rsid w:val="008B3853"/>
    <w:rsid w:val="008B558D"/>
    <w:rsid w:val="008B561E"/>
    <w:rsid w:val="008B61DC"/>
    <w:rsid w:val="008B639E"/>
    <w:rsid w:val="008B79F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2F2A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5BD8"/>
    <w:rsid w:val="00B46134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C04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05B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3</cp:revision>
  <cp:lastPrinted>2023-09-30T04:40:00Z</cp:lastPrinted>
  <dcterms:created xsi:type="dcterms:W3CDTF">2024-01-08T10:31:00Z</dcterms:created>
  <dcterms:modified xsi:type="dcterms:W3CDTF">2024-01-08T10:31:00Z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