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F063" w14:textId="77777777" w:rsidR="00FA563E" w:rsidRPr="00FA563E" w:rsidRDefault="00FA563E" w:rsidP="00421C98">
      <w:pPr>
        <w:pStyle w:val="NoSpacing"/>
        <w:ind w:firstLine="720"/>
        <w:rPr>
          <w:rFonts w:ascii="Helvetica" w:hAnsi="Helvetica"/>
          <w:b/>
          <w:sz w:val="16"/>
        </w:rPr>
      </w:pPr>
      <w:bookmarkStart w:id="0" w:name="_GoBack"/>
      <w:bookmarkEnd w:id="0"/>
    </w:p>
    <w:p w14:paraId="76264F13" w14:textId="68221F35" w:rsidR="006A0A16" w:rsidRPr="006A0A16" w:rsidRDefault="00EB7550" w:rsidP="00E354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bCs/>
          <w:sz w:val="20"/>
          <w:szCs w:val="8"/>
        </w:rPr>
      </w:pPr>
      <w:bookmarkStart w:id="1" w:name="Ephesians_41724"/>
      <w:bookmarkStart w:id="2" w:name="Introduction"/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>
        <w:rPr>
          <w:rFonts w:ascii="Helvetica" w:hAnsi="Helvetica" w:cs="Roboto-Regular"/>
          <w:b/>
          <w:bCs/>
          <w:sz w:val="20"/>
          <w:szCs w:val="8"/>
        </w:rPr>
        <w:tab/>
      </w:r>
      <w:r w:rsidR="00DC5F6A">
        <w:rPr>
          <w:rFonts w:ascii="Helvetica" w:hAnsi="Helvetica" w:cs="Roboto-Regular"/>
          <w:b/>
          <w:bCs/>
          <w:sz w:val="20"/>
          <w:szCs w:val="8"/>
        </w:rPr>
        <w:t xml:space="preserve">    </w:t>
      </w:r>
      <w:r w:rsidR="006A0A16" w:rsidRPr="006A0A16">
        <w:rPr>
          <w:rFonts w:ascii="Helvetica" w:hAnsi="Helvetica" w:cs="Roboto-Regular"/>
          <w:b/>
          <w:bCs/>
          <w:sz w:val="20"/>
          <w:szCs w:val="8"/>
        </w:rPr>
        <w:t xml:space="preserve">Ephesians </w:t>
      </w:r>
      <w:bookmarkEnd w:id="1"/>
      <w:r w:rsidR="00A075D3">
        <w:rPr>
          <w:rFonts w:ascii="Helvetica" w:hAnsi="Helvetica" w:cs="Roboto-Regular"/>
          <w:b/>
          <w:bCs/>
          <w:sz w:val="20"/>
          <w:szCs w:val="8"/>
        </w:rPr>
        <w:t>5:1-2</w:t>
      </w:r>
      <w:r w:rsidR="00476119">
        <w:rPr>
          <w:rFonts w:ascii="Helvetica" w:hAnsi="Helvetica" w:cs="Roboto-Regular"/>
          <w:b/>
          <w:bCs/>
          <w:sz w:val="20"/>
          <w:szCs w:val="8"/>
        </w:rPr>
        <w:t>1</w:t>
      </w:r>
    </w:p>
    <w:p w14:paraId="1F2D1680" w14:textId="34F35590" w:rsidR="0016332A" w:rsidRPr="0016332A" w:rsidRDefault="0016332A" w:rsidP="006A0A16">
      <w:pPr>
        <w:pStyle w:val="NoSpacing"/>
        <w:ind w:left="1440" w:firstLine="720"/>
        <w:rPr>
          <w:rFonts w:ascii="Helvetica" w:hAnsi="Helvetica" w:cs="Roboto-Regular"/>
          <w:b/>
          <w:sz w:val="10"/>
        </w:rPr>
      </w:pPr>
    </w:p>
    <w:p w14:paraId="6EF70428" w14:textId="3EB1AADB" w:rsidR="00A43F07" w:rsidRPr="00314C70" w:rsidRDefault="00A43F07" w:rsidP="00A43F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 w:rsidRPr="00314C70">
        <w:rPr>
          <w:rFonts w:ascii="Helvetica" w:hAnsi="Helvetica" w:cs="Roboto-Regular"/>
          <w:b/>
          <w:sz w:val="20"/>
        </w:rPr>
        <w:t>Introduction</w:t>
      </w:r>
      <w:bookmarkEnd w:id="2"/>
    </w:p>
    <w:p w14:paraId="2E4A8077" w14:textId="77777777" w:rsidR="007B4110" w:rsidRDefault="007B4110" w:rsidP="00631117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firstLine="540"/>
        <w:rPr>
          <w:rFonts w:ascii="Helvetica" w:hAnsi="Helvetica" w:cs="Roboto-Regular"/>
          <w:iCs/>
          <w:sz w:val="20"/>
          <w:szCs w:val="16"/>
        </w:rPr>
      </w:pPr>
    </w:p>
    <w:p w14:paraId="57456FBA" w14:textId="77777777" w:rsidR="007B4110" w:rsidRDefault="007B4110" w:rsidP="00631117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firstLine="540"/>
        <w:rPr>
          <w:rFonts w:ascii="Helvetica" w:hAnsi="Helvetica" w:cs="Roboto-Regular"/>
          <w:iCs/>
          <w:sz w:val="20"/>
          <w:szCs w:val="16"/>
        </w:rPr>
      </w:pPr>
    </w:p>
    <w:p w14:paraId="0531B23F" w14:textId="1DDC09DD" w:rsidR="00631117" w:rsidRPr="00E354C4" w:rsidRDefault="00E354C4" w:rsidP="00631117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firstLine="540"/>
        <w:rPr>
          <w:rFonts w:ascii="Helvetica" w:hAnsi="Helvetica" w:cs="Roboto-Regular"/>
          <w:iCs/>
          <w:sz w:val="20"/>
          <w:szCs w:val="16"/>
        </w:rPr>
      </w:pPr>
      <w:r>
        <w:rPr>
          <w:rFonts w:ascii="Helvetica" w:hAnsi="Helvetica" w:cs="Roboto-Regular"/>
          <w:iCs/>
          <w:sz w:val="20"/>
          <w:szCs w:val="16"/>
        </w:rPr>
        <w:br/>
      </w:r>
    </w:p>
    <w:p w14:paraId="5A1ECF91" w14:textId="054EFB42" w:rsidR="00301BF6" w:rsidRPr="00301BF6" w:rsidRDefault="008B098C" w:rsidP="008B098C">
      <w:pPr>
        <w:pStyle w:val="Heading2"/>
        <w:numPr>
          <w:ilvl w:val="0"/>
          <w:numId w:val="6"/>
        </w:numP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Live a life of love (1-6)</w:t>
      </w:r>
    </w:p>
    <w:p w14:paraId="47280BA3" w14:textId="77777777" w:rsidR="00C94032" w:rsidRDefault="00C94032" w:rsidP="006844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/>
        <w:rPr>
          <w:rFonts w:ascii="Helvetica" w:hAnsi="Helvetica" w:cs="Roboto-Regular"/>
          <w:i/>
          <w:sz w:val="20"/>
        </w:rPr>
      </w:pPr>
    </w:p>
    <w:p w14:paraId="64C8761D" w14:textId="69DDF3AB" w:rsidR="00A766F6" w:rsidRDefault="00631117" w:rsidP="008B09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  <w:r>
        <w:rPr>
          <w:rFonts w:ascii="Helvetica" w:hAnsi="Helvetica" w:cs="Roboto-Regular"/>
          <w:bCs/>
          <w:i/>
          <w:iCs/>
          <w:sz w:val="20"/>
        </w:rPr>
        <w:tab/>
      </w:r>
    </w:p>
    <w:p w14:paraId="626D4664" w14:textId="77777777" w:rsidR="00D67381" w:rsidRDefault="00D67381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1CAAE88E" w14:textId="77777777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354EF0FE" w14:textId="29DA8518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3F30A3CA" w14:textId="7CCDCAFD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7DF13F8F" w14:textId="2B204BE8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110CDFF9" w14:textId="35F8FB05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2BC2C50F" w14:textId="77777777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6947E4AB" w14:textId="77777777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1C949BAA" w14:textId="77777777" w:rsidR="007B4110" w:rsidRDefault="007B4110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6A59E260" w14:textId="77777777" w:rsidR="00A766F6" w:rsidRDefault="00A766F6" w:rsidP="00A112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51CB7938" w14:textId="44E63849" w:rsidR="00E730B9" w:rsidRDefault="008B098C" w:rsidP="008B098C">
      <w:pPr>
        <w:pStyle w:val="Heading2"/>
        <w:numPr>
          <w:ilvl w:val="0"/>
          <w:numId w:val="6"/>
        </w:numP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000000" w:themeColor="text1"/>
          <w:sz w:val="20"/>
          <w:szCs w:val="20"/>
          <w:lang w:val="en-GB"/>
        </w:rPr>
        <w:t>Live a life of light (7-14)</w:t>
      </w:r>
    </w:p>
    <w:p w14:paraId="4F0A2774" w14:textId="0C24787E" w:rsidR="008B098C" w:rsidRDefault="008B098C" w:rsidP="008B098C">
      <w:pPr>
        <w:rPr>
          <w:lang w:eastAsia="en-US"/>
        </w:rPr>
      </w:pPr>
    </w:p>
    <w:p w14:paraId="6E2F21EF" w14:textId="2135B574" w:rsidR="007B4110" w:rsidRDefault="007B4110" w:rsidP="008B098C">
      <w:pPr>
        <w:rPr>
          <w:lang w:eastAsia="en-US"/>
        </w:rPr>
      </w:pPr>
    </w:p>
    <w:p w14:paraId="247EDEB6" w14:textId="3232AF1B" w:rsidR="007B4110" w:rsidRDefault="007B4110" w:rsidP="008B098C">
      <w:pPr>
        <w:rPr>
          <w:lang w:eastAsia="en-US"/>
        </w:rPr>
      </w:pPr>
    </w:p>
    <w:p w14:paraId="15F9AB65" w14:textId="295AD932" w:rsidR="007B4110" w:rsidRDefault="007B4110" w:rsidP="008B098C">
      <w:pPr>
        <w:rPr>
          <w:lang w:eastAsia="en-US"/>
        </w:rPr>
      </w:pPr>
    </w:p>
    <w:p w14:paraId="1D4B22F7" w14:textId="6689225D" w:rsidR="007B4110" w:rsidRDefault="007B4110" w:rsidP="008B098C">
      <w:pPr>
        <w:rPr>
          <w:lang w:eastAsia="en-US"/>
        </w:rPr>
      </w:pPr>
    </w:p>
    <w:p w14:paraId="1F6D6E5C" w14:textId="78E2C8AD" w:rsidR="007B4110" w:rsidRDefault="007B4110" w:rsidP="008B098C">
      <w:pPr>
        <w:rPr>
          <w:lang w:eastAsia="en-US"/>
        </w:rPr>
      </w:pPr>
    </w:p>
    <w:p w14:paraId="2F399B92" w14:textId="22F8E9A4" w:rsidR="007B4110" w:rsidRDefault="007B4110" w:rsidP="008B098C">
      <w:pPr>
        <w:rPr>
          <w:lang w:eastAsia="en-US"/>
        </w:rPr>
      </w:pPr>
    </w:p>
    <w:p w14:paraId="4227F9C4" w14:textId="77777777" w:rsidR="007B4110" w:rsidRDefault="007B4110" w:rsidP="008B098C">
      <w:pPr>
        <w:rPr>
          <w:lang w:eastAsia="en-US"/>
        </w:rPr>
      </w:pPr>
    </w:p>
    <w:p w14:paraId="6D03FFF4" w14:textId="77777777" w:rsidR="007B4110" w:rsidRDefault="007B4110" w:rsidP="008B098C">
      <w:pPr>
        <w:rPr>
          <w:lang w:eastAsia="en-US"/>
        </w:rPr>
      </w:pPr>
    </w:p>
    <w:p w14:paraId="197F93AD" w14:textId="62CDC916" w:rsidR="008B098C" w:rsidRPr="007B4110" w:rsidRDefault="00A83FE3" w:rsidP="008B098C">
      <w:pPr>
        <w:pStyle w:val="ListParagraph"/>
        <w:numPr>
          <w:ilvl w:val="0"/>
          <w:numId w:val="6"/>
        </w:numPr>
        <w:rPr>
          <w:rFonts w:ascii="Helvetica" w:hAnsi="Helvetica"/>
          <w:b/>
          <w:bCs/>
          <w:sz w:val="20"/>
          <w:szCs w:val="15"/>
          <w:lang w:eastAsia="en-US"/>
        </w:rPr>
      </w:pPr>
      <w:r w:rsidRPr="007B4110">
        <w:rPr>
          <w:rFonts w:ascii="Helvetica" w:hAnsi="Helvetica"/>
          <w:b/>
          <w:bCs/>
          <w:sz w:val="20"/>
          <w:szCs w:val="15"/>
          <w:lang w:eastAsia="en-US"/>
        </w:rPr>
        <w:t>Live a life of wisdom</w:t>
      </w:r>
      <w:r w:rsidR="007B4110" w:rsidRPr="007B4110">
        <w:rPr>
          <w:rFonts w:ascii="Helvetica" w:hAnsi="Helvetica"/>
          <w:b/>
          <w:bCs/>
          <w:sz w:val="20"/>
          <w:szCs w:val="15"/>
          <w:lang w:eastAsia="en-US"/>
        </w:rPr>
        <w:t xml:space="preserve"> (15-18)</w:t>
      </w:r>
    </w:p>
    <w:p w14:paraId="2559E5C0" w14:textId="77777777" w:rsidR="00C94032" w:rsidRDefault="00C94032" w:rsidP="00D673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/>
          <w:sz w:val="20"/>
        </w:rPr>
      </w:pPr>
    </w:p>
    <w:p w14:paraId="3FABBAF1" w14:textId="505B49A3" w:rsidR="00631117" w:rsidRDefault="00D67381" w:rsidP="007B41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bCs/>
          <w:i/>
          <w:iCs/>
          <w:sz w:val="20"/>
        </w:rPr>
      </w:pPr>
      <w:r>
        <w:rPr>
          <w:rFonts w:ascii="Helvetica" w:hAnsi="Helvetica" w:cs="Roboto-Regular"/>
          <w:b/>
          <w:sz w:val="20"/>
        </w:rPr>
        <w:tab/>
      </w:r>
    </w:p>
    <w:p w14:paraId="0900A5BC" w14:textId="3A04E8CD" w:rsidR="007B4110" w:rsidRDefault="007B4110" w:rsidP="00516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0A318C28" w14:textId="57626AF8" w:rsidR="007B4110" w:rsidRDefault="007B4110" w:rsidP="00516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75AEA09B" w14:textId="172A5967" w:rsidR="007B4110" w:rsidRDefault="007B4110" w:rsidP="00516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4EB4823C" w14:textId="77777777" w:rsidR="007B4110" w:rsidRDefault="007B4110" w:rsidP="00516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06F969C2" w14:textId="77777777" w:rsidR="007B4110" w:rsidRDefault="007B4110" w:rsidP="005166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 w:cs="Roboto-Regular"/>
          <w:i/>
          <w:sz w:val="20"/>
        </w:rPr>
      </w:pPr>
    </w:p>
    <w:p w14:paraId="59624E33" w14:textId="77777777" w:rsidR="0058016B" w:rsidRPr="00783E92" w:rsidRDefault="0058016B" w:rsidP="0058016B">
      <w:pPr>
        <w:keepNext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firstLine="540"/>
        <w:rPr>
          <w:rFonts w:ascii="Helvetica" w:hAnsi="Helvetica" w:cs="Roboto-Regular"/>
          <w:szCs w:val="22"/>
        </w:rPr>
      </w:pPr>
    </w:p>
    <w:p w14:paraId="72D03BA4" w14:textId="3C8AF3D1" w:rsidR="0058016B" w:rsidRPr="0058016B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/>
          <w:sz w:val="21"/>
          <w:szCs w:val="18"/>
        </w:rPr>
      </w:pPr>
      <w:bookmarkStart w:id="3" w:name="Conclusion"/>
      <w:r w:rsidRPr="0058016B">
        <w:rPr>
          <w:rFonts w:ascii="Helvetica" w:hAnsi="Helvetica" w:cs="Roboto-Regular"/>
          <w:b/>
          <w:sz w:val="21"/>
          <w:szCs w:val="18"/>
        </w:rPr>
        <w:t>Conclusion</w:t>
      </w:r>
      <w:bookmarkEnd w:id="3"/>
      <w:r w:rsidR="007229C9">
        <w:rPr>
          <w:rFonts w:ascii="Helvetica" w:hAnsi="Helvetica" w:cs="Roboto-Regular"/>
          <w:b/>
          <w:sz w:val="21"/>
          <w:szCs w:val="18"/>
        </w:rPr>
        <w:t xml:space="preserve"> (19-21)</w:t>
      </w:r>
    </w:p>
    <w:p w14:paraId="3FCB915E" w14:textId="7AB422D8" w:rsidR="00631117" w:rsidRDefault="0058016B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1"/>
          <w:szCs w:val="18"/>
        </w:rPr>
      </w:pPr>
      <w:r w:rsidRPr="0058016B">
        <w:rPr>
          <w:rFonts w:ascii="Helvetica" w:hAnsi="Helvetica" w:cs="Roboto-Regular"/>
          <w:bCs/>
          <w:sz w:val="21"/>
          <w:szCs w:val="18"/>
        </w:rPr>
        <w:tab/>
      </w:r>
    </w:p>
    <w:p w14:paraId="6BA9B55F" w14:textId="689FF5EB" w:rsidR="007B4110" w:rsidRDefault="007B4110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1"/>
          <w:szCs w:val="18"/>
        </w:rPr>
      </w:pPr>
    </w:p>
    <w:p w14:paraId="26E81C6D" w14:textId="77777777" w:rsidR="007B4110" w:rsidRPr="002E4702" w:rsidRDefault="007B4110" w:rsidP="0063111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 w:val="20"/>
          <w:szCs w:val="16"/>
        </w:rPr>
      </w:pPr>
    </w:p>
    <w:p w14:paraId="7E2FC126" w14:textId="77777777" w:rsidR="0058016B" w:rsidRDefault="0058016B" w:rsidP="0058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Helvetica" w:hAnsi="Helvetica" w:cs="Roboto-Regular"/>
          <w:bCs/>
          <w:szCs w:val="22"/>
        </w:rPr>
      </w:pPr>
    </w:p>
    <w:p w14:paraId="6C971A07" w14:textId="34323AB2" w:rsidR="00001E21" w:rsidRPr="007B4110" w:rsidRDefault="0058016B" w:rsidP="007B4110">
      <w:pPr>
        <w:rPr>
          <w:rFonts w:ascii="Times New Roman" w:eastAsia="Times New Roman" w:hAnsi="Times New Roman" w:cs="Times New Roman"/>
          <w:szCs w:val="24"/>
          <w:lang w:eastAsia="en-GB"/>
        </w:rPr>
      </w:pPr>
      <w:r w:rsidRPr="003706C9">
        <w:rPr>
          <w:rFonts w:ascii="Helvetica" w:hAnsi="Helvetica" w:cs="Roboto-Regular"/>
          <w:b/>
          <w:sz w:val="20"/>
          <w:szCs w:val="16"/>
        </w:rPr>
        <w:t xml:space="preserve">OVER COFFEE: </w:t>
      </w:r>
      <w:r w:rsidR="007B4110" w:rsidRPr="007B4110">
        <w:rPr>
          <w:rFonts w:ascii="Helvetica" w:eastAsia="Times New Roman" w:hAnsi="Helvetica" w:cs="Times New Roman"/>
          <w:color w:val="000000"/>
          <w:sz w:val="20"/>
          <w:lang w:eastAsia="en-GB"/>
        </w:rPr>
        <w:t>When are you most tempted to forget who you are in Christ?</w:t>
      </w:r>
    </w:p>
    <w:sectPr w:rsidR="00001E21" w:rsidRPr="007B4110" w:rsidSect="00E23A44">
      <w:pgSz w:w="16840" w:h="11900" w:orient="landscape"/>
      <w:pgMar w:top="851" w:right="3799" w:bottom="567" w:left="426" w:header="709" w:footer="709" w:gutter="0"/>
      <w:cols w:num="2" w:space="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339DE" w14:textId="77777777" w:rsidR="00077BA0" w:rsidRDefault="00077BA0" w:rsidP="00062CC2">
      <w:pPr>
        <w:spacing w:after="0"/>
      </w:pPr>
      <w:r>
        <w:separator/>
      </w:r>
    </w:p>
  </w:endnote>
  <w:endnote w:type="continuationSeparator" w:id="0">
    <w:p w14:paraId="6E65172F" w14:textId="77777777" w:rsidR="00077BA0" w:rsidRDefault="00077BA0" w:rsidP="00062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-Regular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542DF" w14:textId="77777777" w:rsidR="00077BA0" w:rsidRDefault="00077BA0" w:rsidP="00062CC2">
      <w:pPr>
        <w:spacing w:after="0"/>
      </w:pPr>
      <w:r>
        <w:separator/>
      </w:r>
    </w:p>
  </w:footnote>
  <w:footnote w:type="continuationSeparator" w:id="0">
    <w:p w14:paraId="20E13F2D" w14:textId="77777777" w:rsidR="00077BA0" w:rsidRDefault="00077BA0" w:rsidP="00062C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137D"/>
    <w:multiLevelType w:val="hybridMultilevel"/>
    <w:tmpl w:val="FF34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6955"/>
    <w:multiLevelType w:val="hybridMultilevel"/>
    <w:tmpl w:val="7B76EE92"/>
    <w:lvl w:ilvl="0" w:tplc="F9B63DC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4A985FC2"/>
    <w:multiLevelType w:val="hybridMultilevel"/>
    <w:tmpl w:val="5C6A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947"/>
    <w:multiLevelType w:val="hybridMultilevel"/>
    <w:tmpl w:val="4D74ED46"/>
    <w:lvl w:ilvl="0" w:tplc="24063B9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580F7E7B"/>
    <w:multiLevelType w:val="hybridMultilevel"/>
    <w:tmpl w:val="31B68034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78C27025"/>
    <w:multiLevelType w:val="hybridMultilevel"/>
    <w:tmpl w:val="D3C60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4"/>
    <w:rsid w:val="00001E21"/>
    <w:rsid w:val="00025A62"/>
    <w:rsid w:val="000441E8"/>
    <w:rsid w:val="00051BA4"/>
    <w:rsid w:val="00062CC2"/>
    <w:rsid w:val="00064193"/>
    <w:rsid w:val="000726EA"/>
    <w:rsid w:val="00072858"/>
    <w:rsid w:val="00077BA0"/>
    <w:rsid w:val="00091D9B"/>
    <w:rsid w:val="000A557A"/>
    <w:rsid w:val="000B58A7"/>
    <w:rsid w:val="000D57D0"/>
    <w:rsid w:val="000E19B7"/>
    <w:rsid w:val="000F2775"/>
    <w:rsid w:val="00102834"/>
    <w:rsid w:val="00102838"/>
    <w:rsid w:val="00102D47"/>
    <w:rsid w:val="00105FCC"/>
    <w:rsid w:val="00127486"/>
    <w:rsid w:val="00136BE1"/>
    <w:rsid w:val="00143C1A"/>
    <w:rsid w:val="00144095"/>
    <w:rsid w:val="00146D13"/>
    <w:rsid w:val="0016332A"/>
    <w:rsid w:val="00163432"/>
    <w:rsid w:val="00184890"/>
    <w:rsid w:val="0018552A"/>
    <w:rsid w:val="001874F7"/>
    <w:rsid w:val="001977E6"/>
    <w:rsid w:val="001A0352"/>
    <w:rsid w:val="001C037F"/>
    <w:rsid w:val="001D259C"/>
    <w:rsid w:val="001D3C9A"/>
    <w:rsid w:val="001E6A2A"/>
    <w:rsid w:val="001F5094"/>
    <w:rsid w:val="001F60AC"/>
    <w:rsid w:val="001F6DD2"/>
    <w:rsid w:val="00202410"/>
    <w:rsid w:val="002301B8"/>
    <w:rsid w:val="00232D66"/>
    <w:rsid w:val="002459A3"/>
    <w:rsid w:val="00256FD4"/>
    <w:rsid w:val="002630E2"/>
    <w:rsid w:val="00276557"/>
    <w:rsid w:val="002809B9"/>
    <w:rsid w:val="00287718"/>
    <w:rsid w:val="00291098"/>
    <w:rsid w:val="002A7903"/>
    <w:rsid w:val="002C7081"/>
    <w:rsid w:val="002E0D33"/>
    <w:rsid w:val="002E4702"/>
    <w:rsid w:val="002F4896"/>
    <w:rsid w:val="00301BF6"/>
    <w:rsid w:val="0030440A"/>
    <w:rsid w:val="0030770D"/>
    <w:rsid w:val="00330516"/>
    <w:rsid w:val="003366AA"/>
    <w:rsid w:val="00344B38"/>
    <w:rsid w:val="00367217"/>
    <w:rsid w:val="003706C9"/>
    <w:rsid w:val="00377DE6"/>
    <w:rsid w:val="00380A99"/>
    <w:rsid w:val="00383417"/>
    <w:rsid w:val="003A60A4"/>
    <w:rsid w:val="003C3A12"/>
    <w:rsid w:val="003D7C26"/>
    <w:rsid w:val="003D7C34"/>
    <w:rsid w:val="004016D0"/>
    <w:rsid w:val="0040539E"/>
    <w:rsid w:val="00421C98"/>
    <w:rsid w:val="00424743"/>
    <w:rsid w:val="0044442F"/>
    <w:rsid w:val="004449D3"/>
    <w:rsid w:val="00456A3E"/>
    <w:rsid w:val="00476119"/>
    <w:rsid w:val="004817B6"/>
    <w:rsid w:val="00491F82"/>
    <w:rsid w:val="00496BAE"/>
    <w:rsid w:val="004A1261"/>
    <w:rsid w:val="004B38FE"/>
    <w:rsid w:val="004B722D"/>
    <w:rsid w:val="00506CBB"/>
    <w:rsid w:val="00507722"/>
    <w:rsid w:val="005161FC"/>
    <w:rsid w:val="00516663"/>
    <w:rsid w:val="00521462"/>
    <w:rsid w:val="00533795"/>
    <w:rsid w:val="0054210E"/>
    <w:rsid w:val="00574743"/>
    <w:rsid w:val="0058016B"/>
    <w:rsid w:val="00582FF0"/>
    <w:rsid w:val="005868AC"/>
    <w:rsid w:val="005B4ED7"/>
    <w:rsid w:val="005C26CA"/>
    <w:rsid w:val="005E6DD1"/>
    <w:rsid w:val="005F6EF4"/>
    <w:rsid w:val="00631117"/>
    <w:rsid w:val="0063303C"/>
    <w:rsid w:val="00634650"/>
    <w:rsid w:val="00636EE3"/>
    <w:rsid w:val="00652A2E"/>
    <w:rsid w:val="006722D8"/>
    <w:rsid w:val="00684401"/>
    <w:rsid w:val="00697F10"/>
    <w:rsid w:val="006A0A16"/>
    <w:rsid w:val="006A5EEA"/>
    <w:rsid w:val="006B7DF0"/>
    <w:rsid w:val="006F3219"/>
    <w:rsid w:val="006F543D"/>
    <w:rsid w:val="006F5C15"/>
    <w:rsid w:val="007229C9"/>
    <w:rsid w:val="00776F6C"/>
    <w:rsid w:val="00782EE1"/>
    <w:rsid w:val="00797F08"/>
    <w:rsid w:val="007B1179"/>
    <w:rsid w:val="007B4110"/>
    <w:rsid w:val="007B73BF"/>
    <w:rsid w:val="007B7669"/>
    <w:rsid w:val="007C2BA8"/>
    <w:rsid w:val="007C60ED"/>
    <w:rsid w:val="007D55C6"/>
    <w:rsid w:val="007F3561"/>
    <w:rsid w:val="00807B4E"/>
    <w:rsid w:val="008151A1"/>
    <w:rsid w:val="008172E2"/>
    <w:rsid w:val="00846189"/>
    <w:rsid w:val="00850784"/>
    <w:rsid w:val="00884EF8"/>
    <w:rsid w:val="00895B39"/>
    <w:rsid w:val="008A31F2"/>
    <w:rsid w:val="008B098C"/>
    <w:rsid w:val="008B7E8B"/>
    <w:rsid w:val="008E0C38"/>
    <w:rsid w:val="00903EFC"/>
    <w:rsid w:val="00904AB7"/>
    <w:rsid w:val="009114ED"/>
    <w:rsid w:val="00915BE1"/>
    <w:rsid w:val="00930DAA"/>
    <w:rsid w:val="00963E5E"/>
    <w:rsid w:val="00967FB5"/>
    <w:rsid w:val="00975DCC"/>
    <w:rsid w:val="0097746B"/>
    <w:rsid w:val="00995FE6"/>
    <w:rsid w:val="009A1068"/>
    <w:rsid w:val="009A3042"/>
    <w:rsid w:val="009B5DCA"/>
    <w:rsid w:val="009C5A66"/>
    <w:rsid w:val="009D3349"/>
    <w:rsid w:val="00A075D3"/>
    <w:rsid w:val="00A112FC"/>
    <w:rsid w:val="00A43F07"/>
    <w:rsid w:val="00A725E8"/>
    <w:rsid w:val="00A75ABE"/>
    <w:rsid w:val="00A766F6"/>
    <w:rsid w:val="00A83FE3"/>
    <w:rsid w:val="00A9613E"/>
    <w:rsid w:val="00AA4834"/>
    <w:rsid w:val="00AC5722"/>
    <w:rsid w:val="00AD014B"/>
    <w:rsid w:val="00B05208"/>
    <w:rsid w:val="00B3717F"/>
    <w:rsid w:val="00B43CC3"/>
    <w:rsid w:val="00B512C6"/>
    <w:rsid w:val="00B52C7F"/>
    <w:rsid w:val="00B53C3C"/>
    <w:rsid w:val="00B61229"/>
    <w:rsid w:val="00B6526B"/>
    <w:rsid w:val="00B65BDA"/>
    <w:rsid w:val="00B6700D"/>
    <w:rsid w:val="00B76116"/>
    <w:rsid w:val="00B9762E"/>
    <w:rsid w:val="00BA6680"/>
    <w:rsid w:val="00BB20A1"/>
    <w:rsid w:val="00BC7F45"/>
    <w:rsid w:val="00C37F67"/>
    <w:rsid w:val="00C65AD1"/>
    <w:rsid w:val="00C7253B"/>
    <w:rsid w:val="00C94032"/>
    <w:rsid w:val="00CE4B86"/>
    <w:rsid w:val="00CF1C94"/>
    <w:rsid w:val="00CF6BA5"/>
    <w:rsid w:val="00D07D14"/>
    <w:rsid w:val="00D239E5"/>
    <w:rsid w:val="00D60B54"/>
    <w:rsid w:val="00D67381"/>
    <w:rsid w:val="00D738AA"/>
    <w:rsid w:val="00DC5F6A"/>
    <w:rsid w:val="00DE2544"/>
    <w:rsid w:val="00DE6CD5"/>
    <w:rsid w:val="00DE6E5A"/>
    <w:rsid w:val="00DE6E82"/>
    <w:rsid w:val="00DE7C62"/>
    <w:rsid w:val="00E212A4"/>
    <w:rsid w:val="00E22C57"/>
    <w:rsid w:val="00E23A44"/>
    <w:rsid w:val="00E354C4"/>
    <w:rsid w:val="00E54338"/>
    <w:rsid w:val="00E55457"/>
    <w:rsid w:val="00E57DA5"/>
    <w:rsid w:val="00E60633"/>
    <w:rsid w:val="00E730B9"/>
    <w:rsid w:val="00E743AE"/>
    <w:rsid w:val="00E84C6F"/>
    <w:rsid w:val="00EA533D"/>
    <w:rsid w:val="00EB6D2A"/>
    <w:rsid w:val="00EB7550"/>
    <w:rsid w:val="00ED438C"/>
    <w:rsid w:val="00EE2DDD"/>
    <w:rsid w:val="00EE4938"/>
    <w:rsid w:val="00EF0372"/>
    <w:rsid w:val="00EF4D88"/>
    <w:rsid w:val="00EF6F64"/>
    <w:rsid w:val="00F039CB"/>
    <w:rsid w:val="00F0648D"/>
    <w:rsid w:val="00F24E22"/>
    <w:rsid w:val="00F33DBA"/>
    <w:rsid w:val="00F426F2"/>
    <w:rsid w:val="00F5483B"/>
    <w:rsid w:val="00F6496D"/>
    <w:rsid w:val="00F83CAF"/>
    <w:rsid w:val="00FA563E"/>
    <w:rsid w:val="00FD26FB"/>
    <w:rsid w:val="00FD5151"/>
    <w:rsid w:val="00FE59D8"/>
    <w:rsid w:val="00FE75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C971A01"/>
  <w15:docId w15:val="{F69DC1AC-6DDE-9D4F-A66B-5C6217E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4B86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2CC2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CC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62C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4C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4D88"/>
    <w:pPr>
      <w:spacing w:after="0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1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182CC-11F4-4481-8933-420111110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9fee-4ca1-4a1b-8cac-99ea2bf545d1"/>
    <ds:schemaRef ds:uri="34112fd6-2ed7-4045-b03e-56e31c283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2B919-6BC4-454D-A4D5-214C1F9C0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090EB-588D-45C1-A269-413B012AE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Moorlands Evangelical Church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Rurlander</dc:creator>
  <cp:keywords/>
  <dc:description/>
  <cp:lastModifiedBy>Dan Jenkinson</cp:lastModifiedBy>
  <cp:revision>2</cp:revision>
  <cp:lastPrinted>2019-08-02T12:49:00Z</cp:lastPrinted>
  <dcterms:created xsi:type="dcterms:W3CDTF">2019-11-25T10:48:00Z</dcterms:created>
  <dcterms:modified xsi:type="dcterms:W3CDTF">2019-11-25T10:48:00Z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  <property fmtid="{D5CDD505-2E9C-101B-9397-08002B2CF9AE}" pid="3" name="AuthorIds_UIVersion_512">
    <vt:lpwstr>25</vt:lpwstr>
  </property>
</Properties>
</file>