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BEBD" w14:textId="77777777" w:rsidR="00186E6C" w:rsidRDefault="005078E7">
      <w:pPr>
        <w:pStyle w:val="Body"/>
        <w:rPr>
          <w:rFonts w:ascii="Gill Sans MT" w:eastAsia="Gill Sans MT" w:hAnsi="Gill Sans MT" w:cs="Gill Sans MT"/>
        </w:rPr>
      </w:pPr>
      <w:r>
        <w:rPr>
          <w:rFonts w:ascii="Calibri" w:hAnsi="Calibri"/>
          <w:b/>
          <w:bCs/>
          <w:sz w:val="22"/>
          <w:szCs w:val="22"/>
        </w:rPr>
        <w:t>The Fruit of the Spirit: Faithfulness</w:t>
      </w:r>
    </w:p>
    <w:p w14:paraId="040CFD01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152C684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14:paraId="5F9668F0" w14:textId="77777777" w:rsidR="00186E6C" w:rsidRDefault="00186E6C">
      <w:pPr>
        <w:pStyle w:val="Body"/>
        <w:rPr>
          <w:rFonts w:ascii="Calibri" w:eastAsia="Calibri" w:hAnsi="Calibri" w:cs="Calibri"/>
          <w:b/>
          <w:bCs/>
        </w:rPr>
      </w:pPr>
    </w:p>
    <w:p w14:paraId="2844957C" w14:textId="77777777" w:rsidR="00186E6C" w:rsidRDefault="00186E6C">
      <w:pPr>
        <w:pStyle w:val="Body"/>
        <w:rPr>
          <w:rFonts w:ascii="Calibri" w:eastAsia="Calibri" w:hAnsi="Calibri" w:cs="Calibri"/>
          <w:b/>
          <w:bCs/>
        </w:rPr>
      </w:pPr>
    </w:p>
    <w:p w14:paraId="6A277ECD" w14:textId="77777777" w:rsidR="00186E6C" w:rsidRDefault="00186E6C">
      <w:pPr>
        <w:pStyle w:val="Body"/>
        <w:rPr>
          <w:rFonts w:ascii="Calibri" w:eastAsia="Calibri" w:hAnsi="Calibri" w:cs="Calibri"/>
          <w:b/>
          <w:bCs/>
        </w:rPr>
      </w:pPr>
    </w:p>
    <w:p w14:paraId="083866A0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  The Faithfulness of God (Psalm 89)</w:t>
      </w:r>
    </w:p>
    <w:p w14:paraId="76C5CE08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D7DF4CE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Faithful to his creation (1-18)</w:t>
      </w:r>
    </w:p>
    <w:p w14:paraId="04254BE5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5DD477E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50C6233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720058F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2822047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51D4220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E7E828B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662DBD3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997F282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53F62A9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Faithful to his covenant (19-29)</w:t>
      </w:r>
    </w:p>
    <w:p w14:paraId="6BB8A36A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2562184A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3F4A8F3F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2A663EDA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2F85F84E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41938A46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542C7346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484F2816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1FC19DCD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61CF71BA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6E4AC582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Faithful to the undeserving (30-37)</w:t>
      </w:r>
    </w:p>
    <w:p w14:paraId="4587FD5E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D0FE3C8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5A220F6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7D744C7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8763DBE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B2B6562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ADD45C2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5C9DF31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C845217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B4DF66D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</w:rPr>
      </w:pPr>
    </w:p>
    <w:p w14:paraId="08F384AC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</w:rPr>
        <w:t>The problem</w:t>
      </w:r>
      <w:r>
        <w:rPr>
          <w:rFonts w:ascii="Calibri" w:hAnsi="Calibri"/>
          <w:sz w:val="22"/>
          <w:szCs w:val="22"/>
        </w:rPr>
        <w:t xml:space="preserve"> (38-52)</w:t>
      </w:r>
    </w:p>
    <w:p w14:paraId="0135827F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7CDBE49A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1ADDD711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4B907494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7FD51D97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2DDD232A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179ADF19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sz w:val="22"/>
          <w:szCs w:val="22"/>
        </w:rPr>
      </w:pPr>
    </w:p>
    <w:p w14:paraId="2B6D7795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resolution</w:t>
      </w:r>
    </w:p>
    <w:p w14:paraId="21915D22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0AE9833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511B4DF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3548868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D01DCDD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B82F761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A59300F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A9597E6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 Trusting in God</w:t>
      </w:r>
      <w:r>
        <w:rPr>
          <w:rFonts w:ascii="Calibri" w:hAnsi="Calibri"/>
          <w:b/>
          <w:bCs/>
          <w:sz w:val="22"/>
          <w:szCs w:val="22"/>
        </w:rPr>
        <w:t>’</w:t>
      </w:r>
      <w:r>
        <w:rPr>
          <w:rFonts w:ascii="Calibri" w:hAnsi="Calibri"/>
          <w:b/>
          <w:bCs/>
          <w:sz w:val="22"/>
          <w:szCs w:val="22"/>
        </w:rPr>
        <w:t>s Faithfulness</w:t>
      </w:r>
    </w:p>
    <w:p w14:paraId="37F13456" w14:textId="77777777" w:rsidR="00186E6C" w:rsidRDefault="005078E7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Trusting God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s word</w:t>
      </w:r>
    </w:p>
    <w:p w14:paraId="3B71A2A8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179D197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96A3712" w14:textId="77777777" w:rsidR="00186E6C" w:rsidRDefault="00186E6C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ACF5D45" w14:textId="77777777" w:rsidR="00186E6C" w:rsidRDefault="00186E6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039EE98" w14:textId="77777777" w:rsidR="00186E6C" w:rsidRDefault="00186E6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982FE7C" w14:textId="77777777" w:rsidR="00186E6C" w:rsidRDefault="00186E6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169968A" w14:textId="77777777" w:rsidR="00186E6C" w:rsidRDefault="005078E7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Living </w:t>
      </w:r>
      <w:proofErr w:type="spellStart"/>
      <w:r>
        <w:rPr>
          <w:rFonts w:ascii="Calibri" w:hAnsi="Calibri"/>
          <w:sz w:val="22"/>
          <w:szCs w:val="22"/>
        </w:rPr>
        <w:t>Faithfullly</w:t>
      </w:r>
      <w:proofErr w:type="spellEnd"/>
    </w:p>
    <w:p w14:paraId="5AC10E83" w14:textId="77777777" w:rsidR="00186E6C" w:rsidRDefault="00186E6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3B56A463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5ED39EB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8D39893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891460C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83923EF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3245F0B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55EECF6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5B5432D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5DEFCD3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695FEA6" w14:textId="77777777" w:rsidR="00186E6C" w:rsidRDefault="00186E6C">
      <w:pPr>
        <w:pStyle w:val="NormalWeb"/>
        <w:spacing w:before="0" w:after="0" w:line="254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356F189" w14:textId="77777777" w:rsidR="00186E6C" w:rsidRDefault="00186E6C">
      <w:pPr>
        <w:pStyle w:val="Body"/>
        <w:pBdr>
          <w:bottom w:val="single" w:sz="12" w:space="0" w:color="000000"/>
        </w:pBdr>
        <w:rPr>
          <w:rFonts w:ascii="Calibri" w:eastAsia="Calibri" w:hAnsi="Calibri" w:cs="Calibri"/>
          <w:b/>
          <w:bCs/>
          <w:sz w:val="22"/>
          <w:szCs w:val="22"/>
        </w:rPr>
      </w:pPr>
    </w:p>
    <w:p w14:paraId="097CD656" w14:textId="77777777" w:rsidR="00186E6C" w:rsidRDefault="005078E7">
      <w:pPr>
        <w:pStyle w:val="Body"/>
      </w:pPr>
      <w:r>
        <w:rPr>
          <w:rFonts w:ascii="Calibri" w:hAnsi="Calibri"/>
          <w:b/>
          <w:bCs/>
          <w:sz w:val="21"/>
          <w:szCs w:val="21"/>
        </w:rPr>
        <w:t xml:space="preserve">Over coffee: </w:t>
      </w:r>
      <w:r>
        <w:rPr>
          <w:rFonts w:ascii="Calibri" w:hAnsi="Calibri"/>
          <w:sz w:val="21"/>
          <w:szCs w:val="21"/>
        </w:rPr>
        <w:t>How can encourage one another to trust in the faithfulness of God?</w:t>
      </w:r>
    </w:p>
    <w:sectPr w:rsidR="00186E6C">
      <w:headerReference w:type="default" r:id="rId6"/>
      <w:footerReference w:type="default" r:id="rId7"/>
      <w:pgSz w:w="16840" w:h="11900" w:orient="landscape"/>
      <w:pgMar w:top="524" w:right="720" w:bottom="284" w:left="30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BDD1" w14:textId="77777777" w:rsidR="00000000" w:rsidRDefault="005078E7">
      <w:r>
        <w:separator/>
      </w:r>
    </w:p>
  </w:endnote>
  <w:endnote w:type="continuationSeparator" w:id="0">
    <w:p w14:paraId="67417E82" w14:textId="77777777" w:rsidR="00000000" w:rsidRDefault="0050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E775" w14:textId="77777777" w:rsidR="00186E6C" w:rsidRDefault="00186E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5240" w14:textId="77777777" w:rsidR="00000000" w:rsidRDefault="005078E7">
      <w:r>
        <w:separator/>
      </w:r>
    </w:p>
  </w:footnote>
  <w:footnote w:type="continuationSeparator" w:id="0">
    <w:p w14:paraId="6E0642F3" w14:textId="77777777" w:rsidR="00000000" w:rsidRDefault="0050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025D" w14:textId="77777777" w:rsidR="00186E6C" w:rsidRDefault="00186E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C"/>
    <w:rsid w:val="00186E6C"/>
    <w:rsid w:val="005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87FA"/>
  <w15:docId w15:val="{B286E85D-8147-4A99-A6D9-A62530B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6" ma:contentTypeDescription="Create a new document." ma:contentTypeScope="" ma:versionID="09152bbfc4601a86e59ca30581989bd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e75852343dc983d679acf3e518c329b3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fa047-dec0-44e3-a4a5-29f86a009425}" ma:internalName="TaxCatchAll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D40CA801-5BD7-4CD9-A871-023A5F862050}"/>
</file>

<file path=customXml/itemProps2.xml><?xml version="1.0" encoding="utf-8"?>
<ds:datastoreItem xmlns:ds="http://schemas.openxmlformats.org/officeDocument/2006/customXml" ds:itemID="{DA849FB6-C8AF-43FE-80D9-4B77EF11AB1D}"/>
</file>

<file path=customXml/itemProps3.xml><?xml version="1.0" encoding="utf-8"?>
<ds:datastoreItem xmlns:ds="http://schemas.openxmlformats.org/officeDocument/2006/customXml" ds:itemID="{49AB0B88-07D7-4BB4-8164-17AD132EE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4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Holden</dc:creator>
  <cp:lastModifiedBy>Rebecca Holden</cp:lastModifiedBy>
  <cp:revision>2</cp:revision>
  <dcterms:created xsi:type="dcterms:W3CDTF">2022-08-12T07:46:00Z</dcterms:created>
  <dcterms:modified xsi:type="dcterms:W3CDTF">2022-08-12T07:46:00Z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