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3194" w14:textId="5EB349EE" w:rsidR="000974FC" w:rsidRPr="00984DCC" w:rsidRDefault="007064CF" w:rsidP="000974FC">
      <w:pPr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The Servant King: Isaiah 54:1-10</w:t>
      </w:r>
    </w:p>
    <w:p w14:paraId="513FD26E" w14:textId="77777777" w:rsidR="000974FC" w:rsidRPr="00984DCC" w:rsidRDefault="000974FC" w:rsidP="000974FC">
      <w:pPr>
        <w:rPr>
          <w:rFonts w:cstheme="minorHAnsi"/>
          <w:b/>
          <w:sz w:val="22"/>
          <w:szCs w:val="22"/>
        </w:rPr>
      </w:pPr>
    </w:p>
    <w:p w14:paraId="1878B3BC" w14:textId="77777777" w:rsidR="000974FC" w:rsidRPr="00984DCC" w:rsidRDefault="000974FC" w:rsidP="000974FC">
      <w:pPr>
        <w:rPr>
          <w:rFonts w:cstheme="minorHAnsi"/>
          <w:b/>
          <w:sz w:val="22"/>
          <w:szCs w:val="22"/>
        </w:rPr>
      </w:pPr>
      <w:r w:rsidRPr="00984DCC">
        <w:rPr>
          <w:rFonts w:cstheme="minorHAnsi"/>
          <w:b/>
          <w:sz w:val="22"/>
          <w:szCs w:val="22"/>
        </w:rPr>
        <w:t xml:space="preserve">Introduction </w:t>
      </w:r>
    </w:p>
    <w:p w14:paraId="6993EABE" w14:textId="36B9DB1B" w:rsidR="00C26B36" w:rsidRDefault="00C26B36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13175AE0" w14:textId="701C0E6F" w:rsidR="001154BB" w:rsidRDefault="001154BB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7F62BC92" w14:textId="77777777" w:rsidR="00912B3B" w:rsidRDefault="00912B3B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486C8267" w14:textId="182E64B2" w:rsidR="009A1818" w:rsidRDefault="009A1818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46D9B125" w14:textId="286D9FED" w:rsidR="00E541C7" w:rsidRDefault="00E541C7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109D0584" w14:textId="77777777" w:rsidR="00E541C7" w:rsidRDefault="00E541C7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74D3A84F" w14:textId="66187F34" w:rsidR="00027E17" w:rsidRPr="00027E17" w:rsidRDefault="00027E17" w:rsidP="000974FC">
      <w:pPr>
        <w:rPr>
          <w:rFonts w:cstheme="minorHAnsi"/>
          <w:b/>
          <w:bCs/>
          <w:sz w:val="22"/>
          <w:szCs w:val="22"/>
        </w:rPr>
      </w:pPr>
      <w:r w:rsidRPr="00027E17">
        <w:rPr>
          <w:rFonts w:cstheme="minorHAnsi"/>
          <w:b/>
          <w:bCs/>
          <w:sz w:val="22"/>
          <w:szCs w:val="22"/>
        </w:rPr>
        <w:t xml:space="preserve">1. </w:t>
      </w:r>
      <w:r w:rsidR="007064CF">
        <w:rPr>
          <w:rFonts w:cstheme="minorHAnsi"/>
          <w:b/>
          <w:bCs/>
          <w:sz w:val="22"/>
          <w:szCs w:val="22"/>
        </w:rPr>
        <w:t>Children for the barren (1-3)</w:t>
      </w:r>
    </w:p>
    <w:p w14:paraId="69A78AA5" w14:textId="77777777" w:rsidR="00F030B0" w:rsidRDefault="00F030B0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4D37D2AC" w14:textId="065E39E7" w:rsidR="001154BB" w:rsidRDefault="001154BB" w:rsidP="000974FC">
      <w:pPr>
        <w:rPr>
          <w:rFonts w:cstheme="minorHAnsi"/>
          <w:sz w:val="22"/>
          <w:szCs w:val="22"/>
        </w:rPr>
      </w:pPr>
    </w:p>
    <w:p w14:paraId="67E0050B" w14:textId="77777777" w:rsidR="00E541C7" w:rsidRPr="00984DCC" w:rsidRDefault="00E541C7" w:rsidP="000974FC">
      <w:pPr>
        <w:rPr>
          <w:rFonts w:cstheme="minorHAnsi"/>
          <w:b/>
          <w:bCs/>
          <w:sz w:val="22"/>
          <w:szCs w:val="22"/>
          <w:u w:val="single"/>
        </w:rPr>
      </w:pPr>
    </w:p>
    <w:p w14:paraId="4A8AE271" w14:textId="6EA710BB" w:rsidR="00596C30" w:rsidRDefault="00596C30" w:rsidP="000974FC">
      <w:pPr>
        <w:rPr>
          <w:rFonts w:cstheme="minorHAnsi"/>
          <w:sz w:val="22"/>
          <w:szCs w:val="22"/>
        </w:rPr>
      </w:pPr>
    </w:p>
    <w:p w14:paraId="1A39C189" w14:textId="09E91DCF" w:rsidR="00286A71" w:rsidRDefault="00286A71" w:rsidP="000974FC">
      <w:pPr>
        <w:rPr>
          <w:rFonts w:cstheme="minorHAnsi"/>
          <w:sz w:val="22"/>
          <w:szCs w:val="22"/>
        </w:rPr>
      </w:pPr>
    </w:p>
    <w:p w14:paraId="4F294FE9" w14:textId="7EEB82F2" w:rsidR="00912B3B" w:rsidRDefault="00912B3B" w:rsidP="000974FC">
      <w:pPr>
        <w:rPr>
          <w:rFonts w:cstheme="minorHAnsi"/>
          <w:sz w:val="22"/>
          <w:szCs w:val="22"/>
        </w:rPr>
      </w:pPr>
    </w:p>
    <w:p w14:paraId="2C0B6DEF" w14:textId="4D853294" w:rsidR="00912B3B" w:rsidRDefault="00912B3B" w:rsidP="000974FC">
      <w:pPr>
        <w:rPr>
          <w:rFonts w:cstheme="minorHAnsi"/>
          <w:sz w:val="22"/>
          <w:szCs w:val="22"/>
        </w:rPr>
      </w:pPr>
    </w:p>
    <w:p w14:paraId="09F23FEB" w14:textId="2D8AE048" w:rsidR="00912B3B" w:rsidRDefault="00912B3B" w:rsidP="000974FC">
      <w:pPr>
        <w:rPr>
          <w:rFonts w:cstheme="minorHAnsi"/>
          <w:sz w:val="22"/>
          <w:szCs w:val="22"/>
        </w:rPr>
      </w:pPr>
    </w:p>
    <w:p w14:paraId="43CAEFB1" w14:textId="5B5A225B" w:rsidR="00912B3B" w:rsidRDefault="00912B3B" w:rsidP="000974FC">
      <w:pPr>
        <w:rPr>
          <w:rFonts w:cstheme="minorHAnsi"/>
          <w:sz w:val="22"/>
          <w:szCs w:val="22"/>
        </w:rPr>
      </w:pPr>
    </w:p>
    <w:p w14:paraId="2BE4DAB8" w14:textId="05A7A0A3" w:rsidR="00912B3B" w:rsidRDefault="00912B3B" w:rsidP="000974FC">
      <w:pPr>
        <w:rPr>
          <w:rFonts w:cstheme="minorHAnsi"/>
          <w:sz w:val="22"/>
          <w:szCs w:val="22"/>
        </w:rPr>
      </w:pPr>
    </w:p>
    <w:p w14:paraId="0ACA2DE3" w14:textId="094F1870" w:rsidR="00912B3B" w:rsidRDefault="00912B3B" w:rsidP="000974FC">
      <w:pPr>
        <w:rPr>
          <w:rFonts w:cstheme="minorHAnsi"/>
          <w:sz w:val="22"/>
          <w:szCs w:val="22"/>
        </w:rPr>
      </w:pPr>
    </w:p>
    <w:p w14:paraId="3A69324A" w14:textId="48361444" w:rsidR="00912B3B" w:rsidRDefault="00912B3B" w:rsidP="000974FC">
      <w:pPr>
        <w:rPr>
          <w:rFonts w:cstheme="minorHAnsi"/>
          <w:sz w:val="22"/>
          <w:szCs w:val="22"/>
        </w:rPr>
      </w:pPr>
    </w:p>
    <w:p w14:paraId="5DB44028" w14:textId="670E14FF" w:rsidR="00912B3B" w:rsidRDefault="00912B3B" w:rsidP="000974FC">
      <w:pPr>
        <w:rPr>
          <w:rFonts w:cstheme="minorHAnsi"/>
          <w:sz w:val="22"/>
          <w:szCs w:val="22"/>
        </w:rPr>
      </w:pPr>
    </w:p>
    <w:p w14:paraId="22486C01" w14:textId="77777777" w:rsidR="00912B3B" w:rsidRDefault="00912B3B" w:rsidP="000974FC">
      <w:pPr>
        <w:rPr>
          <w:rFonts w:cstheme="minorHAnsi"/>
          <w:sz w:val="22"/>
          <w:szCs w:val="22"/>
        </w:rPr>
      </w:pPr>
    </w:p>
    <w:p w14:paraId="56672C95" w14:textId="4F263B5A" w:rsidR="00912B3B" w:rsidRDefault="00912B3B" w:rsidP="000974FC">
      <w:pPr>
        <w:rPr>
          <w:rFonts w:cstheme="minorHAnsi"/>
          <w:sz w:val="22"/>
          <w:szCs w:val="22"/>
        </w:rPr>
      </w:pPr>
    </w:p>
    <w:p w14:paraId="08BFC2C4" w14:textId="3F9F8F3A" w:rsidR="00912B3B" w:rsidRDefault="00912B3B" w:rsidP="000974FC">
      <w:pPr>
        <w:rPr>
          <w:rFonts w:cstheme="minorHAnsi"/>
          <w:sz w:val="22"/>
          <w:szCs w:val="22"/>
        </w:rPr>
      </w:pPr>
    </w:p>
    <w:p w14:paraId="67467C7C" w14:textId="162287C7" w:rsidR="00912B3B" w:rsidRDefault="00912B3B" w:rsidP="000974FC">
      <w:pPr>
        <w:rPr>
          <w:rFonts w:cstheme="minorHAnsi"/>
          <w:sz w:val="22"/>
          <w:szCs w:val="22"/>
        </w:rPr>
      </w:pPr>
    </w:p>
    <w:p w14:paraId="45BF91E5" w14:textId="77777777" w:rsidR="00912B3B" w:rsidRPr="00984DCC" w:rsidRDefault="00912B3B" w:rsidP="000974FC">
      <w:pPr>
        <w:rPr>
          <w:rFonts w:cstheme="minorHAnsi"/>
          <w:sz w:val="22"/>
          <w:szCs w:val="22"/>
        </w:rPr>
      </w:pPr>
    </w:p>
    <w:p w14:paraId="043A83A7" w14:textId="77777777" w:rsidR="009A1818" w:rsidRDefault="009A1818" w:rsidP="000974FC">
      <w:pPr>
        <w:rPr>
          <w:rFonts w:cstheme="minorHAnsi"/>
          <w:sz w:val="22"/>
          <w:szCs w:val="22"/>
        </w:rPr>
      </w:pPr>
    </w:p>
    <w:p w14:paraId="3C781E09" w14:textId="77777777" w:rsidR="00784DCC" w:rsidRDefault="00784DCC" w:rsidP="000974FC">
      <w:pPr>
        <w:rPr>
          <w:rFonts w:cstheme="minorHAnsi"/>
          <w:sz w:val="22"/>
          <w:szCs w:val="22"/>
        </w:rPr>
      </w:pPr>
    </w:p>
    <w:p w14:paraId="5B7EDBC5" w14:textId="1DDFE750" w:rsidR="00F030B0" w:rsidRPr="00F030B0" w:rsidRDefault="00027E17" w:rsidP="00F030B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</w:t>
      </w:r>
      <w:r w:rsidR="00F030B0" w:rsidRPr="00F030B0">
        <w:rPr>
          <w:rFonts w:cstheme="minorHAnsi"/>
          <w:b/>
          <w:bCs/>
          <w:sz w:val="22"/>
          <w:szCs w:val="22"/>
        </w:rPr>
        <w:t xml:space="preserve">.  </w:t>
      </w:r>
      <w:r w:rsidR="00AF04EB">
        <w:rPr>
          <w:rFonts w:cstheme="minorHAnsi"/>
          <w:b/>
          <w:bCs/>
          <w:sz w:val="22"/>
          <w:szCs w:val="22"/>
        </w:rPr>
        <w:t>A husband for the widow (4-8)</w:t>
      </w:r>
      <w:r w:rsidR="00F030B0" w:rsidRPr="00F030B0">
        <w:rPr>
          <w:rFonts w:cstheme="minorHAnsi"/>
          <w:b/>
          <w:bCs/>
          <w:sz w:val="22"/>
          <w:szCs w:val="22"/>
        </w:rPr>
        <w:t xml:space="preserve">  </w:t>
      </w:r>
    </w:p>
    <w:p w14:paraId="112B38C2" w14:textId="77777777" w:rsidR="00596C30" w:rsidRPr="00984DCC" w:rsidRDefault="00596C30" w:rsidP="00596C30">
      <w:pPr>
        <w:rPr>
          <w:rFonts w:cstheme="minorHAnsi"/>
          <w:sz w:val="22"/>
          <w:szCs w:val="22"/>
        </w:rPr>
      </w:pPr>
    </w:p>
    <w:p w14:paraId="373CEB1F" w14:textId="2A523579" w:rsidR="006B6A2A" w:rsidRDefault="006B6A2A" w:rsidP="00F37E7B">
      <w:pPr>
        <w:rPr>
          <w:rFonts w:cstheme="minorHAnsi"/>
          <w:bCs/>
          <w:sz w:val="22"/>
          <w:szCs w:val="22"/>
        </w:rPr>
      </w:pPr>
    </w:p>
    <w:p w14:paraId="2EDA269E" w14:textId="23D69BAB" w:rsidR="00865D39" w:rsidRDefault="00865D39" w:rsidP="00F37E7B">
      <w:pPr>
        <w:rPr>
          <w:rFonts w:cstheme="minorHAnsi"/>
          <w:bCs/>
          <w:sz w:val="22"/>
          <w:szCs w:val="22"/>
        </w:rPr>
      </w:pPr>
    </w:p>
    <w:p w14:paraId="7B1EB8FF" w14:textId="614CC54C" w:rsidR="00AB63B3" w:rsidRDefault="00AB63B3" w:rsidP="00F37E7B">
      <w:pPr>
        <w:rPr>
          <w:rFonts w:cstheme="minorHAnsi"/>
          <w:bCs/>
          <w:sz w:val="22"/>
          <w:szCs w:val="22"/>
        </w:rPr>
      </w:pPr>
    </w:p>
    <w:p w14:paraId="5939DCE9" w14:textId="1BDCAA7E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7B856110" w14:textId="46E992FB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09B87DE1" w14:textId="05C1DA49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78DFE92C" w14:textId="41014834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693BB93F" w14:textId="333E953B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02EFCF21" w14:textId="77777777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3851D963" w14:textId="370D7D16" w:rsidR="00AB63B3" w:rsidRDefault="00AB63B3" w:rsidP="00F37E7B">
      <w:pPr>
        <w:rPr>
          <w:rFonts w:cstheme="minorHAnsi"/>
          <w:bCs/>
          <w:sz w:val="22"/>
          <w:szCs w:val="22"/>
        </w:rPr>
      </w:pPr>
    </w:p>
    <w:p w14:paraId="5260D455" w14:textId="77777777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2DAB4E61" w14:textId="1FEA9B09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064A59CD" w14:textId="6D63C36B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274CD7AF" w14:textId="77777777" w:rsidR="00912B3B" w:rsidRDefault="00912B3B" w:rsidP="00F37E7B">
      <w:pPr>
        <w:rPr>
          <w:rFonts w:cstheme="minorHAnsi"/>
          <w:bCs/>
          <w:sz w:val="22"/>
          <w:szCs w:val="22"/>
        </w:rPr>
      </w:pPr>
    </w:p>
    <w:p w14:paraId="14DA756A" w14:textId="303F0FAE" w:rsidR="00865D39" w:rsidRDefault="00865D39" w:rsidP="00F37E7B">
      <w:pPr>
        <w:rPr>
          <w:rFonts w:cstheme="minorHAnsi"/>
          <w:bCs/>
          <w:sz w:val="22"/>
          <w:szCs w:val="22"/>
        </w:rPr>
      </w:pPr>
    </w:p>
    <w:p w14:paraId="7E494EF6" w14:textId="5D6741E1" w:rsidR="00865D39" w:rsidRDefault="00865D39" w:rsidP="00F37E7B">
      <w:pPr>
        <w:rPr>
          <w:rFonts w:cstheme="minorHAnsi"/>
          <w:bCs/>
          <w:sz w:val="22"/>
          <w:szCs w:val="22"/>
        </w:rPr>
      </w:pPr>
    </w:p>
    <w:p w14:paraId="3973A631" w14:textId="77777777" w:rsidR="00086E08" w:rsidRDefault="00086E08" w:rsidP="00865D39">
      <w:pPr>
        <w:rPr>
          <w:rFonts w:cstheme="minorHAnsi"/>
          <w:b/>
          <w:bCs/>
          <w:sz w:val="22"/>
          <w:szCs w:val="22"/>
        </w:rPr>
      </w:pPr>
    </w:p>
    <w:p w14:paraId="4647FD54" w14:textId="77777777" w:rsidR="00086E08" w:rsidRDefault="00086E08" w:rsidP="00865D39">
      <w:pPr>
        <w:rPr>
          <w:rFonts w:cstheme="minorHAnsi"/>
          <w:b/>
          <w:bCs/>
          <w:sz w:val="22"/>
          <w:szCs w:val="22"/>
        </w:rPr>
      </w:pPr>
    </w:p>
    <w:p w14:paraId="7B1E2A05" w14:textId="77777777" w:rsidR="00AF04EB" w:rsidRDefault="00027E17" w:rsidP="00865D3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3</w:t>
      </w:r>
      <w:r w:rsidR="00865D39" w:rsidRPr="00865D39">
        <w:rPr>
          <w:rFonts w:cstheme="minorHAnsi"/>
          <w:b/>
          <w:bCs/>
          <w:sz w:val="22"/>
          <w:szCs w:val="22"/>
        </w:rPr>
        <w:t xml:space="preserve">. </w:t>
      </w:r>
      <w:r w:rsidR="00AF04EB">
        <w:rPr>
          <w:rFonts w:cstheme="minorHAnsi"/>
          <w:b/>
          <w:bCs/>
          <w:sz w:val="22"/>
          <w:szCs w:val="22"/>
        </w:rPr>
        <w:t>Peace for the wicked (9-10)</w:t>
      </w:r>
    </w:p>
    <w:p w14:paraId="3B71B747" w14:textId="44E9DE89" w:rsidR="00AF04EB" w:rsidRDefault="00AF04EB" w:rsidP="00865D39">
      <w:pPr>
        <w:rPr>
          <w:rFonts w:cstheme="minorHAnsi"/>
          <w:b/>
          <w:bCs/>
          <w:sz w:val="22"/>
          <w:szCs w:val="22"/>
        </w:rPr>
      </w:pPr>
    </w:p>
    <w:p w14:paraId="5B0AF46E" w14:textId="4E4FF574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6C8846A5" w14:textId="430B0A2C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199218EC" w14:textId="49FB1922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41000EE9" w14:textId="3A48C727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150CFA16" w14:textId="2DE2EC72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75958BB5" w14:textId="77777777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764A051B" w14:textId="10B2C483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7D54725A" w14:textId="77777777" w:rsidR="00912B3B" w:rsidRDefault="00912B3B" w:rsidP="00865D39">
      <w:pPr>
        <w:rPr>
          <w:rFonts w:cstheme="minorHAnsi"/>
          <w:b/>
          <w:bCs/>
          <w:sz w:val="22"/>
          <w:szCs w:val="22"/>
        </w:rPr>
      </w:pPr>
    </w:p>
    <w:p w14:paraId="7B9D52F5" w14:textId="400CD002" w:rsidR="00AF04EB" w:rsidRPr="00984DCC" w:rsidRDefault="00AF04EB" w:rsidP="00AF04EB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Conclusion</w:t>
      </w:r>
    </w:p>
    <w:p w14:paraId="5D574128" w14:textId="24DB6816" w:rsidR="00865D39" w:rsidRPr="00912B3B" w:rsidRDefault="00865D39" w:rsidP="00F37E7B">
      <w:pPr>
        <w:rPr>
          <w:rFonts w:cstheme="minorHAnsi"/>
          <w:b/>
          <w:bCs/>
          <w:sz w:val="22"/>
          <w:szCs w:val="22"/>
        </w:rPr>
      </w:pPr>
    </w:p>
    <w:p w14:paraId="37A5A7CA" w14:textId="57917923" w:rsidR="00386FBE" w:rsidRDefault="00AF04EB" w:rsidP="00912B3B">
      <w:pPr>
        <w:ind w:left="426" w:firstLine="2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Come home</w:t>
      </w:r>
    </w:p>
    <w:p w14:paraId="567D384B" w14:textId="77777777" w:rsidR="00AB63B3" w:rsidRDefault="00AB63B3" w:rsidP="00912B3B">
      <w:pPr>
        <w:rPr>
          <w:rFonts w:cstheme="minorHAnsi"/>
          <w:bCs/>
          <w:sz w:val="22"/>
          <w:szCs w:val="22"/>
        </w:rPr>
      </w:pPr>
    </w:p>
    <w:p w14:paraId="3FB4AE92" w14:textId="6366FEB5" w:rsidR="00AB63B3" w:rsidRDefault="00AB63B3" w:rsidP="00912B3B">
      <w:pPr>
        <w:ind w:left="426" w:firstLine="294"/>
        <w:rPr>
          <w:rFonts w:cstheme="minorHAnsi"/>
          <w:bCs/>
          <w:sz w:val="22"/>
          <w:szCs w:val="22"/>
        </w:rPr>
      </w:pPr>
    </w:p>
    <w:p w14:paraId="01465FF7" w14:textId="77777777" w:rsidR="00912B3B" w:rsidRDefault="00912B3B" w:rsidP="00912B3B">
      <w:pPr>
        <w:ind w:left="426" w:firstLine="294"/>
        <w:rPr>
          <w:rFonts w:cstheme="minorHAnsi"/>
          <w:bCs/>
          <w:sz w:val="22"/>
          <w:szCs w:val="22"/>
        </w:rPr>
      </w:pPr>
    </w:p>
    <w:p w14:paraId="37FD0482" w14:textId="629E40F1" w:rsidR="00386FBE" w:rsidRDefault="00AF04EB" w:rsidP="00912B3B">
      <w:pPr>
        <w:ind w:left="426" w:firstLine="2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Come boldly</w:t>
      </w:r>
    </w:p>
    <w:p w14:paraId="6C2E5A3B" w14:textId="77777777" w:rsidR="00912B3B" w:rsidRDefault="00912B3B" w:rsidP="00912B3B">
      <w:pPr>
        <w:ind w:left="426" w:firstLine="294"/>
        <w:rPr>
          <w:rFonts w:cstheme="minorHAnsi"/>
          <w:bCs/>
          <w:sz w:val="22"/>
          <w:szCs w:val="22"/>
        </w:rPr>
      </w:pPr>
    </w:p>
    <w:p w14:paraId="7EFFEEBE" w14:textId="77777777" w:rsidR="00386FBE" w:rsidRDefault="00386FBE" w:rsidP="00912B3B">
      <w:pPr>
        <w:ind w:left="426" w:firstLine="294"/>
        <w:rPr>
          <w:rFonts w:cstheme="minorHAnsi"/>
          <w:bCs/>
          <w:sz w:val="22"/>
          <w:szCs w:val="22"/>
        </w:rPr>
      </w:pPr>
    </w:p>
    <w:p w14:paraId="43FACC37" w14:textId="77777777" w:rsidR="00AB63B3" w:rsidRDefault="00AB63B3" w:rsidP="00912B3B">
      <w:pPr>
        <w:ind w:left="426" w:firstLine="294"/>
        <w:rPr>
          <w:rFonts w:cstheme="minorHAnsi"/>
          <w:bCs/>
          <w:sz w:val="22"/>
          <w:szCs w:val="22"/>
        </w:rPr>
      </w:pPr>
    </w:p>
    <w:p w14:paraId="1B6DAC54" w14:textId="038D78DE" w:rsidR="00386FBE" w:rsidRPr="00F37E7B" w:rsidRDefault="00AF04EB" w:rsidP="00912B3B">
      <w:pPr>
        <w:ind w:left="426" w:firstLine="29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Come singing</w:t>
      </w:r>
    </w:p>
    <w:p w14:paraId="51DA6349" w14:textId="77777777" w:rsidR="00F37E7B" w:rsidRPr="00984DCC" w:rsidRDefault="00F37E7B" w:rsidP="000974FC">
      <w:pPr>
        <w:rPr>
          <w:rFonts w:cstheme="minorHAnsi"/>
          <w:sz w:val="22"/>
          <w:szCs w:val="22"/>
        </w:rPr>
      </w:pPr>
    </w:p>
    <w:p w14:paraId="01BC5E8D" w14:textId="3283F9A7" w:rsidR="0082010A" w:rsidRDefault="0082010A" w:rsidP="000974FC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</w:p>
    <w:p w14:paraId="0C0D3884" w14:textId="723DD6F3" w:rsidR="0082010A" w:rsidRDefault="0082010A" w:rsidP="000974FC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</w:p>
    <w:p w14:paraId="653FE626" w14:textId="5F6D21BC" w:rsidR="0082010A" w:rsidRDefault="0082010A" w:rsidP="000974FC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</w:p>
    <w:p w14:paraId="78B412A5" w14:textId="77777777" w:rsidR="0082010A" w:rsidRPr="00984DCC" w:rsidRDefault="0082010A" w:rsidP="000974FC">
      <w:pPr>
        <w:pBdr>
          <w:bottom w:val="single" w:sz="12" w:space="1" w:color="auto"/>
        </w:pBdr>
        <w:rPr>
          <w:rFonts w:cstheme="minorHAnsi"/>
          <w:b/>
          <w:bCs/>
          <w:sz w:val="20"/>
          <w:szCs w:val="20"/>
        </w:rPr>
      </w:pPr>
    </w:p>
    <w:p w14:paraId="383C5856" w14:textId="77777777" w:rsidR="00045ED0" w:rsidRPr="00984DCC" w:rsidRDefault="00045ED0" w:rsidP="00045ED0">
      <w:pPr>
        <w:rPr>
          <w:rFonts w:cstheme="minorHAnsi"/>
          <w:b/>
          <w:bCs/>
          <w:sz w:val="20"/>
          <w:szCs w:val="20"/>
        </w:rPr>
      </w:pPr>
    </w:p>
    <w:p w14:paraId="49F752B1" w14:textId="4122D397" w:rsidR="000974FC" w:rsidRPr="00FA03C3" w:rsidRDefault="00AF04EB" w:rsidP="0082010A">
      <w:pPr>
        <w:rPr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For reflection</w:t>
      </w:r>
      <w:r w:rsidR="0082010A" w:rsidRPr="00B420C2">
        <w:rPr>
          <w:rFonts w:cstheme="minorHAnsi"/>
          <w:sz w:val="20"/>
          <w:szCs w:val="20"/>
        </w:rPr>
        <w:t xml:space="preserve">: </w:t>
      </w:r>
      <w:r w:rsidR="00912B3B" w:rsidRPr="00912B3B">
        <w:rPr>
          <w:rFonts w:cstheme="minorHAnsi"/>
          <w:sz w:val="20"/>
          <w:szCs w:val="20"/>
        </w:rPr>
        <w:t>Revelation 21:1-5; Hebrews 12:18-29; 2 Peter 3:1-13</w:t>
      </w:r>
      <w:r w:rsidR="00912B3B">
        <w:rPr>
          <w:rFonts w:cstheme="minorHAnsi"/>
          <w:sz w:val="20"/>
          <w:szCs w:val="20"/>
        </w:rPr>
        <w:t>.</w:t>
      </w:r>
    </w:p>
    <w:sectPr w:rsidR="000974FC" w:rsidRPr="00FA03C3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20210"/>
    <w:rsid w:val="00021EB2"/>
    <w:rsid w:val="00027E17"/>
    <w:rsid w:val="00036DF5"/>
    <w:rsid w:val="00045ED0"/>
    <w:rsid w:val="00052DA2"/>
    <w:rsid w:val="000622D4"/>
    <w:rsid w:val="0007305D"/>
    <w:rsid w:val="00086E08"/>
    <w:rsid w:val="000974FC"/>
    <w:rsid w:val="000C4003"/>
    <w:rsid w:val="001154BB"/>
    <w:rsid w:val="00166AE3"/>
    <w:rsid w:val="00186B14"/>
    <w:rsid w:val="001A740D"/>
    <w:rsid w:val="001B0F6A"/>
    <w:rsid w:val="001B7D9B"/>
    <w:rsid w:val="001D1839"/>
    <w:rsid w:val="001E7D09"/>
    <w:rsid w:val="001F2043"/>
    <w:rsid w:val="00201F08"/>
    <w:rsid w:val="00277194"/>
    <w:rsid w:val="00286A71"/>
    <w:rsid w:val="002B4A9B"/>
    <w:rsid w:val="002B5CBA"/>
    <w:rsid w:val="002D72FC"/>
    <w:rsid w:val="00307077"/>
    <w:rsid w:val="003233F1"/>
    <w:rsid w:val="003303A2"/>
    <w:rsid w:val="00341621"/>
    <w:rsid w:val="00386FBE"/>
    <w:rsid w:val="00395B1C"/>
    <w:rsid w:val="003A503F"/>
    <w:rsid w:val="003E3C43"/>
    <w:rsid w:val="00454BE0"/>
    <w:rsid w:val="004C79CA"/>
    <w:rsid w:val="004F17FA"/>
    <w:rsid w:val="004F1E2B"/>
    <w:rsid w:val="005447F5"/>
    <w:rsid w:val="00551094"/>
    <w:rsid w:val="00561443"/>
    <w:rsid w:val="005652C2"/>
    <w:rsid w:val="0059000A"/>
    <w:rsid w:val="005903EE"/>
    <w:rsid w:val="00596C30"/>
    <w:rsid w:val="005B15EC"/>
    <w:rsid w:val="00603A29"/>
    <w:rsid w:val="0066263E"/>
    <w:rsid w:val="00673DC3"/>
    <w:rsid w:val="00696B5E"/>
    <w:rsid w:val="006A5B40"/>
    <w:rsid w:val="006A7E86"/>
    <w:rsid w:val="006B6A1E"/>
    <w:rsid w:val="006B6A2A"/>
    <w:rsid w:val="006E47CF"/>
    <w:rsid w:val="007064CF"/>
    <w:rsid w:val="00707F94"/>
    <w:rsid w:val="007119DA"/>
    <w:rsid w:val="00716070"/>
    <w:rsid w:val="00721DCC"/>
    <w:rsid w:val="0074579E"/>
    <w:rsid w:val="007716B8"/>
    <w:rsid w:val="00784DCC"/>
    <w:rsid w:val="007C4C93"/>
    <w:rsid w:val="007D0F8A"/>
    <w:rsid w:val="007F20FD"/>
    <w:rsid w:val="0082010A"/>
    <w:rsid w:val="00843BE7"/>
    <w:rsid w:val="00865D39"/>
    <w:rsid w:val="008662F2"/>
    <w:rsid w:val="008B69BA"/>
    <w:rsid w:val="008F2B8A"/>
    <w:rsid w:val="00912B3B"/>
    <w:rsid w:val="00923AC7"/>
    <w:rsid w:val="00972C14"/>
    <w:rsid w:val="00984DCC"/>
    <w:rsid w:val="009A1818"/>
    <w:rsid w:val="009E62FE"/>
    <w:rsid w:val="00A30EFA"/>
    <w:rsid w:val="00A56516"/>
    <w:rsid w:val="00A56EBE"/>
    <w:rsid w:val="00AA4528"/>
    <w:rsid w:val="00AB5F21"/>
    <w:rsid w:val="00AB63B3"/>
    <w:rsid w:val="00AB7118"/>
    <w:rsid w:val="00AF04EB"/>
    <w:rsid w:val="00B0051C"/>
    <w:rsid w:val="00B03A28"/>
    <w:rsid w:val="00B051C4"/>
    <w:rsid w:val="00B420C2"/>
    <w:rsid w:val="00B46EA1"/>
    <w:rsid w:val="00BA4A02"/>
    <w:rsid w:val="00C26B36"/>
    <w:rsid w:val="00C32441"/>
    <w:rsid w:val="00C42E55"/>
    <w:rsid w:val="00C74B25"/>
    <w:rsid w:val="00CB11DE"/>
    <w:rsid w:val="00CF38D6"/>
    <w:rsid w:val="00D1308F"/>
    <w:rsid w:val="00D13992"/>
    <w:rsid w:val="00D30561"/>
    <w:rsid w:val="00D4030C"/>
    <w:rsid w:val="00D64E40"/>
    <w:rsid w:val="00D93FE8"/>
    <w:rsid w:val="00D97228"/>
    <w:rsid w:val="00DB2AB0"/>
    <w:rsid w:val="00DD1A2A"/>
    <w:rsid w:val="00DD78C7"/>
    <w:rsid w:val="00DF0812"/>
    <w:rsid w:val="00E541C7"/>
    <w:rsid w:val="00EA288B"/>
    <w:rsid w:val="00EB37C8"/>
    <w:rsid w:val="00EB7FB1"/>
    <w:rsid w:val="00EE6A44"/>
    <w:rsid w:val="00F01ECD"/>
    <w:rsid w:val="00F030B0"/>
    <w:rsid w:val="00F37E7B"/>
    <w:rsid w:val="00F81935"/>
    <w:rsid w:val="00FA03C3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9536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B545C-86BF-49C9-AFF5-ED7FC1F83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07D78-1539-475C-B277-2E5016343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40E4-6AD5-484A-A7E3-16EF59374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Nathan  Weston</cp:lastModifiedBy>
  <cp:revision>6</cp:revision>
  <cp:lastPrinted>2021-01-14T14:10:00Z</cp:lastPrinted>
  <dcterms:created xsi:type="dcterms:W3CDTF">2021-01-29T10:10:00Z</dcterms:created>
  <dcterms:modified xsi:type="dcterms:W3CDTF">2021-01-29T10:14:00Z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