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00D6A71" w14:textId="59B5AE6E" w:rsidR="00D7674C" w:rsidRDefault="00C7340D" w:rsidP="00B46D2B">
      <w:r>
        <w:rPr>
          <w:noProof/>
        </w:rPr>
        <w:drawing>
          <wp:anchor distT="0" distB="0" distL="114300" distR="114300" simplePos="0" relativeHeight="251662344" behindDoc="0" locked="0" layoutInCell="1" allowOverlap="1" wp14:anchorId="687A3C27" wp14:editId="14F5EC7B">
            <wp:simplePos x="0" y="0"/>
            <wp:positionH relativeFrom="column">
              <wp:posOffset>3469758</wp:posOffset>
            </wp:positionH>
            <wp:positionV relativeFrom="paragraph">
              <wp:posOffset>6535833</wp:posOffset>
            </wp:positionV>
            <wp:extent cx="1623237" cy="1661524"/>
            <wp:effectExtent l="0" t="0" r="0" b="0"/>
            <wp:wrapNone/>
            <wp:docPr id="14" name="Graphic 14" descr="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M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00" cy="166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CEF">
        <w:rPr>
          <w:noProof/>
        </w:rPr>
        <w:drawing>
          <wp:anchor distT="0" distB="0" distL="114300" distR="114300" simplePos="0" relativeHeight="251661320" behindDoc="0" locked="0" layoutInCell="1" allowOverlap="1" wp14:anchorId="4D7D31BD" wp14:editId="1AF19AD7">
            <wp:simplePos x="0" y="0"/>
            <wp:positionH relativeFrom="column">
              <wp:posOffset>230372</wp:posOffset>
            </wp:positionH>
            <wp:positionV relativeFrom="paragraph">
              <wp:posOffset>6535832</wp:posOffset>
            </wp:positionV>
            <wp:extent cx="1679944" cy="1662283"/>
            <wp:effectExtent l="0" t="0" r="0" b="0"/>
            <wp:wrapNone/>
            <wp:docPr id="13" name="Graphic 13" descr="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M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00" cy="167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06F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0D75B151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67AE3411" w:rsidR="00D824E3" w:rsidRDefault="0084001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colour in the picture</w:t>
                            </w:r>
                            <w:r w:rsidR="006B126E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the boy listening?</w:t>
                            </w:r>
                          </w:p>
                          <w:p w14:paraId="702876A8" w14:textId="33F25C7A" w:rsidR="006B126E" w:rsidRPr="006B126E" w:rsidRDefault="006B126E" w:rsidP="006B126E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6B126E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fldChar w:fldCharType="begin"/>
                            </w:r>
                            <w:r w:rsidRPr="006B126E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instrText xml:space="preserve"> INCLUDEPICTURE "/var/folders/1h/4npp3s0923q_bbmsmwgsd3d80000gn/T/com.microsoft.Word/WebArchiveCopyPasteTempFiles/d6be190f62eb48c991bfa8dd910d6764.jpg" \* MERGEFORMATINET </w:instrText>
                            </w:r>
                            <w:r w:rsidRPr="006B126E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fldChar w:fldCharType="separate"/>
                            </w:r>
                            <w:r w:rsidRPr="006B126E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8CECA02" wp14:editId="2C5780BB">
                                  <wp:extent cx="3589655" cy="3512820"/>
                                  <wp:effectExtent l="0" t="0" r="4445" b="5080"/>
                                  <wp:docPr id="12" name="Picture 12" descr="Image result for listening cartoon for colo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stening cartoon for colo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655" cy="351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126E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fldChar w:fldCharType="end"/>
                            </w:r>
                          </w:p>
                          <w:p w14:paraId="1F9E9B59" w14:textId="7EB51514" w:rsidR="00840017" w:rsidRPr="008D04EE" w:rsidRDefault="0084001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67AE3411" w:rsidR="00D824E3" w:rsidRDefault="0084001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colour in the picture</w:t>
                      </w:r>
                      <w:r w:rsidR="006B126E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the boy listening?</w:t>
                      </w:r>
                    </w:p>
                    <w:p w14:paraId="702876A8" w14:textId="33F25C7A" w:rsidR="006B126E" w:rsidRPr="006B126E" w:rsidRDefault="006B126E" w:rsidP="006B126E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 w:rsidRPr="006B126E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fldChar w:fldCharType="begin"/>
                      </w:r>
                      <w:r w:rsidRPr="006B126E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instrText xml:space="preserve"> INCLUDEPICTURE "/var/folders/1h/4npp3s0923q_bbmsmwgsd3d80000gn/T/com.microsoft.Word/WebArchiveCopyPasteTempFiles/d6be190f62eb48c991bfa8dd910d6764.jpg" \* MERGEFORMATINET </w:instrText>
                      </w:r>
                      <w:r w:rsidRPr="006B126E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fldChar w:fldCharType="separate"/>
                      </w:r>
                      <w:r w:rsidRPr="006B126E">
                        <w:rPr>
                          <w:rFonts w:ascii="Times New Roman" w:eastAsia="Times New Roman" w:hAnsi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38CECA02" wp14:editId="2C5780BB">
                            <wp:extent cx="3589655" cy="3512820"/>
                            <wp:effectExtent l="0" t="0" r="4445" b="5080"/>
                            <wp:docPr id="12" name="Picture 12" descr="Image result for listening cartoon for colo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istening cartoon for colo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655" cy="351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126E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fldChar w:fldCharType="end"/>
                      </w:r>
                    </w:p>
                    <w:p w14:paraId="1F9E9B59" w14:textId="7EB51514" w:rsidR="00840017" w:rsidRPr="008D04EE" w:rsidRDefault="0084001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468AFE01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0C80ED69" w:rsidR="00E35D75" w:rsidRPr="00AC448C" w:rsidRDefault="006B126E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Listening </w:t>
                            </w:r>
                            <w:r w:rsidRPr="00732A59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God’s word</w:t>
                            </w:r>
                          </w:p>
                          <w:p w14:paraId="0F7C457B" w14:textId="4DF6F102" w:rsidR="008441B9" w:rsidRDefault="00732A59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</w:t>
                            </w:r>
                            <w:r w:rsidR="0032138A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draw some clothes </w:t>
                            </w:r>
                            <w:r w:rsidR="0032138A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rich man and Lazarus?</w:t>
                            </w:r>
                          </w:p>
                          <w:p w14:paraId="2AE76E67" w14:textId="77777777" w:rsidR="00D71968" w:rsidRDefault="00D71968" w:rsidP="00572731">
                            <w:pPr>
                              <w:ind w:right="88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B4F26F" w14:textId="796F087E" w:rsidR="006F52E8" w:rsidRDefault="006F52E8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A5C75B" w14:textId="79DDB204" w:rsidR="00A23434" w:rsidRDefault="00A23434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0339FD" w14:textId="77777777" w:rsidR="00A23434" w:rsidRDefault="00A23434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BDAA19" w14:textId="77777777" w:rsidR="00E43474" w:rsidRDefault="00E43474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5ECD0D" w14:textId="77777777" w:rsidR="002C2CEF" w:rsidRDefault="002C2CEF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CF56CD" w14:textId="77777777" w:rsidR="002C2CEF" w:rsidRDefault="002C2CEF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830588" w14:textId="77777777" w:rsidR="002C2CEF" w:rsidRDefault="002C2CEF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B6D056" w14:textId="77777777" w:rsidR="002C2CEF" w:rsidRDefault="002C2CEF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8E33A2" w14:textId="5943AF19" w:rsidR="002C2CEF" w:rsidRPr="006359B7" w:rsidRDefault="00E43474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59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</w:t>
                            </w:r>
                            <w:r w:rsidR="002C2CEF" w:rsidRPr="006359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did the rich man get punished?</w:t>
                            </w:r>
                          </w:p>
                          <w:p w14:paraId="09F3024F" w14:textId="46FDF46E" w:rsidR="006359B7" w:rsidRDefault="006359B7" w:rsidP="006359B7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Instead of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erving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 he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erved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m_______ because he didn’t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 to G_____ W______</w:t>
                            </w:r>
                          </w:p>
                          <w:p w14:paraId="5144CF94" w14:textId="74B6CC43" w:rsidR="004A1D5D" w:rsidRDefault="004A1D5D" w:rsidP="003F5BB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C721C0" w14:textId="2BFC1616" w:rsidR="003F5BB0" w:rsidRPr="003F5BB0" w:rsidRDefault="003F5BB0" w:rsidP="003F5BB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does God’s word tell us about?</w:t>
                            </w:r>
                          </w:p>
                          <w:p w14:paraId="230F887E" w14:textId="77777777" w:rsidR="00B2521C" w:rsidRDefault="00B2521C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1A8A1A" w14:textId="754CF4A1" w:rsidR="00B2521C" w:rsidRPr="00B2521C" w:rsidRDefault="00B2521C" w:rsidP="00B2521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 – </w:t>
                            </w:r>
                            <w:r w:rsidR="00C7340D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listen to God’s word this week?</w:t>
                            </w:r>
                          </w:p>
                          <w:p w14:paraId="7B0974A7" w14:textId="57DC39B4" w:rsidR="008B5A1B" w:rsidRDefault="008B5A1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AC39A5" w14:textId="0E4497CC" w:rsidR="00DA5DFA" w:rsidRPr="00572731" w:rsidRDefault="00DA5DFA" w:rsidP="0057273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0C80ED69" w:rsidR="00E35D75" w:rsidRPr="00AC448C" w:rsidRDefault="006B126E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Listening </w:t>
                      </w:r>
                      <w:r w:rsidRPr="00732A59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God’s word</w:t>
                      </w:r>
                    </w:p>
                    <w:p w14:paraId="0F7C457B" w14:textId="4DF6F102" w:rsidR="008441B9" w:rsidRDefault="00732A59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</w:t>
                      </w:r>
                      <w:r w:rsidR="0032138A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draw some clothes </w:t>
                      </w:r>
                      <w:r w:rsidR="0032138A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for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rich man and Lazarus?</w:t>
                      </w:r>
                    </w:p>
                    <w:p w14:paraId="2AE76E67" w14:textId="77777777" w:rsidR="00D71968" w:rsidRDefault="00D71968" w:rsidP="00572731">
                      <w:pPr>
                        <w:ind w:right="88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B4F26F" w14:textId="796F087E" w:rsidR="006F52E8" w:rsidRDefault="006F52E8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A5C75B" w14:textId="79DDB204" w:rsidR="00A23434" w:rsidRDefault="00A23434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0339FD" w14:textId="77777777" w:rsidR="00A23434" w:rsidRDefault="00A23434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BDAA19" w14:textId="77777777" w:rsidR="00E43474" w:rsidRDefault="00E43474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5ECD0D" w14:textId="77777777" w:rsidR="002C2CEF" w:rsidRDefault="002C2CEF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CF56CD" w14:textId="77777777" w:rsidR="002C2CEF" w:rsidRDefault="002C2CEF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830588" w14:textId="77777777" w:rsidR="002C2CEF" w:rsidRDefault="002C2CEF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B6D056" w14:textId="77777777" w:rsidR="002C2CEF" w:rsidRDefault="002C2CEF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8E33A2" w14:textId="5943AF19" w:rsidR="002C2CEF" w:rsidRPr="006359B7" w:rsidRDefault="00E43474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59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</w:t>
                      </w:r>
                      <w:r w:rsidR="002C2CEF" w:rsidRPr="006359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 did the rich man get punished?</w:t>
                      </w:r>
                    </w:p>
                    <w:p w14:paraId="09F3024F" w14:textId="46FDF46E" w:rsidR="006359B7" w:rsidRDefault="006359B7" w:rsidP="006359B7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Instead of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erving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 he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erved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m_______ because he didn’t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 to G_____ W______</w:t>
                      </w:r>
                    </w:p>
                    <w:p w14:paraId="5144CF94" w14:textId="74B6CC43" w:rsidR="004A1D5D" w:rsidRDefault="004A1D5D" w:rsidP="003F5BB0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C721C0" w14:textId="2BFC1616" w:rsidR="003F5BB0" w:rsidRPr="003F5BB0" w:rsidRDefault="003F5BB0" w:rsidP="003F5BB0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 does God’s word tell us about?</w:t>
                      </w:r>
                    </w:p>
                    <w:p w14:paraId="230F887E" w14:textId="77777777" w:rsidR="00B2521C" w:rsidRDefault="00B2521C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1A8A1A" w14:textId="754CF4A1" w:rsidR="00B2521C" w:rsidRPr="00B2521C" w:rsidRDefault="00B2521C" w:rsidP="00B2521C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 – </w:t>
                      </w:r>
                      <w:r w:rsidR="00C7340D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you listen to God’s word this week?</w:t>
                      </w:r>
                    </w:p>
                    <w:p w14:paraId="7B0974A7" w14:textId="57DC39B4" w:rsidR="008B5A1B" w:rsidRDefault="008B5A1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AC39A5" w14:textId="0E4497CC" w:rsidR="00DA5DFA" w:rsidRPr="00572731" w:rsidRDefault="00DA5DFA" w:rsidP="0057273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5D3F3604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E530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5D08267F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D4F7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1CB9B752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2EEB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1BBA8ED2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64B8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5F05D372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B80DC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7D8DAF5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3FF4DA7D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7231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F6EBABD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</w:p>
    <w:p w14:paraId="29EDADD2" w14:textId="77777777" w:rsidR="00D7674C" w:rsidRDefault="00D7674C" w:rsidP="00B46D2B"/>
    <w:p w14:paraId="00AE3C37" w14:textId="77777777" w:rsidR="00D7674C" w:rsidRDefault="00D7674C" w:rsidP="00B46D2B"/>
    <w:p w14:paraId="7B657103" w14:textId="77777777" w:rsidR="00D7674C" w:rsidRDefault="00D7674C" w:rsidP="00B46D2B"/>
    <w:p w14:paraId="02DD9D7B" w14:textId="77777777" w:rsidR="00D7674C" w:rsidRDefault="00D7674C" w:rsidP="00B46D2B"/>
    <w:p w14:paraId="6EB9A246" w14:textId="174E9A80" w:rsidR="00F65F14" w:rsidRPr="00180AF2" w:rsidRDefault="00F65F14" w:rsidP="00180AF2"/>
    <w:sectPr w:rsidR="00F65F14" w:rsidRPr="00180AF2" w:rsidSect="00EB4F62"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0303" w14:textId="77777777" w:rsidR="00E45865" w:rsidRDefault="00E45865">
      <w:r>
        <w:separator/>
      </w:r>
    </w:p>
  </w:endnote>
  <w:endnote w:type="continuationSeparator" w:id="0">
    <w:p w14:paraId="5E4CCC1C" w14:textId="77777777" w:rsidR="00E45865" w:rsidRDefault="00E45865">
      <w:r>
        <w:continuationSeparator/>
      </w:r>
    </w:p>
  </w:endnote>
  <w:endnote w:type="continuationNotice" w:id="1">
    <w:p w14:paraId="6859537C" w14:textId="77777777" w:rsidR="00E45865" w:rsidRDefault="00E45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65C8" w14:textId="77777777" w:rsidR="00E45865" w:rsidRDefault="00E45865">
      <w:r>
        <w:separator/>
      </w:r>
    </w:p>
  </w:footnote>
  <w:footnote w:type="continuationSeparator" w:id="0">
    <w:p w14:paraId="15FA50F2" w14:textId="77777777" w:rsidR="00E45865" w:rsidRDefault="00E45865">
      <w:r>
        <w:continuationSeparator/>
      </w:r>
    </w:p>
  </w:footnote>
  <w:footnote w:type="continuationNotice" w:id="1">
    <w:p w14:paraId="002DED3C" w14:textId="77777777" w:rsidR="00E45865" w:rsidRDefault="00E45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15FA0"/>
    <w:rsid w:val="00021B0C"/>
    <w:rsid w:val="00023CEC"/>
    <w:rsid w:val="0002605A"/>
    <w:rsid w:val="00030056"/>
    <w:rsid w:val="00044046"/>
    <w:rsid w:val="0005399C"/>
    <w:rsid w:val="000911B2"/>
    <w:rsid w:val="000B3AB9"/>
    <w:rsid w:val="000B5682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80AF2"/>
    <w:rsid w:val="00183992"/>
    <w:rsid w:val="00190617"/>
    <w:rsid w:val="001B35F2"/>
    <w:rsid w:val="001B63E3"/>
    <w:rsid w:val="001D1853"/>
    <w:rsid w:val="001D65A8"/>
    <w:rsid w:val="001E04FA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572D0"/>
    <w:rsid w:val="002719CB"/>
    <w:rsid w:val="0028419C"/>
    <w:rsid w:val="002A3BA5"/>
    <w:rsid w:val="002C2CEF"/>
    <w:rsid w:val="002E04AB"/>
    <w:rsid w:val="00312468"/>
    <w:rsid w:val="00314042"/>
    <w:rsid w:val="00314195"/>
    <w:rsid w:val="0032138A"/>
    <w:rsid w:val="003234B1"/>
    <w:rsid w:val="003352D4"/>
    <w:rsid w:val="0034756E"/>
    <w:rsid w:val="0037060D"/>
    <w:rsid w:val="00381B79"/>
    <w:rsid w:val="00383D66"/>
    <w:rsid w:val="0038484B"/>
    <w:rsid w:val="00392060"/>
    <w:rsid w:val="003A4D0B"/>
    <w:rsid w:val="003E1ACE"/>
    <w:rsid w:val="003E4782"/>
    <w:rsid w:val="003F2134"/>
    <w:rsid w:val="003F5BB0"/>
    <w:rsid w:val="003F75DE"/>
    <w:rsid w:val="004041CB"/>
    <w:rsid w:val="00436874"/>
    <w:rsid w:val="00446709"/>
    <w:rsid w:val="00447674"/>
    <w:rsid w:val="00450F66"/>
    <w:rsid w:val="0049293F"/>
    <w:rsid w:val="004A1D5D"/>
    <w:rsid w:val="004A3A5A"/>
    <w:rsid w:val="004B2F6F"/>
    <w:rsid w:val="004B3A8F"/>
    <w:rsid w:val="004D635E"/>
    <w:rsid w:val="00502BE2"/>
    <w:rsid w:val="00504771"/>
    <w:rsid w:val="00527CA8"/>
    <w:rsid w:val="00545649"/>
    <w:rsid w:val="005512C3"/>
    <w:rsid w:val="00565DDF"/>
    <w:rsid w:val="00565E93"/>
    <w:rsid w:val="00572731"/>
    <w:rsid w:val="00587DB3"/>
    <w:rsid w:val="005A1E0E"/>
    <w:rsid w:val="005A39E2"/>
    <w:rsid w:val="005B4E4C"/>
    <w:rsid w:val="005B65B1"/>
    <w:rsid w:val="005D5B70"/>
    <w:rsid w:val="005E1DB1"/>
    <w:rsid w:val="005E3982"/>
    <w:rsid w:val="005F2511"/>
    <w:rsid w:val="005F61CC"/>
    <w:rsid w:val="006061CF"/>
    <w:rsid w:val="00623A34"/>
    <w:rsid w:val="006330AA"/>
    <w:rsid w:val="006359B7"/>
    <w:rsid w:val="00681B95"/>
    <w:rsid w:val="0068328E"/>
    <w:rsid w:val="00684970"/>
    <w:rsid w:val="006B126E"/>
    <w:rsid w:val="006B1FB6"/>
    <w:rsid w:val="006D6D28"/>
    <w:rsid w:val="006E28F6"/>
    <w:rsid w:val="006F427F"/>
    <w:rsid w:val="006F52E8"/>
    <w:rsid w:val="006F78C8"/>
    <w:rsid w:val="00703A6B"/>
    <w:rsid w:val="00723045"/>
    <w:rsid w:val="00732A59"/>
    <w:rsid w:val="00745F39"/>
    <w:rsid w:val="00752208"/>
    <w:rsid w:val="00757001"/>
    <w:rsid w:val="00761F35"/>
    <w:rsid w:val="00764263"/>
    <w:rsid w:val="007646E5"/>
    <w:rsid w:val="007649DA"/>
    <w:rsid w:val="007733D0"/>
    <w:rsid w:val="0078697D"/>
    <w:rsid w:val="007900A7"/>
    <w:rsid w:val="0079676B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12F4"/>
    <w:rsid w:val="0081606F"/>
    <w:rsid w:val="00820BEE"/>
    <w:rsid w:val="00831AB1"/>
    <w:rsid w:val="00840017"/>
    <w:rsid w:val="008441B9"/>
    <w:rsid w:val="00852E62"/>
    <w:rsid w:val="0085481C"/>
    <w:rsid w:val="008719BE"/>
    <w:rsid w:val="00873BB1"/>
    <w:rsid w:val="00890388"/>
    <w:rsid w:val="008B5A1B"/>
    <w:rsid w:val="008D04EE"/>
    <w:rsid w:val="008D7CA9"/>
    <w:rsid w:val="008E1D3F"/>
    <w:rsid w:val="008F2DBA"/>
    <w:rsid w:val="008F3959"/>
    <w:rsid w:val="008F44E1"/>
    <w:rsid w:val="009038A7"/>
    <w:rsid w:val="009173B7"/>
    <w:rsid w:val="00933BFF"/>
    <w:rsid w:val="009343F1"/>
    <w:rsid w:val="009405EA"/>
    <w:rsid w:val="0095295E"/>
    <w:rsid w:val="009537D1"/>
    <w:rsid w:val="0098754D"/>
    <w:rsid w:val="009A62A2"/>
    <w:rsid w:val="009C7942"/>
    <w:rsid w:val="009E7AE8"/>
    <w:rsid w:val="00A05C74"/>
    <w:rsid w:val="00A23434"/>
    <w:rsid w:val="00A24CC6"/>
    <w:rsid w:val="00A268D1"/>
    <w:rsid w:val="00A272A4"/>
    <w:rsid w:val="00A27A3E"/>
    <w:rsid w:val="00A43E74"/>
    <w:rsid w:val="00A66D63"/>
    <w:rsid w:val="00A72139"/>
    <w:rsid w:val="00A72462"/>
    <w:rsid w:val="00A818E7"/>
    <w:rsid w:val="00AA3C0B"/>
    <w:rsid w:val="00AB2BB3"/>
    <w:rsid w:val="00AC448C"/>
    <w:rsid w:val="00AD0ADE"/>
    <w:rsid w:val="00AD2EEE"/>
    <w:rsid w:val="00AE0621"/>
    <w:rsid w:val="00AE3CC9"/>
    <w:rsid w:val="00AF53B2"/>
    <w:rsid w:val="00B11FD2"/>
    <w:rsid w:val="00B12287"/>
    <w:rsid w:val="00B232FE"/>
    <w:rsid w:val="00B2521C"/>
    <w:rsid w:val="00B46D2B"/>
    <w:rsid w:val="00B50F6D"/>
    <w:rsid w:val="00B5153D"/>
    <w:rsid w:val="00B52B7A"/>
    <w:rsid w:val="00B743D9"/>
    <w:rsid w:val="00B922FE"/>
    <w:rsid w:val="00B94FF7"/>
    <w:rsid w:val="00BA14E8"/>
    <w:rsid w:val="00BA29B0"/>
    <w:rsid w:val="00BD22B1"/>
    <w:rsid w:val="00BD6C6C"/>
    <w:rsid w:val="00BD7FA9"/>
    <w:rsid w:val="00BE6F73"/>
    <w:rsid w:val="00BF1038"/>
    <w:rsid w:val="00BF3424"/>
    <w:rsid w:val="00C25F5B"/>
    <w:rsid w:val="00C34739"/>
    <w:rsid w:val="00C43DFB"/>
    <w:rsid w:val="00C46F15"/>
    <w:rsid w:val="00C53541"/>
    <w:rsid w:val="00C553FD"/>
    <w:rsid w:val="00C7340D"/>
    <w:rsid w:val="00C81A49"/>
    <w:rsid w:val="00CB253D"/>
    <w:rsid w:val="00CB3024"/>
    <w:rsid w:val="00CB4FA2"/>
    <w:rsid w:val="00CC6D03"/>
    <w:rsid w:val="00CE1F1E"/>
    <w:rsid w:val="00CE4044"/>
    <w:rsid w:val="00D00E37"/>
    <w:rsid w:val="00D01BF6"/>
    <w:rsid w:val="00D209E0"/>
    <w:rsid w:val="00D33678"/>
    <w:rsid w:val="00D45D72"/>
    <w:rsid w:val="00D57E57"/>
    <w:rsid w:val="00D71968"/>
    <w:rsid w:val="00D7674C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43474"/>
    <w:rsid w:val="00E4586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87F"/>
    <w:rsid w:val="00EB4F62"/>
    <w:rsid w:val="00EF2E65"/>
    <w:rsid w:val="00F46BF6"/>
    <w:rsid w:val="00F52792"/>
    <w:rsid w:val="00F65F14"/>
    <w:rsid w:val="00F66B03"/>
    <w:rsid w:val="00F83E54"/>
    <w:rsid w:val="00F92C3A"/>
    <w:rsid w:val="00F93B2E"/>
    <w:rsid w:val="00F96CB5"/>
    <w:rsid w:val="00FA017A"/>
    <w:rsid w:val="00FB76D7"/>
    <w:rsid w:val="00FF0272"/>
    <w:rsid w:val="00FF112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708B8BB6-974F-254D-A2F8-4E1503A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03C2E-8F2B-8D49-A741-F5BFF5E359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256</Characters>
  <Application>Microsoft Office Word</Application>
  <DocSecurity>0</DocSecurity>
  <Lines>2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12</cp:revision>
  <cp:lastPrinted>2020-03-26T10:27:00Z</cp:lastPrinted>
  <dcterms:created xsi:type="dcterms:W3CDTF">2020-07-23T11:07:00Z</dcterms:created>
  <dcterms:modified xsi:type="dcterms:W3CDTF">2020-07-23T11:23:00Z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