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5B46E48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461BAFB" w14:textId="55F7BEC9" w:rsidR="00B46D2B" w:rsidRPr="00B46D2B" w:rsidRDefault="00B46D2B" w:rsidP="00B46D2B">
      <w:pPr>
        <w:rPr>
          <w:rFonts w:ascii="Times New Roman" w:eastAsia="Times New Roman" w:hAnsi="Times New Roman" w:cs="Times New Roman"/>
          <w:lang w:val="en-GB" w:eastAsia="en-GB"/>
        </w:rPr>
      </w:pPr>
      <w:r w:rsidRPr="00B46D2B">
        <w:rPr>
          <w:rFonts w:ascii="Times New Roman" w:eastAsia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9272" behindDoc="0" locked="0" layoutInCell="1" allowOverlap="1" wp14:anchorId="5D87234A" wp14:editId="506E568C">
            <wp:simplePos x="0" y="0"/>
            <wp:positionH relativeFrom="column">
              <wp:posOffset>3608962</wp:posOffset>
            </wp:positionH>
            <wp:positionV relativeFrom="paragraph">
              <wp:posOffset>1721471</wp:posOffset>
            </wp:positionV>
            <wp:extent cx="2431307" cy="3377312"/>
            <wp:effectExtent l="0" t="0" r="0" b="1270"/>
            <wp:wrapNone/>
            <wp:docPr id="9" name="Picture 9" descr="23+ Pretty Picture of Balloon Coloring Pages - biriju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+ Pretty Picture of Balloon Coloring Pages - biriju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39" cy="340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6F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7C2233B7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3FA9DC04" w:rsidR="00D824E3" w:rsidRPr="008D04EE" w:rsidRDefault="00B46D2B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 passage today ends with a celebration so here are some balloons to colour 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3FA9DC04" w:rsidR="00D824E3" w:rsidRPr="008D04EE" w:rsidRDefault="00B46D2B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Our passage today ends with a celebration so here are some balloons to colour in!</w:t>
                      </w: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7AF1DC12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6D7F13C5" w:rsidR="00E35D75" w:rsidRPr="00504771" w:rsidRDefault="00B46D2B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136"/>
                                <w:szCs w:val="13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136"/>
                                <w:szCs w:val="13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Solid Hope</w:t>
                            </w:r>
                          </w:p>
                          <w:p w14:paraId="0F7C457B" w14:textId="5B29605C" w:rsidR="008441B9" w:rsidRDefault="004D635E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Something really sad has happened in Nain – what is it?</w:t>
                            </w:r>
                          </w:p>
                          <w:p w14:paraId="2181B2B5" w14:textId="07B1833A" w:rsidR="00B52B7A" w:rsidRDefault="00B52B7A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0407C2" w14:textId="75AA8673" w:rsidR="00B52B7A" w:rsidRDefault="00B52B7A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B32125" w14:textId="2C0B3F5E" w:rsidR="00B52B7A" w:rsidRDefault="00B52B7A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8AB218" w14:textId="55FD7077" w:rsidR="00B52B7A" w:rsidRDefault="004D635E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does Jesus show that he cares?</w:t>
                            </w:r>
                          </w:p>
                          <w:p w14:paraId="29B2632A" w14:textId="3E22A47C" w:rsidR="003A4D0B" w:rsidRDefault="003A4D0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0D0DC0" w14:textId="59D55D62" w:rsidR="00E943F1" w:rsidRDefault="00E943F1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6C6240" w14:textId="7E020F6E" w:rsidR="00E943F1" w:rsidRDefault="00E943F1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16FB87" w14:textId="77777777" w:rsidR="00E943F1" w:rsidRDefault="00E943F1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F2EB96" w14:textId="124CC3EC" w:rsidR="003A4D0B" w:rsidRDefault="003A4D0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653B53" w14:textId="77777777" w:rsidR="00AF53B2" w:rsidRDefault="00AF53B2" w:rsidP="00AF53B2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“Go back and report to John what you have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h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The b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receive sight, the lame w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those who have l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are cured, the deaf h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the d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are r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and the g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86051C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preached to the poor.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” </w:t>
                            </w:r>
                          </w:p>
                          <w:p w14:paraId="14A1A849" w14:textId="77777777" w:rsidR="00AF53B2" w:rsidRDefault="00AF53B2" w:rsidP="00AF53B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Luke 7:22</w:t>
                            </w:r>
                          </w:p>
                          <w:p w14:paraId="1F6F9E7D" w14:textId="77777777" w:rsidR="00587DB3" w:rsidRPr="009B757B" w:rsidRDefault="00587DB3" w:rsidP="00587DB3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 whether you have solid hope in Jesus</w:t>
                            </w:r>
                          </w:p>
                          <w:p w14:paraId="6DAC39A5" w14:textId="1FCD54F2" w:rsidR="00DA5DFA" w:rsidRPr="00DA5DFA" w:rsidRDefault="00DA5DFA" w:rsidP="00587DB3">
                            <w:pPr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6D7F13C5" w:rsidR="00E35D75" w:rsidRPr="00504771" w:rsidRDefault="00B46D2B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136"/>
                          <w:szCs w:val="13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136"/>
                          <w:szCs w:val="13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Solid Hope</w:t>
                      </w:r>
                    </w:p>
                    <w:p w14:paraId="0F7C457B" w14:textId="5B29605C" w:rsidR="008441B9" w:rsidRDefault="004D635E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Something really sad has happened in Nain – what is it?</w:t>
                      </w:r>
                    </w:p>
                    <w:p w14:paraId="2181B2B5" w14:textId="07B1833A" w:rsidR="00B52B7A" w:rsidRDefault="00B52B7A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0407C2" w14:textId="75AA8673" w:rsidR="00B52B7A" w:rsidRDefault="00B52B7A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B32125" w14:textId="2C0B3F5E" w:rsidR="00B52B7A" w:rsidRDefault="00B52B7A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8AB218" w14:textId="55FD7077" w:rsidR="00B52B7A" w:rsidRDefault="004D635E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does Jesus show that he cares?</w:t>
                      </w:r>
                    </w:p>
                    <w:p w14:paraId="29B2632A" w14:textId="3E22A47C" w:rsidR="003A4D0B" w:rsidRDefault="003A4D0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20D0DC0" w14:textId="59D55D62" w:rsidR="00E943F1" w:rsidRDefault="00E943F1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6C6240" w14:textId="7E020F6E" w:rsidR="00E943F1" w:rsidRDefault="00E943F1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16FB87" w14:textId="77777777" w:rsidR="00E943F1" w:rsidRDefault="00E943F1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F2EB96" w14:textId="124CC3EC" w:rsidR="003A4D0B" w:rsidRDefault="003A4D0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653B53" w14:textId="77777777" w:rsidR="00AF53B2" w:rsidRDefault="00AF53B2" w:rsidP="00AF53B2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“Go back and report to John what you have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h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 The b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receive sight, the lame w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those who have l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cured, the deaf h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the d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r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and the g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n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86051C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preached to the poor.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” </w:t>
                      </w:r>
                    </w:p>
                    <w:p w14:paraId="14A1A849" w14:textId="77777777" w:rsidR="00AF53B2" w:rsidRDefault="00AF53B2" w:rsidP="00AF53B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Luke 7:22</w:t>
                      </w:r>
                    </w:p>
                    <w:p w14:paraId="1F6F9E7D" w14:textId="77777777" w:rsidR="00587DB3" w:rsidRPr="009B757B" w:rsidRDefault="00587DB3" w:rsidP="00587DB3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 whether you have solid hope in Jesus</w:t>
                      </w:r>
                    </w:p>
                    <w:p w14:paraId="6DAC39A5" w14:textId="1FCD54F2" w:rsidR="00DA5DFA" w:rsidRPr="00DA5DFA" w:rsidRDefault="00DA5DFA" w:rsidP="00587DB3">
                      <w:pPr>
                        <w:jc w:val="center"/>
                        <w:rPr>
                          <w:rFonts w:ascii="Cavolini" w:hAnsi="Cavolini" w:cs="Cavolini"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61CEACE6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419A8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50CBCB4C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64723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3542F0FC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1F1CE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6423CD3C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DFE6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4C8560E5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315F2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33E312D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955F621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377A9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61D022C8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  <w:r w:rsidRPr="00B46D2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B46D2B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"https://i2.wp.com/birijus.com/wp-content/uploads/balloon-coloring-pages-best-of-hot-air-balloon-coloring-sheet-teachinrochester.jpg?w=640" \* MERGEFORMATINET </w:instrText>
      </w:r>
      <w:r w:rsidRPr="00B46D2B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B46D2B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60BD6A3" w14:textId="544EF4A4" w:rsidR="004041CB" w:rsidRDefault="004041CB" w:rsidP="004041CB">
      <w:r>
        <w:fldChar w:fldCharType="begin"/>
      </w:r>
      <w:r>
        <w:instrText xml:space="preserve"> INCLUDEPICTURE "https://i.pinimg.com/originals/67/ec/b4/67ecb4da026ab52f3321ac3c99bcbc12.jpg" \* MERGEFORMATINET </w:instrText>
      </w:r>
      <w:r>
        <w:fldChar w:fldCharType="end"/>
      </w:r>
    </w:p>
    <w:p w14:paraId="57E3853E" w14:textId="67D12BB8" w:rsidR="002A3BA5" w:rsidRPr="002A3BA5" w:rsidRDefault="004041CB" w:rsidP="004041CB">
      <w:pPr>
        <w:rPr>
          <w:rFonts w:ascii="Times New Roman" w:eastAsia="Times New Roman" w:hAnsi="Times New Roman" w:cs="Times New Roman"/>
          <w:lang w:val="en-GB" w:eastAsia="en-GB"/>
        </w:rPr>
      </w:pPr>
      <w:r w:rsidRPr="002A3BA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"https://cdn4.vectorstock.com/i/1000x1000/91/38/character-doctor-uniform-health-outline-vector-12669138.jpg" \* MERGEFORMATINET </w:instrTex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F88919" w14:textId="29BC6061" w:rsidR="00231143" w:rsidRPr="00231143" w:rsidRDefault="00231143" w:rsidP="00231143">
      <w:pPr>
        <w:rPr>
          <w:rFonts w:ascii="Times New Roman" w:eastAsia="Times New Roman" w:hAnsi="Times New Roman" w:cs="Times New Roman"/>
          <w:lang w:val="en-GB" w:eastAsia="en-GB"/>
        </w:rPr>
      </w:pP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31143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"https://i.ya-webdesign.com/images/drawing-crafts-scrapbook-4.gif" \* MERGEFORMATINET </w:instrText>
      </w: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EB9A246" w14:textId="049BD483" w:rsidR="00F65F14" w:rsidRPr="00E943F1" w:rsidRDefault="00A272A4" w:rsidP="00890388">
      <w:pPr>
        <w:ind w:left="720" w:hanging="720"/>
        <w:rPr>
          <w:rFonts w:ascii="Times New Roman" w:eastAsia="Times New Roman" w:hAnsi="Times New Roman" w:cs="Times New Roman"/>
          <w:lang w:val="en-GB" w:eastAsia="en-GB"/>
        </w:rPr>
      </w:pP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272A4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"https://www.nicepng.com/png/full/4-40126_praying-hands-praying-hand-child-prayer-hands-clip.png" \* MERGEFORMATINET </w:instrText>
      </w: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end"/>
      </w:r>
      <w:bookmarkStart w:id="0" w:name="_GoBack"/>
      <w:bookmarkEnd w:id="0"/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"https://wikiclipart.com/wp-content/uploads/2017/04/Pie-black-and-white-pie-clipart-black-and-white.png" \* MERGEFORMATINET </w:instrText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sectPr w:rsidR="00F65F14" w:rsidRPr="00E943F1" w:rsidSect="00EB4F62">
      <w:footerReference w:type="default" r:id="rId13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F07A" w14:textId="77777777" w:rsidR="00745F39" w:rsidRDefault="00745F39">
      <w:r>
        <w:separator/>
      </w:r>
    </w:p>
  </w:endnote>
  <w:endnote w:type="continuationSeparator" w:id="0">
    <w:p w14:paraId="41EE2306" w14:textId="77777777" w:rsidR="00745F39" w:rsidRDefault="00745F39">
      <w:r>
        <w:continuationSeparator/>
      </w:r>
    </w:p>
  </w:endnote>
  <w:endnote w:type="continuationNotice" w:id="1">
    <w:p w14:paraId="2A87EA8D" w14:textId="77777777" w:rsidR="00745F39" w:rsidRDefault="00745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ABAF" w14:textId="77777777" w:rsidR="00745F39" w:rsidRDefault="00745F39">
      <w:r>
        <w:separator/>
      </w:r>
    </w:p>
  </w:footnote>
  <w:footnote w:type="continuationSeparator" w:id="0">
    <w:p w14:paraId="323E016A" w14:textId="77777777" w:rsidR="00745F39" w:rsidRDefault="00745F39">
      <w:r>
        <w:continuationSeparator/>
      </w:r>
    </w:p>
  </w:footnote>
  <w:footnote w:type="continuationNotice" w:id="1">
    <w:p w14:paraId="2EFE329A" w14:textId="77777777" w:rsidR="00745F39" w:rsidRDefault="00745F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21B0C"/>
    <w:rsid w:val="00023CEC"/>
    <w:rsid w:val="0002605A"/>
    <w:rsid w:val="00030056"/>
    <w:rsid w:val="00044046"/>
    <w:rsid w:val="0005399C"/>
    <w:rsid w:val="000B3AB9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90617"/>
    <w:rsid w:val="001B35F2"/>
    <w:rsid w:val="001D1853"/>
    <w:rsid w:val="001D65A8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719CB"/>
    <w:rsid w:val="0028419C"/>
    <w:rsid w:val="002A3BA5"/>
    <w:rsid w:val="002E04AB"/>
    <w:rsid w:val="00312468"/>
    <w:rsid w:val="00314042"/>
    <w:rsid w:val="00314195"/>
    <w:rsid w:val="003234B1"/>
    <w:rsid w:val="003352D4"/>
    <w:rsid w:val="0034756E"/>
    <w:rsid w:val="0037060D"/>
    <w:rsid w:val="00381B79"/>
    <w:rsid w:val="0038484B"/>
    <w:rsid w:val="003A4D0B"/>
    <w:rsid w:val="003E1ACE"/>
    <w:rsid w:val="003E4782"/>
    <w:rsid w:val="003F2134"/>
    <w:rsid w:val="003F75DE"/>
    <w:rsid w:val="004041CB"/>
    <w:rsid w:val="00436874"/>
    <w:rsid w:val="00446709"/>
    <w:rsid w:val="00447674"/>
    <w:rsid w:val="00450F66"/>
    <w:rsid w:val="004A3A5A"/>
    <w:rsid w:val="004B2F6F"/>
    <w:rsid w:val="004B3A8F"/>
    <w:rsid w:val="004D635E"/>
    <w:rsid w:val="00502BE2"/>
    <w:rsid w:val="00504771"/>
    <w:rsid w:val="00565E93"/>
    <w:rsid w:val="00587DB3"/>
    <w:rsid w:val="005A1E0E"/>
    <w:rsid w:val="005A39E2"/>
    <w:rsid w:val="005B4E4C"/>
    <w:rsid w:val="005B65B1"/>
    <w:rsid w:val="005D5B70"/>
    <w:rsid w:val="005E1DB1"/>
    <w:rsid w:val="005E3982"/>
    <w:rsid w:val="005F61CC"/>
    <w:rsid w:val="0068328E"/>
    <w:rsid w:val="00684970"/>
    <w:rsid w:val="006B1FB6"/>
    <w:rsid w:val="006D6D28"/>
    <w:rsid w:val="006F427F"/>
    <w:rsid w:val="006F78C8"/>
    <w:rsid w:val="00703A6B"/>
    <w:rsid w:val="00723045"/>
    <w:rsid w:val="00745F39"/>
    <w:rsid w:val="00752208"/>
    <w:rsid w:val="00757001"/>
    <w:rsid w:val="00761F35"/>
    <w:rsid w:val="007646E5"/>
    <w:rsid w:val="007649DA"/>
    <w:rsid w:val="007733D0"/>
    <w:rsid w:val="0078697D"/>
    <w:rsid w:val="007A19DE"/>
    <w:rsid w:val="007B2FC8"/>
    <w:rsid w:val="007B6F18"/>
    <w:rsid w:val="007C0712"/>
    <w:rsid w:val="007C2E12"/>
    <w:rsid w:val="007E2968"/>
    <w:rsid w:val="007E7F5F"/>
    <w:rsid w:val="008055BA"/>
    <w:rsid w:val="0081037E"/>
    <w:rsid w:val="0081606F"/>
    <w:rsid w:val="00820BEE"/>
    <w:rsid w:val="008441B9"/>
    <w:rsid w:val="00852E62"/>
    <w:rsid w:val="0085481C"/>
    <w:rsid w:val="008719BE"/>
    <w:rsid w:val="00873BB1"/>
    <w:rsid w:val="00890388"/>
    <w:rsid w:val="008D04EE"/>
    <w:rsid w:val="008D7CA9"/>
    <w:rsid w:val="008E1D3F"/>
    <w:rsid w:val="008F2DBA"/>
    <w:rsid w:val="008F3959"/>
    <w:rsid w:val="009038A7"/>
    <w:rsid w:val="009173B7"/>
    <w:rsid w:val="00933BFF"/>
    <w:rsid w:val="009405EA"/>
    <w:rsid w:val="0095295E"/>
    <w:rsid w:val="009537D1"/>
    <w:rsid w:val="009C7942"/>
    <w:rsid w:val="009E7AE8"/>
    <w:rsid w:val="00A05C74"/>
    <w:rsid w:val="00A24CC6"/>
    <w:rsid w:val="00A268D1"/>
    <w:rsid w:val="00A272A4"/>
    <w:rsid w:val="00A27A3E"/>
    <w:rsid w:val="00A66D63"/>
    <w:rsid w:val="00A72139"/>
    <w:rsid w:val="00A72462"/>
    <w:rsid w:val="00A818E7"/>
    <w:rsid w:val="00AA3C0B"/>
    <w:rsid w:val="00AB2BB3"/>
    <w:rsid w:val="00AD2EEE"/>
    <w:rsid w:val="00AE0621"/>
    <w:rsid w:val="00AE3CC9"/>
    <w:rsid w:val="00AF53B2"/>
    <w:rsid w:val="00B11FD2"/>
    <w:rsid w:val="00B12287"/>
    <w:rsid w:val="00B46D2B"/>
    <w:rsid w:val="00B50F6D"/>
    <w:rsid w:val="00B52B7A"/>
    <w:rsid w:val="00B743D9"/>
    <w:rsid w:val="00B922FE"/>
    <w:rsid w:val="00B94FF7"/>
    <w:rsid w:val="00BA14E8"/>
    <w:rsid w:val="00BA29B0"/>
    <w:rsid w:val="00BD22B1"/>
    <w:rsid w:val="00BD6C6C"/>
    <w:rsid w:val="00BE6F73"/>
    <w:rsid w:val="00BF1038"/>
    <w:rsid w:val="00BF3424"/>
    <w:rsid w:val="00C34739"/>
    <w:rsid w:val="00C43DFB"/>
    <w:rsid w:val="00C46F15"/>
    <w:rsid w:val="00C53541"/>
    <w:rsid w:val="00C81A49"/>
    <w:rsid w:val="00CB253D"/>
    <w:rsid w:val="00CB3024"/>
    <w:rsid w:val="00CB4FA2"/>
    <w:rsid w:val="00CC6D03"/>
    <w:rsid w:val="00CE1F1E"/>
    <w:rsid w:val="00CE4044"/>
    <w:rsid w:val="00D01BF6"/>
    <w:rsid w:val="00D33678"/>
    <w:rsid w:val="00D45D72"/>
    <w:rsid w:val="00D57E57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60EA8"/>
    <w:rsid w:val="00E72071"/>
    <w:rsid w:val="00E73361"/>
    <w:rsid w:val="00E80874"/>
    <w:rsid w:val="00E93064"/>
    <w:rsid w:val="00E93324"/>
    <w:rsid w:val="00E943F1"/>
    <w:rsid w:val="00E96FC2"/>
    <w:rsid w:val="00E976C8"/>
    <w:rsid w:val="00EA287F"/>
    <w:rsid w:val="00EB4F62"/>
    <w:rsid w:val="00F46BF6"/>
    <w:rsid w:val="00F52792"/>
    <w:rsid w:val="00F65F14"/>
    <w:rsid w:val="00F66B03"/>
    <w:rsid w:val="00F83E54"/>
    <w:rsid w:val="00F93B2E"/>
    <w:rsid w:val="00F96CB5"/>
    <w:rsid w:val="00FA017A"/>
    <w:rsid w:val="00FB76D7"/>
    <w:rsid w:val="00FF027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EB7B2248-E8B4-4730-802E-2E29CA6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A41DBD-2D95-AB4F-8BD1-1A278E3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creator>Weston</dc:creator>
  <cp:lastModifiedBy>Becky Byrom</cp:lastModifiedBy>
  <cp:revision>7</cp:revision>
  <cp:lastPrinted>2020-03-26T10:27:00Z</cp:lastPrinted>
  <dcterms:created xsi:type="dcterms:W3CDTF">2020-06-18T08:49:00Z</dcterms:created>
  <dcterms:modified xsi:type="dcterms:W3CDTF">2020-06-18T08:59:00Z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