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07B3" w14:textId="77777777" w:rsidR="008F0ECE" w:rsidRPr="00AA7044" w:rsidRDefault="008F0ECE" w:rsidP="008F0ECE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A704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Luke 18:9-14</w:t>
      </w:r>
    </w:p>
    <w:p w14:paraId="73995144" w14:textId="77777777" w:rsidR="008F0ECE" w:rsidRPr="00AA7044" w:rsidRDefault="008F0ECE" w:rsidP="008F0EC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CF857A" w14:textId="77777777" w:rsidR="008F0ECE" w:rsidRPr="00AA7044" w:rsidRDefault="008F0ECE" w:rsidP="008F0EC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70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43408930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DDBD78C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E8D8EC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D69F04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9F28A7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E78474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D144A8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43DE2A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AEB1ED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9EC7B35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3F7D3E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70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Two cases</w:t>
      </w:r>
    </w:p>
    <w:p w14:paraId="0EB476F6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448120" w14:textId="77777777" w:rsidR="008F0ECE" w:rsidRPr="00AA7044" w:rsidRDefault="008F0ECE" w:rsidP="008F0E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</w:p>
    <w:p w14:paraId="2B1A8696" w14:textId="77777777" w:rsidR="008F0ECE" w:rsidRPr="00AA7044" w:rsidRDefault="008F0ECE" w:rsidP="008F0ECE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33A9F9CA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E0974C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18FB14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4F826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908107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B2BE5C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3DC0EF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1F9838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1F7EE0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532BBF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C20619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709A0B" w14:textId="77777777" w:rsidR="008F0ECE" w:rsidRPr="00AA7044" w:rsidRDefault="008F0ECE" w:rsidP="008F0E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</w:p>
    <w:p w14:paraId="77D24ADF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8F33AA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BDD4E6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9D7B15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87B450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1D392F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276491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49D3C3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4DBC73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437519" w14:textId="77777777" w:rsidR="008F0ECE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F01A73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336380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7D0868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70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  Two confidences</w:t>
      </w:r>
    </w:p>
    <w:p w14:paraId="22B84EA2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D4FF5" w14:textId="77777777" w:rsidR="008F0ECE" w:rsidRPr="00AA7044" w:rsidRDefault="008F0ECE" w:rsidP="008F0E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</w:p>
    <w:p w14:paraId="7AE118D5" w14:textId="77777777" w:rsidR="008F0ECE" w:rsidRPr="00AA7044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28829160" w14:textId="77777777" w:rsidR="008F0ECE" w:rsidRPr="00AA7044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340FDC3A" w14:textId="77777777" w:rsidR="008F0ECE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5F807A6E" w14:textId="77777777" w:rsidR="008F0ECE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5EE5B43D" w14:textId="77777777" w:rsidR="008F0ECE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2D405FAE" w14:textId="77777777" w:rsidR="008F0ECE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19A34FAF" w14:textId="77777777" w:rsidR="008F0ECE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2934AC44" w14:textId="77777777" w:rsidR="008F0ECE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64C16F50" w14:textId="77777777" w:rsidR="008F0ECE" w:rsidRPr="00AA7044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6BD83C42" w14:textId="77777777" w:rsidR="008F0ECE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618C94E7" w14:textId="77777777" w:rsidR="008F0ECE" w:rsidRPr="00AA7044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69395588" w14:textId="77777777" w:rsidR="008F0ECE" w:rsidRPr="00AA7044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579326A9" w14:textId="77777777" w:rsidR="008F0ECE" w:rsidRPr="00AA7044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433EFC95" w14:textId="77777777" w:rsidR="008F0ECE" w:rsidRPr="00AA7044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626CBC24" w14:textId="77777777" w:rsidR="008F0ECE" w:rsidRPr="00AA7044" w:rsidRDefault="008F0ECE" w:rsidP="008F0E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</w:p>
    <w:p w14:paraId="007A8D05" w14:textId="77777777" w:rsidR="008F0ECE" w:rsidRPr="00AA7044" w:rsidRDefault="008F0ECE" w:rsidP="008F0ECE">
      <w:pPr>
        <w:rPr>
          <w:rFonts w:cstheme="minorHAnsi"/>
          <w:color w:val="000000" w:themeColor="text1"/>
          <w:sz w:val="22"/>
          <w:szCs w:val="22"/>
        </w:rPr>
      </w:pPr>
    </w:p>
    <w:p w14:paraId="7880A76B" w14:textId="77777777" w:rsidR="008F0ECE" w:rsidRPr="00AA7044" w:rsidRDefault="008F0ECE" w:rsidP="008F0EC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A3B352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5235B7A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795FEA" w14:textId="77777777" w:rsidR="008F0ECE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6172F2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8366B6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80821D1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0636A0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6A80F3" w14:textId="77777777" w:rsidR="008F0ECE" w:rsidRPr="00AA7044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A70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Conclusion</w:t>
      </w:r>
    </w:p>
    <w:p w14:paraId="58E1C89C" w14:textId="77777777" w:rsidR="008F0ECE" w:rsidRPr="00AA7044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D9FCCF" w14:textId="77777777" w:rsidR="008F0ECE" w:rsidRPr="00237409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C47FDF" w14:textId="77777777" w:rsidR="008F0ECE" w:rsidRPr="00237409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6A4C5A" w14:textId="77777777" w:rsidR="008F0ECE" w:rsidRPr="00237409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6FFF754" w14:textId="77777777" w:rsidR="008F0ECE" w:rsidRPr="00237409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4C03B2A" w14:textId="77777777" w:rsidR="008F0ECE" w:rsidRPr="00237409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DAA9897" w14:textId="77777777" w:rsidR="008F0ECE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4ACCCFF" w14:textId="77777777" w:rsidR="008F0ECE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4411B18" w14:textId="77777777" w:rsidR="008F0ECE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0B933FF" w14:textId="77777777" w:rsidR="008F0ECE" w:rsidRPr="00237409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C0C9408" w14:textId="77777777" w:rsidR="008F0ECE" w:rsidRPr="00237409" w:rsidRDefault="008F0ECE" w:rsidP="008F0ECE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997BAF1" w14:textId="77777777" w:rsidR="008F0ECE" w:rsidRPr="00AA7044" w:rsidRDefault="008F0ECE" w:rsidP="008F0ECE">
      <w:pP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AA704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Reflection question: </w:t>
      </w:r>
      <w:r w:rsidRPr="00AA7044">
        <w:rPr>
          <w:rFonts w:ascii="Calibri" w:hAnsi="Calibri" w:cs="Calibri"/>
          <w:color w:val="000000" w:themeColor="text1"/>
          <w:sz w:val="21"/>
          <w:szCs w:val="21"/>
        </w:rPr>
        <w:t>What helps you to put your trust in God’s mercy? </w:t>
      </w:r>
    </w:p>
    <w:p w14:paraId="2B2DD4C6" w14:textId="77777777" w:rsidR="005106A4" w:rsidRDefault="008F0ECE"/>
    <w:sectPr w:rsidR="005106A4" w:rsidSect="008F0EC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E3335"/>
    <w:multiLevelType w:val="hybridMultilevel"/>
    <w:tmpl w:val="E760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CE"/>
    <w:rsid w:val="00125A39"/>
    <w:rsid w:val="00685B1A"/>
    <w:rsid w:val="006C646F"/>
    <w:rsid w:val="008F0ECE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46D0D"/>
  <w14:defaultImageDpi w14:val="32767"/>
  <w15:chartTrackingRefBased/>
  <w15:docId w15:val="{DF1A2D81-C7E8-8642-AF09-A290E01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EC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2022-04-04T07:18:00Z</dcterms:created>
  <dcterms:modified xsi:type="dcterms:W3CDTF">2022-04-04T07:19:00Z</dcterms:modified>
</cp:coreProperties>
</file>