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3194" w14:textId="071688A2" w:rsidR="000974FC" w:rsidRPr="00E65072" w:rsidRDefault="001A750F" w:rsidP="00D903A0">
      <w:pPr>
        <w:jc w:val="center"/>
        <w:rPr>
          <w:rFonts w:cstheme="minorHAnsi"/>
          <w:b/>
          <w:sz w:val="22"/>
          <w:szCs w:val="22"/>
        </w:rPr>
      </w:pPr>
      <w:r w:rsidRPr="00E65072">
        <w:rPr>
          <w:rFonts w:cstheme="minorHAnsi"/>
          <w:b/>
          <w:sz w:val="22"/>
          <w:szCs w:val="22"/>
        </w:rPr>
        <w:t xml:space="preserve">The Day that Changed the World: </w:t>
      </w:r>
      <w:r w:rsidR="00DB0DD3">
        <w:rPr>
          <w:rFonts w:cstheme="minorHAnsi"/>
          <w:b/>
          <w:sz w:val="22"/>
          <w:szCs w:val="22"/>
        </w:rPr>
        <w:t>Evening</w:t>
      </w:r>
      <w:r w:rsidRPr="00E65072">
        <w:rPr>
          <w:rFonts w:cstheme="minorHAnsi"/>
          <w:b/>
          <w:sz w:val="22"/>
          <w:szCs w:val="22"/>
        </w:rPr>
        <w:t>: Luke 24:</w:t>
      </w:r>
      <w:r w:rsidR="00DB0DD3">
        <w:rPr>
          <w:rFonts w:cstheme="minorHAnsi"/>
          <w:b/>
          <w:sz w:val="22"/>
          <w:szCs w:val="22"/>
        </w:rPr>
        <w:t>36-53</w:t>
      </w:r>
    </w:p>
    <w:p w14:paraId="513FD26E" w14:textId="77777777" w:rsidR="000974FC" w:rsidRPr="00984DCC" w:rsidRDefault="000974FC" w:rsidP="000974FC">
      <w:pPr>
        <w:rPr>
          <w:rFonts w:cstheme="minorHAnsi"/>
          <w:b/>
          <w:sz w:val="22"/>
          <w:szCs w:val="22"/>
        </w:rPr>
      </w:pPr>
    </w:p>
    <w:p w14:paraId="1878B3BC" w14:textId="33EEE6A8" w:rsidR="000974FC" w:rsidRPr="00021557" w:rsidRDefault="000974FC" w:rsidP="000974FC">
      <w:pPr>
        <w:rPr>
          <w:rFonts w:cstheme="minorHAnsi"/>
          <w:b/>
          <w:sz w:val="22"/>
          <w:szCs w:val="22"/>
        </w:rPr>
      </w:pPr>
      <w:r w:rsidRPr="00021557">
        <w:rPr>
          <w:rFonts w:cstheme="minorHAnsi"/>
          <w:b/>
          <w:sz w:val="22"/>
          <w:szCs w:val="22"/>
        </w:rPr>
        <w:t xml:space="preserve">Introduction </w:t>
      </w:r>
    </w:p>
    <w:p w14:paraId="45D77276" w14:textId="16F71B1E" w:rsidR="00697FF8" w:rsidRDefault="00697FF8" w:rsidP="000974FC">
      <w:pPr>
        <w:rPr>
          <w:rFonts w:cstheme="minorHAnsi"/>
          <w:bCs/>
          <w:sz w:val="22"/>
          <w:szCs w:val="22"/>
        </w:rPr>
      </w:pPr>
    </w:p>
    <w:p w14:paraId="20D80007" w14:textId="4DCD7E1C" w:rsidR="00987907" w:rsidRPr="00987907" w:rsidRDefault="00987907" w:rsidP="000974FC">
      <w:pPr>
        <w:rPr>
          <w:rFonts w:cstheme="minorHAnsi"/>
          <w:bCs/>
          <w:i/>
          <w:iCs/>
          <w:sz w:val="22"/>
          <w:szCs w:val="22"/>
        </w:rPr>
      </w:pPr>
      <w:r w:rsidRPr="00987907">
        <w:rPr>
          <w:rFonts w:cstheme="minorHAnsi"/>
          <w:bCs/>
          <w:i/>
          <w:iCs/>
          <w:sz w:val="22"/>
          <w:szCs w:val="22"/>
        </w:rPr>
        <w:t xml:space="preserve">The resurrection </w:t>
      </w:r>
      <w:r w:rsidR="00D97707">
        <w:rPr>
          <w:rFonts w:cstheme="minorHAnsi"/>
          <w:bCs/>
          <w:i/>
          <w:iCs/>
          <w:sz w:val="22"/>
          <w:szCs w:val="22"/>
        </w:rPr>
        <w:t>and</w:t>
      </w:r>
      <w:r w:rsidRPr="00987907">
        <w:rPr>
          <w:rFonts w:cstheme="minorHAnsi"/>
          <w:bCs/>
          <w:i/>
          <w:iCs/>
          <w:sz w:val="22"/>
          <w:szCs w:val="22"/>
        </w:rPr>
        <w:t xml:space="preserve"> history: </w:t>
      </w:r>
      <w:r>
        <w:rPr>
          <w:rFonts w:cstheme="minorHAnsi"/>
          <w:bCs/>
          <w:i/>
          <w:iCs/>
          <w:sz w:val="22"/>
          <w:szCs w:val="22"/>
        </w:rPr>
        <w:br/>
      </w:r>
    </w:p>
    <w:p w14:paraId="31D87A73" w14:textId="1F49F16B" w:rsidR="00962853" w:rsidRDefault="00987907" w:rsidP="00987907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expectations</w:t>
      </w:r>
    </w:p>
    <w:p w14:paraId="7905BF9E" w14:textId="77777777" w:rsidR="00987907" w:rsidRPr="00987907" w:rsidRDefault="00987907" w:rsidP="00987907">
      <w:pPr>
        <w:rPr>
          <w:rFonts w:cstheme="minorHAnsi"/>
          <w:bCs/>
          <w:sz w:val="22"/>
          <w:szCs w:val="22"/>
        </w:rPr>
      </w:pPr>
    </w:p>
    <w:p w14:paraId="6C0EEBCA" w14:textId="00B08371" w:rsidR="00987907" w:rsidRDefault="00987907" w:rsidP="00987907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events </w:t>
      </w:r>
    </w:p>
    <w:p w14:paraId="2B2C9267" w14:textId="77777777" w:rsidR="00987907" w:rsidRPr="00BD3607" w:rsidRDefault="00987907" w:rsidP="00BD3607">
      <w:pPr>
        <w:rPr>
          <w:rFonts w:cstheme="minorHAnsi"/>
          <w:bCs/>
          <w:sz w:val="22"/>
          <w:szCs w:val="22"/>
        </w:rPr>
      </w:pPr>
    </w:p>
    <w:p w14:paraId="600764F7" w14:textId="4C501F6C" w:rsidR="00987907" w:rsidRPr="00BD3607" w:rsidRDefault="00987907" w:rsidP="00BD3607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accounts</w:t>
      </w:r>
    </w:p>
    <w:p w14:paraId="63189B5A" w14:textId="77777777" w:rsidR="00987907" w:rsidRPr="00987907" w:rsidRDefault="00987907" w:rsidP="00987907">
      <w:pPr>
        <w:pStyle w:val="ListParagraph"/>
        <w:rPr>
          <w:rFonts w:cstheme="minorHAnsi"/>
          <w:bCs/>
          <w:sz w:val="22"/>
          <w:szCs w:val="22"/>
        </w:rPr>
      </w:pPr>
    </w:p>
    <w:p w14:paraId="6B10011B" w14:textId="4B433C6E" w:rsidR="00987907" w:rsidRDefault="00987907" w:rsidP="00987907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women </w:t>
      </w:r>
    </w:p>
    <w:p w14:paraId="7F788DEA" w14:textId="77777777" w:rsidR="00987907" w:rsidRPr="00BD3607" w:rsidRDefault="00987907" w:rsidP="00BD3607">
      <w:pPr>
        <w:rPr>
          <w:rFonts w:cstheme="minorHAnsi"/>
          <w:bCs/>
          <w:sz w:val="22"/>
          <w:szCs w:val="22"/>
        </w:rPr>
      </w:pPr>
    </w:p>
    <w:p w14:paraId="5297EEBE" w14:textId="1F73C55C" w:rsidR="00987907" w:rsidRDefault="00987907" w:rsidP="00987907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 church </w:t>
      </w:r>
    </w:p>
    <w:p w14:paraId="376711CB" w14:textId="4EE93F45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652D1E3E" w14:textId="7F482727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0E12F4FD" w14:textId="0DAE2107" w:rsidR="00CA6F16" w:rsidRPr="00D97707" w:rsidRDefault="00CA6F16" w:rsidP="00987907">
      <w:pPr>
        <w:rPr>
          <w:rFonts w:cstheme="minorHAnsi"/>
          <w:bCs/>
          <w:i/>
          <w:iCs/>
          <w:sz w:val="22"/>
          <w:szCs w:val="22"/>
        </w:rPr>
      </w:pPr>
      <w:r w:rsidRPr="00D97707">
        <w:rPr>
          <w:rFonts w:cstheme="minorHAnsi"/>
          <w:bCs/>
          <w:i/>
          <w:iCs/>
          <w:sz w:val="22"/>
          <w:szCs w:val="22"/>
        </w:rPr>
        <w:t xml:space="preserve">The resurrection </w:t>
      </w:r>
      <w:r w:rsidR="00D97707">
        <w:rPr>
          <w:rFonts w:cstheme="minorHAnsi"/>
          <w:bCs/>
          <w:i/>
          <w:iCs/>
          <w:sz w:val="22"/>
          <w:szCs w:val="22"/>
        </w:rPr>
        <w:t>and</w:t>
      </w:r>
      <w:r w:rsidRPr="00D97707">
        <w:rPr>
          <w:rFonts w:cstheme="minorHAnsi"/>
          <w:bCs/>
          <w:i/>
          <w:iCs/>
          <w:sz w:val="22"/>
          <w:szCs w:val="22"/>
        </w:rPr>
        <w:t xml:space="preserve"> Luke</w:t>
      </w:r>
      <w:r w:rsidR="00D97707" w:rsidRPr="00D97707">
        <w:rPr>
          <w:rFonts w:cstheme="minorHAnsi"/>
          <w:bCs/>
          <w:i/>
          <w:iCs/>
          <w:sz w:val="22"/>
          <w:szCs w:val="22"/>
        </w:rPr>
        <w:t>:</w:t>
      </w:r>
      <w:r w:rsidRPr="00D97707">
        <w:rPr>
          <w:rFonts w:cstheme="minorHAnsi"/>
          <w:bCs/>
          <w:i/>
          <w:iCs/>
          <w:sz w:val="22"/>
          <w:szCs w:val="22"/>
        </w:rPr>
        <w:t xml:space="preserve"> </w:t>
      </w:r>
    </w:p>
    <w:p w14:paraId="61F88AF1" w14:textId="77777777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2952B12D" w14:textId="0A018A3F" w:rsidR="00987907" w:rsidRDefault="00D97707" w:rsidP="00BD3607">
      <w:pPr>
        <w:pStyle w:val="ListParagraph"/>
        <w:numPr>
          <w:ilvl w:val="0"/>
          <w:numId w:val="1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</w:t>
      </w:r>
      <w:r w:rsidR="00987907">
        <w:rPr>
          <w:rFonts w:cstheme="minorHAnsi"/>
          <w:bCs/>
          <w:sz w:val="22"/>
          <w:szCs w:val="22"/>
        </w:rPr>
        <w:t xml:space="preserve">elief </w:t>
      </w:r>
      <w:r w:rsidR="00CA6F16">
        <w:rPr>
          <w:rFonts w:cstheme="minorHAnsi"/>
          <w:bCs/>
          <w:sz w:val="22"/>
          <w:szCs w:val="22"/>
        </w:rPr>
        <w:br/>
      </w:r>
    </w:p>
    <w:p w14:paraId="5779AF59" w14:textId="31A057EC" w:rsidR="00987907" w:rsidRDefault="00D97707" w:rsidP="00BD3607">
      <w:pPr>
        <w:pStyle w:val="ListParagraph"/>
        <w:numPr>
          <w:ilvl w:val="0"/>
          <w:numId w:val="1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</w:t>
      </w:r>
      <w:r w:rsidR="00987907">
        <w:rPr>
          <w:rFonts w:cstheme="minorHAnsi"/>
          <w:bCs/>
          <w:sz w:val="22"/>
          <w:szCs w:val="22"/>
        </w:rPr>
        <w:t xml:space="preserve">ission </w:t>
      </w:r>
      <w:r w:rsidR="00CA6F16">
        <w:rPr>
          <w:rFonts w:cstheme="minorHAnsi"/>
          <w:bCs/>
          <w:sz w:val="22"/>
          <w:szCs w:val="22"/>
        </w:rPr>
        <w:br/>
      </w:r>
    </w:p>
    <w:p w14:paraId="6BC03DDD" w14:textId="60B44852" w:rsidR="00987907" w:rsidRDefault="00D97707" w:rsidP="00BD3607">
      <w:pPr>
        <w:pStyle w:val="ListParagraph"/>
        <w:numPr>
          <w:ilvl w:val="0"/>
          <w:numId w:val="1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</w:t>
      </w:r>
      <w:r w:rsidR="00987907">
        <w:rPr>
          <w:rFonts w:cstheme="minorHAnsi"/>
          <w:bCs/>
          <w:sz w:val="22"/>
          <w:szCs w:val="22"/>
        </w:rPr>
        <w:t xml:space="preserve">eaning </w:t>
      </w:r>
    </w:p>
    <w:p w14:paraId="5BEB87E7" w14:textId="7CAFEFAC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048AA036" w14:textId="5530DB82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3784DDC2" w14:textId="77777777" w:rsidR="00987907" w:rsidRPr="00987907" w:rsidRDefault="00987907" w:rsidP="00987907">
      <w:pPr>
        <w:rPr>
          <w:rFonts w:cstheme="minorHAnsi"/>
          <w:bCs/>
          <w:sz w:val="22"/>
          <w:szCs w:val="22"/>
        </w:rPr>
      </w:pPr>
      <w:r w:rsidRPr="00987907">
        <w:rPr>
          <w:rFonts w:cstheme="minorHAnsi"/>
          <w:b/>
          <w:bCs/>
          <w:sz w:val="22"/>
          <w:szCs w:val="22"/>
        </w:rPr>
        <w:t>1. A new creation: 36-43</w:t>
      </w:r>
    </w:p>
    <w:p w14:paraId="4E61E44A" w14:textId="0BDB08D4" w:rsidR="00987907" w:rsidRPr="00987907" w:rsidRDefault="00987907" w:rsidP="00987907">
      <w:pPr>
        <w:rPr>
          <w:rFonts w:cstheme="minorHAnsi"/>
          <w:bCs/>
          <w:sz w:val="22"/>
          <w:szCs w:val="22"/>
        </w:rPr>
      </w:pPr>
    </w:p>
    <w:p w14:paraId="6CEE735F" w14:textId="33B304FC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75D3185A" w14:textId="3E5A289C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23D4C283" w14:textId="3436ED43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3A38FCBB" w14:textId="37446029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5529D0A5" w14:textId="40363C48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7BB37709" w14:textId="2EEA8F27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7782A0CF" w14:textId="696016A3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26516BB8" w14:textId="1C9E3907" w:rsidR="002933E2" w:rsidRDefault="002933E2" w:rsidP="00987907">
      <w:pPr>
        <w:rPr>
          <w:rFonts w:cstheme="minorHAnsi"/>
          <w:bCs/>
          <w:sz w:val="22"/>
          <w:szCs w:val="22"/>
        </w:rPr>
      </w:pPr>
    </w:p>
    <w:p w14:paraId="7CFE8A72" w14:textId="77777777" w:rsidR="002933E2" w:rsidRPr="00987907" w:rsidRDefault="002933E2" w:rsidP="00987907">
      <w:pPr>
        <w:rPr>
          <w:rFonts w:cstheme="minorHAnsi"/>
          <w:bCs/>
          <w:sz w:val="22"/>
          <w:szCs w:val="22"/>
        </w:rPr>
      </w:pPr>
    </w:p>
    <w:p w14:paraId="5B8D9266" w14:textId="77777777" w:rsidR="00987907" w:rsidRPr="00987907" w:rsidRDefault="00987907" w:rsidP="00987907">
      <w:pPr>
        <w:rPr>
          <w:rFonts w:cstheme="minorHAnsi"/>
          <w:bCs/>
          <w:sz w:val="22"/>
          <w:szCs w:val="22"/>
        </w:rPr>
      </w:pPr>
    </w:p>
    <w:p w14:paraId="580FDB33" w14:textId="4C122D80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472F3EAC" w14:textId="5FA0B361" w:rsidR="002933E2" w:rsidRDefault="002933E2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330E7A1D" w14:textId="4D6F7743" w:rsidR="00076F55" w:rsidRDefault="00076F55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483F1F2E" w14:textId="620B133D" w:rsidR="00076F55" w:rsidRDefault="00076F55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5DEDF57B" w14:textId="0CEF6639" w:rsidR="00076F55" w:rsidRDefault="00076F55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573159D2" w14:textId="77777777" w:rsidR="00076F55" w:rsidRDefault="00076F55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3B296B0A" w14:textId="77777777" w:rsidR="002933E2" w:rsidRPr="002933E2" w:rsidRDefault="002933E2" w:rsidP="002933E2">
      <w:pPr>
        <w:pStyle w:val="ListParagraph"/>
        <w:rPr>
          <w:rFonts w:cstheme="minorHAnsi"/>
          <w:bCs/>
          <w:sz w:val="22"/>
          <w:szCs w:val="22"/>
        </w:rPr>
      </w:pPr>
    </w:p>
    <w:p w14:paraId="454880D5" w14:textId="77777777" w:rsidR="00987907" w:rsidRPr="00987907" w:rsidRDefault="00987907" w:rsidP="00987907">
      <w:pPr>
        <w:rPr>
          <w:rFonts w:cstheme="minorHAnsi"/>
          <w:bCs/>
          <w:sz w:val="22"/>
          <w:szCs w:val="22"/>
        </w:rPr>
      </w:pPr>
      <w:r w:rsidRPr="00987907">
        <w:rPr>
          <w:rFonts w:cstheme="minorHAnsi"/>
          <w:b/>
          <w:bCs/>
          <w:sz w:val="22"/>
          <w:szCs w:val="22"/>
        </w:rPr>
        <w:t>2. New hearts: 44-47</w:t>
      </w:r>
    </w:p>
    <w:p w14:paraId="3B6B14EC" w14:textId="389BF962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52BAFDFD" w14:textId="6AAEC77F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4E284541" w14:textId="79F59A96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5E3873BC" w14:textId="36BCEE41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090D103A" w14:textId="55344807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51BC0EE8" w14:textId="3694B65E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0225170F" w14:textId="63F244EF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604B5E4A" w14:textId="466D2914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64CDC931" w14:textId="7997917C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46B544F2" w14:textId="77777777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7E92F6E3" w14:textId="1B4FA136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58E858E0" w14:textId="64A6756B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60F38739" w14:textId="77777777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61A5E25A" w14:textId="33E97628" w:rsidR="00076F55" w:rsidRDefault="00076F55" w:rsidP="00987907">
      <w:pPr>
        <w:rPr>
          <w:rFonts w:cstheme="minorHAnsi"/>
          <w:bCs/>
          <w:sz w:val="22"/>
          <w:szCs w:val="22"/>
        </w:rPr>
      </w:pPr>
    </w:p>
    <w:p w14:paraId="1E669FBF" w14:textId="77777777" w:rsidR="00076F55" w:rsidRPr="00987907" w:rsidRDefault="00076F55" w:rsidP="00987907">
      <w:pPr>
        <w:rPr>
          <w:rFonts w:cstheme="minorHAnsi"/>
          <w:bCs/>
          <w:sz w:val="22"/>
          <w:szCs w:val="22"/>
        </w:rPr>
      </w:pPr>
    </w:p>
    <w:p w14:paraId="79649C54" w14:textId="70FCF44A" w:rsidR="00987907" w:rsidRPr="00987907" w:rsidRDefault="00987907" w:rsidP="00987907">
      <w:pPr>
        <w:rPr>
          <w:rFonts w:cstheme="minorHAnsi"/>
          <w:bCs/>
          <w:sz w:val="22"/>
          <w:szCs w:val="22"/>
        </w:rPr>
      </w:pPr>
      <w:r w:rsidRPr="00987907">
        <w:rPr>
          <w:rFonts w:cstheme="minorHAnsi"/>
          <w:b/>
          <w:bCs/>
          <w:sz w:val="22"/>
          <w:szCs w:val="22"/>
        </w:rPr>
        <w:t>3. A new work: 48-5</w:t>
      </w:r>
      <w:r w:rsidR="0072557E">
        <w:rPr>
          <w:rFonts w:cstheme="minorHAnsi"/>
          <w:b/>
          <w:bCs/>
          <w:sz w:val="22"/>
          <w:szCs w:val="22"/>
        </w:rPr>
        <w:t>3</w:t>
      </w:r>
    </w:p>
    <w:p w14:paraId="630985E6" w14:textId="3CA5AA36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3A7FB82D" w14:textId="77777777" w:rsidR="00987907" w:rsidRDefault="00987907" w:rsidP="00987907">
      <w:pPr>
        <w:rPr>
          <w:rFonts w:cstheme="minorHAnsi"/>
          <w:bCs/>
          <w:sz w:val="22"/>
          <w:szCs w:val="22"/>
        </w:rPr>
      </w:pPr>
    </w:p>
    <w:p w14:paraId="4F6B44AB" w14:textId="03178D4F" w:rsidR="0032148A" w:rsidRDefault="0032148A" w:rsidP="004C75E7">
      <w:pPr>
        <w:rPr>
          <w:rFonts w:cstheme="minorHAnsi"/>
          <w:sz w:val="22"/>
          <w:szCs w:val="22"/>
        </w:rPr>
      </w:pPr>
    </w:p>
    <w:p w14:paraId="148D101D" w14:textId="348CAFDF" w:rsidR="003F4478" w:rsidRDefault="003F4478" w:rsidP="004C75E7">
      <w:pPr>
        <w:rPr>
          <w:rFonts w:cstheme="minorHAnsi"/>
          <w:sz w:val="22"/>
          <w:szCs w:val="22"/>
        </w:rPr>
      </w:pPr>
    </w:p>
    <w:p w14:paraId="6754A00B" w14:textId="77777777" w:rsidR="003F4478" w:rsidRDefault="003F4478" w:rsidP="004C75E7">
      <w:pPr>
        <w:rPr>
          <w:rFonts w:cstheme="minorHAnsi"/>
          <w:b/>
          <w:bCs/>
          <w:sz w:val="22"/>
          <w:szCs w:val="22"/>
        </w:rPr>
      </w:pPr>
    </w:p>
    <w:p w14:paraId="44021A43" w14:textId="1FB65788" w:rsidR="002E23BD" w:rsidRDefault="004C75E7" w:rsidP="000974FC">
      <w:pPr>
        <w:rPr>
          <w:rFonts w:cstheme="minorHAnsi"/>
          <w:b/>
          <w:bCs/>
          <w:sz w:val="22"/>
          <w:szCs w:val="22"/>
        </w:rPr>
      </w:pPr>
      <w:r w:rsidRPr="0032148A">
        <w:rPr>
          <w:rFonts w:cstheme="minorHAnsi"/>
          <w:b/>
          <w:bCs/>
          <w:sz w:val="22"/>
          <w:szCs w:val="22"/>
        </w:rPr>
        <w:br/>
      </w:r>
    </w:p>
    <w:p w14:paraId="280FA3CA" w14:textId="7B0B5638" w:rsidR="00045ED0" w:rsidRPr="00E65072" w:rsidRDefault="00045ED0">
      <w:pPr>
        <w:rPr>
          <w:rFonts w:cstheme="minorHAnsi"/>
          <w:bCs/>
          <w:sz w:val="22"/>
          <w:szCs w:val="22"/>
        </w:rPr>
      </w:pPr>
    </w:p>
    <w:p w14:paraId="7CF79A60" w14:textId="41EA54C7" w:rsidR="00045ED0" w:rsidRPr="00E65072" w:rsidRDefault="00045ED0">
      <w:pPr>
        <w:rPr>
          <w:rFonts w:cstheme="minorHAnsi"/>
          <w:bCs/>
          <w:sz w:val="22"/>
          <w:szCs w:val="22"/>
        </w:rPr>
      </w:pPr>
    </w:p>
    <w:p w14:paraId="345D8524" w14:textId="77777777" w:rsidR="00923AC7" w:rsidRPr="00984DCC" w:rsidRDefault="00923AC7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636F9015" w14:textId="77777777" w:rsidR="000622D4" w:rsidRPr="00984DCC" w:rsidRDefault="000622D4" w:rsidP="000974FC">
      <w:pPr>
        <w:rPr>
          <w:rFonts w:cstheme="minorHAnsi"/>
          <w:b/>
          <w:bCs/>
          <w:sz w:val="20"/>
          <w:szCs w:val="20"/>
        </w:rPr>
      </w:pPr>
    </w:p>
    <w:p w14:paraId="49F752B1" w14:textId="5E33B0B1" w:rsidR="000974FC" w:rsidRPr="002E23BD" w:rsidRDefault="000974FC" w:rsidP="000C4003">
      <w:pPr>
        <w:rPr>
          <w:sz w:val="20"/>
          <w:szCs w:val="20"/>
        </w:rPr>
      </w:pPr>
      <w:r w:rsidRPr="00984DCC">
        <w:rPr>
          <w:rFonts w:cstheme="minorHAnsi"/>
          <w:b/>
          <w:bCs/>
          <w:sz w:val="20"/>
          <w:szCs w:val="20"/>
        </w:rPr>
        <w:t>For reflection</w:t>
      </w:r>
      <w:r w:rsidR="00045ED0" w:rsidRPr="0025292F">
        <w:rPr>
          <w:rFonts w:cstheme="minorHAnsi"/>
          <w:sz w:val="20"/>
          <w:szCs w:val="20"/>
        </w:rPr>
        <w:t xml:space="preserve">: </w:t>
      </w:r>
      <w:r w:rsidR="003A21E1">
        <w:rPr>
          <w:rFonts w:cstheme="minorHAnsi"/>
          <w:sz w:val="20"/>
          <w:szCs w:val="20"/>
        </w:rPr>
        <w:t xml:space="preserve">1 </w:t>
      </w:r>
      <w:r w:rsidR="003A21E1" w:rsidRPr="003A21E1">
        <w:rPr>
          <w:rFonts w:cstheme="minorHAnsi"/>
          <w:b/>
          <w:bCs/>
          <w:sz w:val="20"/>
          <w:szCs w:val="20"/>
        </w:rPr>
        <w:t>Cor</w:t>
      </w:r>
      <w:r w:rsidR="003A21E1">
        <w:rPr>
          <w:rFonts w:cstheme="minorHAnsi"/>
          <w:b/>
          <w:bCs/>
          <w:sz w:val="20"/>
          <w:szCs w:val="20"/>
        </w:rPr>
        <w:t>inthians</w:t>
      </w:r>
      <w:r w:rsidR="003A21E1" w:rsidRPr="003A21E1">
        <w:rPr>
          <w:rFonts w:cstheme="minorHAnsi"/>
          <w:b/>
          <w:bCs/>
          <w:sz w:val="20"/>
          <w:szCs w:val="20"/>
        </w:rPr>
        <w:t xml:space="preserve"> 15:20</w:t>
      </w:r>
      <w:r w:rsidR="002E23BD">
        <w:rPr>
          <w:rFonts w:cstheme="minorHAnsi"/>
          <w:b/>
          <w:bCs/>
          <w:sz w:val="20"/>
          <w:szCs w:val="20"/>
        </w:rPr>
        <w:t xml:space="preserve">-22 </w:t>
      </w:r>
      <w:r w:rsidR="003A21E1" w:rsidRPr="002E23BD">
        <w:rPr>
          <w:rFonts w:cstheme="minorHAnsi"/>
          <w:sz w:val="20"/>
          <w:szCs w:val="20"/>
        </w:rPr>
        <w:t>But Christ has indeed been raised from the dead, the firstfruits of those who have fallen asleep. For since death came through a man, the resurrection of the dead comes also through a man. For as in Adam all die, so in Christ all will be made alive.</w:t>
      </w:r>
    </w:p>
    <w:sectPr w:rsidR="000974FC" w:rsidRPr="002E23B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4AE0"/>
    <w:multiLevelType w:val="hybridMultilevel"/>
    <w:tmpl w:val="1C26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33F8"/>
    <w:multiLevelType w:val="hybridMultilevel"/>
    <w:tmpl w:val="C82A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1C65"/>
    <w:multiLevelType w:val="hybridMultilevel"/>
    <w:tmpl w:val="2C56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0FF7"/>
    <w:multiLevelType w:val="hybridMultilevel"/>
    <w:tmpl w:val="4710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14416"/>
    <w:rsid w:val="00020210"/>
    <w:rsid w:val="00021557"/>
    <w:rsid w:val="00021EB2"/>
    <w:rsid w:val="00045ED0"/>
    <w:rsid w:val="00052DA2"/>
    <w:rsid w:val="000622D4"/>
    <w:rsid w:val="0007305D"/>
    <w:rsid w:val="00076F55"/>
    <w:rsid w:val="00092811"/>
    <w:rsid w:val="000974FC"/>
    <w:rsid w:val="000B0BF9"/>
    <w:rsid w:val="000C4003"/>
    <w:rsid w:val="00166AE3"/>
    <w:rsid w:val="00186B14"/>
    <w:rsid w:val="001A58A9"/>
    <w:rsid w:val="001A740D"/>
    <w:rsid w:val="001A750F"/>
    <w:rsid w:val="001B0F6A"/>
    <w:rsid w:val="001D1839"/>
    <w:rsid w:val="001E7D09"/>
    <w:rsid w:val="001F2043"/>
    <w:rsid w:val="00201F08"/>
    <w:rsid w:val="0025292F"/>
    <w:rsid w:val="00266941"/>
    <w:rsid w:val="00277194"/>
    <w:rsid w:val="002933E2"/>
    <w:rsid w:val="002B4A9B"/>
    <w:rsid w:val="002B5CBA"/>
    <w:rsid w:val="002C093C"/>
    <w:rsid w:val="002E23BD"/>
    <w:rsid w:val="00307077"/>
    <w:rsid w:val="00313234"/>
    <w:rsid w:val="0032148A"/>
    <w:rsid w:val="003233F1"/>
    <w:rsid w:val="003303A2"/>
    <w:rsid w:val="00341621"/>
    <w:rsid w:val="00395B1C"/>
    <w:rsid w:val="003A21E1"/>
    <w:rsid w:val="003A503F"/>
    <w:rsid w:val="003F4478"/>
    <w:rsid w:val="00454BE0"/>
    <w:rsid w:val="0046332C"/>
    <w:rsid w:val="004902EF"/>
    <w:rsid w:val="004C75E7"/>
    <w:rsid w:val="004C79CA"/>
    <w:rsid w:val="004E6BE6"/>
    <w:rsid w:val="004F1E2B"/>
    <w:rsid w:val="004F5ACA"/>
    <w:rsid w:val="00512B76"/>
    <w:rsid w:val="005214BB"/>
    <w:rsid w:val="005447F5"/>
    <w:rsid w:val="00561443"/>
    <w:rsid w:val="005652C2"/>
    <w:rsid w:val="005903EE"/>
    <w:rsid w:val="00596C30"/>
    <w:rsid w:val="0059772A"/>
    <w:rsid w:val="005B15EC"/>
    <w:rsid w:val="005D7EEE"/>
    <w:rsid w:val="00603A29"/>
    <w:rsid w:val="00645F31"/>
    <w:rsid w:val="0066263E"/>
    <w:rsid w:val="00673DC3"/>
    <w:rsid w:val="00675D2C"/>
    <w:rsid w:val="00696B5E"/>
    <w:rsid w:val="00697FF8"/>
    <w:rsid w:val="006A5B40"/>
    <w:rsid w:val="006A7775"/>
    <w:rsid w:val="006A7E86"/>
    <w:rsid w:val="006D10A7"/>
    <w:rsid w:val="006E47CF"/>
    <w:rsid w:val="00707F94"/>
    <w:rsid w:val="007119DA"/>
    <w:rsid w:val="00716070"/>
    <w:rsid w:val="00721DCC"/>
    <w:rsid w:val="0072557E"/>
    <w:rsid w:val="0073347C"/>
    <w:rsid w:val="00777861"/>
    <w:rsid w:val="007C4C93"/>
    <w:rsid w:val="007D0F8A"/>
    <w:rsid w:val="007F20FD"/>
    <w:rsid w:val="007F6397"/>
    <w:rsid w:val="00843BE7"/>
    <w:rsid w:val="008662F2"/>
    <w:rsid w:val="00887059"/>
    <w:rsid w:val="008B69BA"/>
    <w:rsid w:val="008F2B8A"/>
    <w:rsid w:val="00923AC7"/>
    <w:rsid w:val="00962853"/>
    <w:rsid w:val="00965728"/>
    <w:rsid w:val="00972C14"/>
    <w:rsid w:val="00984DCC"/>
    <w:rsid w:val="00987907"/>
    <w:rsid w:val="009E62FE"/>
    <w:rsid w:val="00A17C3A"/>
    <w:rsid w:val="00A30EFA"/>
    <w:rsid w:val="00A3569D"/>
    <w:rsid w:val="00A56516"/>
    <w:rsid w:val="00A56EBE"/>
    <w:rsid w:val="00AA4528"/>
    <w:rsid w:val="00AB5F21"/>
    <w:rsid w:val="00AB7118"/>
    <w:rsid w:val="00AD2328"/>
    <w:rsid w:val="00B0051C"/>
    <w:rsid w:val="00B051C4"/>
    <w:rsid w:val="00B11835"/>
    <w:rsid w:val="00BA4A02"/>
    <w:rsid w:val="00BB3335"/>
    <w:rsid w:val="00BD3607"/>
    <w:rsid w:val="00BE31B5"/>
    <w:rsid w:val="00C26B36"/>
    <w:rsid w:val="00C32441"/>
    <w:rsid w:val="00C42E55"/>
    <w:rsid w:val="00C4514A"/>
    <w:rsid w:val="00C74B25"/>
    <w:rsid w:val="00CA6F16"/>
    <w:rsid w:val="00CB11DE"/>
    <w:rsid w:val="00CE652E"/>
    <w:rsid w:val="00CF38D6"/>
    <w:rsid w:val="00D1308F"/>
    <w:rsid w:val="00D13992"/>
    <w:rsid w:val="00D30561"/>
    <w:rsid w:val="00D3625E"/>
    <w:rsid w:val="00D4030C"/>
    <w:rsid w:val="00D6442C"/>
    <w:rsid w:val="00D64E40"/>
    <w:rsid w:val="00D903A0"/>
    <w:rsid w:val="00D93FE8"/>
    <w:rsid w:val="00D97228"/>
    <w:rsid w:val="00D97707"/>
    <w:rsid w:val="00DB0DD3"/>
    <w:rsid w:val="00DB2AB0"/>
    <w:rsid w:val="00DD1A2A"/>
    <w:rsid w:val="00DD78C7"/>
    <w:rsid w:val="00DF0812"/>
    <w:rsid w:val="00E24425"/>
    <w:rsid w:val="00E53721"/>
    <w:rsid w:val="00E65072"/>
    <w:rsid w:val="00EA288B"/>
    <w:rsid w:val="00EB37C8"/>
    <w:rsid w:val="00EB7FB1"/>
    <w:rsid w:val="00EE6A44"/>
    <w:rsid w:val="00F81935"/>
    <w:rsid w:val="00F92080"/>
    <w:rsid w:val="00FA03C3"/>
    <w:rsid w:val="00FB758E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536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DFE9-816E-4ECC-A0FF-1BDF9A239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dd478-a35d-44b5-b038-143853aee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A45D8-D1C8-484D-B4F7-D54355DE5EF7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b4bdd478-a35d-44b5-b038-143853aee5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9EFED3-7A26-4E97-84C7-5472BBEC2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12</cp:revision>
  <cp:lastPrinted>2021-03-05T13:18:00Z</cp:lastPrinted>
  <dcterms:created xsi:type="dcterms:W3CDTF">2021-03-12T14:19:00Z</dcterms:created>
  <dcterms:modified xsi:type="dcterms:W3CDTF">2021-03-12T16:14:00Z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