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EB3B" w14:textId="5AC983CE" w:rsidR="00F41E3C" w:rsidRDefault="00180B53" w:rsidP="00180B53">
      <w:pPr>
        <w:jc w:val="center"/>
        <w:rPr>
          <w:b/>
          <w:bCs/>
        </w:rPr>
      </w:pPr>
      <w:r>
        <w:rPr>
          <w:b/>
          <w:bCs/>
        </w:rPr>
        <w:t>The Sting in the Tale: Divine Hospitality</w:t>
      </w:r>
    </w:p>
    <w:p w14:paraId="7FD266C0" w14:textId="01EB2227" w:rsidR="00180B53" w:rsidRDefault="00180B53" w:rsidP="00180B53">
      <w:pPr>
        <w:jc w:val="center"/>
        <w:rPr>
          <w:b/>
          <w:bCs/>
        </w:rPr>
      </w:pPr>
      <w:r>
        <w:rPr>
          <w:b/>
          <w:bCs/>
        </w:rPr>
        <w:t>Luke 14:15-24</w:t>
      </w:r>
    </w:p>
    <w:p w14:paraId="7DE8DC44" w14:textId="0F04558E" w:rsidR="00180B53" w:rsidRDefault="00180B53">
      <w:pPr>
        <w:rPr>
          <w:b/>
          <w:bCs/>
        </w:rPr>
      </w:pPr>
      <w:r>
        <w:rPr>
          <w:b/>
          <w:bCs/>
        </w:rPr>
        <w:t>Introduction</w:t>
      </w:r>
      <w:r w:rsidR="00F41E3C">
        <w:rPr>
          <w:b/>
          <w:bCs/>
        </w:rPr>
        <w:t xml:space="preserve">: </w:t>
      </w:r>
      <w:r w:rsidR="00091753">
        <w:rPr>
          <w:b/>
          <w:bCs/>
        </w:rPr>
        <w:t xml:space="preserve"> </w:t>
      </w:r>
      <w:r w:rsidR="00A72884">
        <w:rPr>
          <w:b/>
          <w:bCs/>
        </w:rPr>
        <w:t>v</w:t>
      </w:r>
      <w:r w:rsidR="005838D8">
        <w:rPr>
          <w:b/>
          <w:bCs/>
        </w:rPr>
        <w:t>15</w:t>
      </w:r>
    </w:p>
    <w:p w14:paraId="2AFCA4DE" w14:textId="77777777" w:rsidR="00180B53" w:rsidRDefault="00180B53">
      <w:pPr>
        <w:rPr>
          <w:b/>
          <w:bCs/>
        </w:rPr>
      </w:pPr>
    </w:p>
    <w:p w14:paraId="7387329F" w14:textId="793F2632" w:rsidR="0054115E" w:rsidRDefault="0054115E">
      <w:pPr>
        <w:rPr>
          <w:b/>
          <w:bCs/>
        </w:rPr>
      </w:pPr>
    </w:p>
    <w:p w14:paraId="06A94793" w14:textId="272B8C2D" w:rsidR="00091753" w:rsidRDefault="00091753">
      <w:pPr>
        <w:rPr>
          <w:b/>
          <w:bCs/>
        </w:rPr>
      </w:pPr>
    </w:p>
    <w:p w14:paraId="4F58A98E" w14:textId="77777777" w:rsidR="005838D8" w:rsidRDefault="005838D8">
      <w:pPr>
        <w:rPr>
          <w:b/>
          <w:bCs/>
        </w:rPr>
      </w:pPr>
    </w:p>
    <w:p w14:paraId="4AB18BB9" w14:textId="3452E98D" w:rsidR="00180B53" w:rsidRPr="00F41E3C" w:rsidRDefault="00F41E3C" w:rsidP="00F41E3C">
      <w:pPr>
        <w:rPr>
          <w:b/>
          <w:bCs/>
        </w:rPr>
      </w:pPr>
      <w:r w:rsidRPr="00F41E3C">
        <w:rPr>
          <w:b/>
          <w:bCs/>
        </w:rPr>
        <w:t>1.</w:t>
      </w:r>
      <w:r>
        <w:rPr>
          <w:b/>
          <w:bCs/>
        </w:rPr>
        <w:t xml:space="preserve">  </w:t>
      </w:r>
      <w:r w:rsidR="005838D8" w:rsidRPr="00F41E3C">
        <w:rPr>
          <w:b/>
          <w:bCs/>
        </w:rPr>
        <w:t>Who misses out?</w:t>
      </w:r>
      <w:r>
        <w:rPr>
          <w:b/>
          <w:bCs/>
        </w:rPr>
        <w:t xml:space="preserve"> </w:t>
      </w:r>
      <w:r w:rsidR="005838D8" w:rsidRPr="00F41E3C">
        <w:rPr>
          <w:b/>
          <w:bCs/>
        </w:rPr>
        <w:t xml:space="preserve"> </w:t>
      </w:r>
      <w:r w:rsidR="00A72884">
        <w:rPr>
          <w:b/>
          <w:bCs/>
        </w:rPr>
        <w:t>v</w:t>
      </w:r>
      <w:r w:rsidR="005838D8" w:rsidRPr="00F41E3C">
        <w:rPr>
          <w:b/>
          <w:bCs/>
        </w:rPr>
        <w:t>16-20, 24</w:t>
      </w:r>
    </w:p>
    <w:p w14:paraId="03823086" w14:textId="348C475E" w:rsidR="00180B53" w:rsidRDefault="00180B53">
      <w:pPr>
        <w:rPr>
          <w:b/>
          <w:bCs/>
        </w:rPr>
      </w:pPr>
    </w:p>
    <w:p w14:paraId="049AADF4" w14:textId="0932FE44" w:rsidR="00180B53" w:rsidRDefault="00180B53">
      <w:pPr>
        <w:rPr>
          <w:b/>
          <w:bCs/>
        </w:rPr>
      </w:pPr>
    </w:p>
    <w:p w14:paraId="0451374C" w14:textId="2FD1865A" w:rsidR="005838D8" w:rsidRDefault="005838D8">
      <w:pPr>
        <w:rPr>
          <w:b/>
          <w:bCs/>
        </w:rPr>
      </w:pPr>
    </w:p>
    <w:p w14:paraId="141BF208" w14:textId="77777777" w:rsidR="00091753" w:rsidRDefault="00091753">
      <w:pPr>
        <w:rPr>
          <w:b/>
          <w:bCs/>
        </w:rPr>
      </w:pPr>
    </w:p>
    <w:p w14:paraId="662703DB" w14:textId="01CBD1FD" w:rsidR="005838D8" w:rsidRDefault="005838D8">
      <w:pPr>
        <w:rPr>
          <w:b/>
          <w:bCs/>
        </w:rPr>
      </w:pPr>
    </w:p>
    <w:p w14:paraId="034379D5" w14:textId="4EA58638" w:rsidR="005838D8" w:rsidRDefault="005838D8">
      <w:pPr>
        <w:rPr>
          <w:b/>
          <w:bCs/>
        </w:rPr>
      </w:pPr>
    </w:p>
    <w:p w14:paraId="3F1AF8C4" w14:textId="08C65504" w:rsidR="005838D8" w:rsidRDefault="005838D8">
      <w:pPr>
        <w:rPr>
          <w:b/>
          <w:bCs/>
        </w:rPr>
      </w:pPr>
    </w:p>
    <w:p w14:paraId="3BB83DD0" w14:textId="262839B8" w:rsidR="005838D8" w:rsidRDefault="005838D8">
      <w:pPr>
        <w:rPr>
          <w:b/>
          <w:bCs/>
        </w:rPr>
      </w:pPr>
    </w:p>
    <w:p w14:paraId="703B038F" w14:textId="23047C3D" w:rsidR="005838D8" w:rsidRDefault="005838D8">
      <w:pPr>
        <w:rPr>
          <w:b/>
          <w:bCs/>
        </w:rPr>
      </w:pPr>
    </w:p>
    <w:p w14:paraId="7E1EEA3A" w14:textId="030CAA83" w:rsidR="005838D8" w:rsidRDefault="005838D8">
      <w:pPr>
        <w:rPr>
          <w:b/>
          <w:bCs/>
        </w:rPr>
      </w:pPr>
    </w:p>
    <w:p w14:paraId="17F60563" w14:textId="5439575F" w:rsidR="005838D8" w:rsidRDefault="005838D8">
      <w:pPr>
        <w:rPr>
          <w:b/>
          <w:bCs/>
        </w:rPr>
      </w:pPr>
    </w:p>
    <w:p w14:paraId="36D9AF07" w14:textId="07C4F6E7" w:rsidR="005838D8" w:rsidRDefault="005838D8">
      <w:pPr>
        <w:rPr>
          <w:b/>
          <w:bCs/>
        </w:rPr>
      </w:pPr>
    </w:p>
    <w:p w14:paraId="2A40BA8F" w14:textId="77777777" w:rsidR="005838D8" w:rsidRDefault="005838D8">
      <w:pPr>
        <w:rPr>
          <w:b/>
          <w:bCs/>
        </w:rPr>
      </w:pPr>
    </w:p>
    <w:p w14:paraId="71549605" w14:textId="188DF832" w:rsidR="00180B53" w:rsidRDefault="00180B53">
      <w:pPr>
        <w:rPr>
          <w:b/>
          <w:bCs/>
        </w:rPr>
      </w:pPr>
    </w:p>
    <w:p w14:paraId="1977557B" w14:textId="77777777" w:rsidR="00091753" w:rsidRDefault="00091753">
      <w:pPr>
        <w:rPr>
          <w:b/>
          <w:bCs/>
        </w:rPr>
      </w:pPr>
    </w:p>
    <w:p w14:paraId="3D283F70" w14:textId="6BD68C34" w:rsidR="00180B53" w:rsidRDefault="00F41E3C">
      <w:pPr>
        <w:rPr>
          <w:b/>
          <w:bCs/>
        </w:rPr>
      </w:pPr>
      <w:r>
        <w:rPr>
          <w:b/>
          <w:bCs/>
        </w:rPr>
        <w:t xml:space="preserve">2.  </w:t>
      </w:r>
      <w:r w:rsidR="005838D8">
        <w:rPr>
          <w:b/>
          <w:bCs/>
        </w:rPr>
        <w:t xml:space="preserve">Who can be there? </w:t>
      </w:r>
      <w:r>
        <w:rPr>
          <w:b/>
          <w:bCs/>
        </w:rPr>
        <w:t xml:space="preserve"> </w:t>
      </w:r>
      <w:r w:rsidR="00A72884">
        <w:rPr>
          <w:b/>
          <w:bCs/>
        </w:rPr>
        <w:t>v</w:t>
      </w:r>
      <w:r w:rsidR="005838D8">
        <w:rPr>
          <w:b/>
          <w:bCs/>
        </w:rPr>
        <w:t>21-23</w:t>
      </w:r>
    </w:p>
    <w:p w14:paraId="2F452D8B" w14:textId="0BF10744" w:rsidR="00180B53" w:rsidRDefault="00180B53">
      <w:pPr>
        <w:rPr>
          <w:b/>
          <w:bCs/>
        </w:rPr>
      </w:pPr>
    </w:p>
    <w:p w14:paraId="38B0600B" w14:textId="61616381" w:rsidR="00180B53" w:rsidRDefault="00180B53">
      <w:pPr>
        <w:rPr>
          <w:b/>
          <w:bCs/>
        </w:rPr>
      </w:pPr>
    </w:p>
    <w:p w14:paraId="70334013" w14:textId="770A21D1" w:rsidR="00180B53" w:rsidRDefault="00180B53">
      <w:pPr>
        <w:rPr>
          <w:b/>
          <w:bCs/>
        </w:rPr>
      </w:pPr>
    </w:p>
    <w:p w14:paraId="5AC03880" w14:textId="77777777" w:rsidR="00180B53" w:rsidRDefault="00180B53">
      <w:pPr>
        <w:rPr>
          <w:b/>
          <w:bCs/>
        </w:rPr>
      </w:pPr>
    </w:p>
    <w:p w14:paraId="38795844" w14:textId="187D985E" w:rsidR="00180B53" w:rsidRDefault="00180B53">
      <w:pPr>
        <w:rPr>
          <w:b/>
          <w:bCs/>
        </w:rPr>
      </w:pPr>
    </w:p>
    <w:p w14:paraId="301E18A4" w14:textId="77777777" w:rsidR="00180B53" w:rsidRDefault="00180B53">
      <w:pPr>
        <w:rPr>
          <w:b/>
          <w:bCs/>
        </w:rPr>
      </w:pPr>
    </w:p>
    <w:p w14:paraId="55596E68" w14:textId="0F20CD63" w:rsidR="00180B53" w:rsidRDefault="00180B53">
      <w:pPr>
        <w:rPr>
          <w:b/>
          <w:bCs/>
        </w:rPr>
      </w:pPr>
    </w:p>
    <w:p w14:paraId="78741671" w14:textId="77777777" w:rsidR="00091753" w:rsidRDefault="00091753">
      <w:pPr>
        <w:rPr>
          <w:b/>
          <w:bCs/>
        </w:rPr>
      </w:pPr>
    </w:p>
    <w:p w14:paraId="18869EBD" w14:textId="613EDE1F" w:rsidR="00180B53" w:rsidRDefault="00180B53"/>
    <w:p w14:paraId="49EA5A94" w14:textId="77777777" w:rsidR="00180B53" w:rsidRPr="00180B53" w:rsidRDefault="00180B53"/>
    <w:p w14:paraId="5B4A2388" w14:textId="42EA8B0F" w:rsidR="00180B53" w:rsidRDefault="00180B53">
      <w:pPr>
        <w:rPr>
          <w:b/>
          <w:bCs/>
        </w:rPr>
      </w:pPr>
      <w:r>
        <w:rPr>
          <w:b/>
          <w:bCs/>
        </w:rPr>
        <w:t>Implications</w:t>
      </w:r>
    </w:p>
    <w:p w14:paraId="77832492" w14:textId="54BD9333" w:rsidR="005838D8" w:rsidRDefault="005838D8" w:rsidP="005838D8">
      <w:pPr>
        <w:pStyle w:val="ListParagraph"/>
        <w:numPr>
          <w:ilvl w:val="0"/>
          <w:numId w:val="2"/>
        </w:numPr>
      </w:pPr>
    </w:p>
    <w:p w14:paraId="4F29A92B" w14:textId="4B06163E" w:rsidR="005838D8" w:rsidRDefault="005838D8" w:rsidP="005838D8"/>
    <w:p w14:paraId="43901BFE" w14:textId="77777777" w:rsidR="00091753" w:rsidRDefault="00091753" w:rsidP="005838D8"/>
    <w:p w14:paraId="60DEC8DA" w14:textId="7C8D0416" w:rsidR="005838D8" w:rsidRDefault="005838D8" w:rsidP="005838D8">
      <w:pPr>
        <w:pStyle w:val="ListParagraph"/>
        <w:numPr>
          <w:ilvl w:val="0"/>
          <w:numId w:val="2"/>
        </w:numPr>
      </w:pPr>
    </w:p>
    <w:p w14:paraId="19331020" w14:textId="3FC7594C" w:rsidR="005838D8" w:rsidRDefault="005838D8" w:rsidP="005838D8"/>
    <w:p w14:paraId="5DB97D2B" w14:textId="3003BC2E" w:rsidR="005838D8" w:rsidRDefault="005838D8" w:rsidP="005838D8"/>
    <w:p w14:paraId="1A56F739" w14:textId="599F81BA" w:rsidR="005838D8" w:rsidRPr="00091753" w:rsidRDefault="005838D8" w:rsidP="005838D8">
      <w:r w:rsidRPr="005838D8">
        <w:rPr>
          <w:b/>
          <w:bCs/>
        </w:rPr>
        <w:t xml:space="preserve">For reflection: </w:t>
      </w:r>
      <w:r w:rsidR="00091753">
        <w:t>Revelation 21:1-5 &amp; 22:1-5</w:t>
      </w:r>
    </w:p>
    <w:sectPr w:rsidR="005838D8" w:rsidRPr="00091753" w:rsidSect="00180B5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4E7"/>
    <w:multiLevelType w:val="hybridMultilevel"/>
    <w:tmpl w:val="18B09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4BD4"/>
    <w:multiLevelType w:val="hybridMultilevel"/>
    <w:tmpl w:val="15301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C3A1B"/>
    <w:multiLevelType w:val="hybridMultilevel"/>
    <w:tmpl w:val="DC30D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0B53"/>
    <w:rsid w:val="00091753"/>
    <w:rsid w:val="00180B53"/>
    <w:rsid w:val="003403A6"/>
    <w:rsid w:val="0054115E"/>
    <w:rsid w:val="005838D8"/>
    <w:rsid w:val="00A72884"/>
    <w:rsid w:val="00BD74AE"/>
    <w:rsid w:val="00DD5F09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9C68"/>
  <w15:chartTrackingRefBased/>
  <w15:docId w15:val="{EB183BF2-14F9-4272-B6E9-0303820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Graham</dc:creator>
  <cp:keywords/>
  <dc:description/>
  <cp:lastModifiedBy>Dan Jenkinson</cp:lastModifiedBy>
  <cp:revision>5</cp:revision>
  <dcterms:created xsi:type="dcterms:W3CDTF">2020-06-28T15:24:00Z</dcterms:created>
  <dcterms:modified xsi:type="dcterms:W3CDTF">2020-07-04T17:06:00Z</dcterms:modified>
</cp:coreProperties>
</file>