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53077E1A" w:rsidR="000974FC" w:rsidRPr="00FE5218" w:rsidRDefault="00374AE9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Matthew 13:1-17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E5218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 xml:space="preserve">Introduction </w:t>
      </w:r>
    </w:p>
    <w:p w14:paraId="4A92CBC1" w14:textId="77777777" w:rsidR="00C26B36" w:rsidRPr="00FE5218" w:rsidRDefault="00C26B36" w:rsidP="000974FC">
      <w:pPr>
        <w:rPr>
          <w:b/>
          <w:bCs/>
          <w:sz w:val="22"/>
          <w:szCs w:val="22"/>
          <w:u w:val="single"/>
        </w:rPr>
      </w:pPr>
    </w:p>
    <w:p w14:paraId="624EB91D" w14:textId="0120740B" w:rsidR="00FA7816" w:rsidRDefault="00FA7816" w:rsidP="00870630">
      <w:pPr>
        <w:rPr>
          <w:sz w:val="22"/>
          <w:szCs w:val="22"/>
        </w:rPr>
      </w:pPr>
    </w:p>
    <w:p w14:paraId="3C168543" w14:textId="2AC80DD1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7C6DEFF" w14:textId="0365AED6" w:rsidR="00C44BFF" w:rsidRDefault="00C44BF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6EF1052E" w14:textId="77777777" w:rsidR="00C44BFF" w:rsidRPr="00676255" w:rsidRDefault="00C44BF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553D2A5" w14:textId="77777777" w:rsidR="00A757DD" w:rsidRDefault="00A757DD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A37F1B4" w14:textId="0BC4DE62" w:rsidR="009634A3" w:rsidRPr="00A757DD" w:rsidRDefault="00A757DD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A757DD">
        <w:rPr>
          <w:b/>
          <w:bCs/>
          <w:sz w:val="22"/>
          <w:szCs w:val="22"/>
        </w:rPr>
        <w:t>1. The posture of Jesus: 1-3</w:t>
      </w:r>
    </w:p>
    <w:p w14:paraId="2FF24736" w14:textId="77777777" w:rsidR="00A757DD" w:rsidRDefault="00A757DD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9BA4AF7" w14:textId="7C05DAD4" w:rsidR="00A757DD" w:rsidRDefault="00A757DD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7A8F68C" w14:textId="78071254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42570691" w14:textId="1FA3D1CD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6AB4793D" w14:textId="289C1C36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07F3118C" w14:textId="12F4D7BE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6054A1F" w14:textId="23F966A6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31E3AA8C" w14:textId="06129833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1265A01E" w14:textId="5FBC4C3A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5C54927" w14:textId="0C942F38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2BE426DA" w14:textId="6AB332D0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77B1498C" w14:textId="675F86F4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6C92BA9" w14:textId="7E9CD73F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61FA7875" w14:textId="60EC01FC" w:rsid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</w:p>
    <w:p w14:paraId="59150673" w14:textId="5D4DD400" w:rsidR="00D339C8" w:rsidRPr="00D339C8" w:rsidRDefault="00D339C8" w:rsidP="009634A3">
      <w:pPr>
        <w:pBdr>
          <w:bottom w:val="single" w:sz="12" w:space="1" w:color="auto"/>
        </w:pBdr>
        <w:rPr>
          <w:sz w:val="22"/>
          <w:szCs w:val="22"/>
        </w:rPr>
      </w:pPr>
      <w:r w:rsidRPr="00D339C8">
        <w:rPr>
          <w:b/>
          <w:bCs/>
          <w:sz w:val="22"/>
          <w:szCs w:val="22"/>
        </w:rPr>
        <w:t>2. The parable of the sower: 3-9</w:t>
      </w:r>
    </w:p>
    <w:p w14:paraId="531A5A20" w14:textId="35004FE6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805EEF6" w14:textId="43A1D38E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3DC79A" w14:textId="071F30B2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29BD6A8" w14:textId="3F86DB80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9F89A1" w14:textId="0A6FADF3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E8E945" w14:textId="0E4A009E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8066D50" w14:textId="399C6D94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124A699" w14:textId="4B8B15C5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1CF03C7" w14:textId="6DD0C1A2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A1439B" w14:textId="51AB96E8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EC91707" w14:textId="43852BB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6EB63A6" w14:textId="6F5AB26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57B87EB" w14:textId="6F19FC23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CABA19D" w14:textId="4F63D2A2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3947F72" w14:textId="32EA1627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615A969" w14:textId="036A2E65" w:rsidR="00815FF4" w:rsidRP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815FF4">
        <w:rPr>
          <w:b/>
          <w:bCs/>
          <w:sz w:val="22"/>
          <w:szCs w:val="22"/>
        </w:rPr>
        <w:t>3. The purpose of parables: 10-17</w:t>
      </w:r>
    </w:p>
    <w:p w14:paraId="017D4473" w14:textId="654CA223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7F4F9F9" w14:textId="1C269675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F66C78C" w14:textId="7501EC72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5D8C028" w14:textId="4750AA5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A42724" w14:textId="407E9839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095EC65" w14:textId="7DD8FB8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836EAFA" w14:textId="3DE12674" w:rsidR="00426FEF" w:rsidRDefault="00426FE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18CFB5F" w14:textId="18942D14" w:rsidR="00426FEF" w:rsidRDefault="00426FE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7920946" w14:textId="77777777" w:rsidR="00426FEF" w:rsidRDefault="00426FE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E64F31C" w14:textId="61CF728E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E6A9550" w14:textId="09EF1534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40D182D" w14:textId="7565373C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B701889" w14:textId="77777777" w:rsidR="00EB0897" w:rsidRDefault="00EB089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2D794F" w14:textId="77777777" w:rsidR="00EB0897" w:rsidRDefault="00EB089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654D6C" w14:textId="77777777" w:rsidR="007859A3" w:rsidRDefault="007859A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37A456D" w14:textId="77777777" w:rsidR="007859A3" w:rsidRDefault="007859A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704DE2D" w14:textId="784DF57B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3C0A5809" w14:textId="73E0147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67E89E6" w14:textId="64028DBC" w:rsidR="00815FF4" w:rsidRPr="00EB0897" w:rsidRDefault="00815FF4" w:rsidP="000974FC">
      <w:pPr>
        <w:pBdr>
          <w:bottom w:val="single" w:sz="12" w:space="1" w:color="auto"/>
        </w:pBdr>
        <w:rPr>
          <w:sz w:val="22"/>
          <w:szCs w:val="22"/>
        </w:rPr>
      </w:pPr>
      <w:r w:rsidRPr="00EB0897">
        <w:rPr>
          <w:sz w:val="22"/>
          <w:szCs w:val="22"/>
        </w:rPr>
        <w:t xml:space="preserve">Understand the world </w:t>
      </w:r>
    </w:p>
    <w:p w14:paraId="51045431" w14:textId="2E1EAF0C" w:rsidR="00815FF4" w:rsidRPr="00EB0897" w:rsidRDefault="00815FF4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6A2E31A1" w14:textId="2F60B3D1" w:rsidR="00815FF4" w:rsidRDefault="00815FF4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2BDF2761" w14:textId="087A7978" w:rsidR="00C44BFF" w:rsidRDefault="00C44BFF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5D92A0CF" w14:textId="5D300DD6" w:rsidR="00426FEF" w:rsidRDefault="00426FEF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178FAACE" w14:textId="77777777" w:rsidR="00426FEF" w:rsidRPr="00EB0897" w:rsidRDefault="00426FEF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7E9F55F5" w14:textId="6E6304DE" w:rsidR="00815FF4" w:rsidRDefault="00815FF4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67BEA37E" w14:textId="77777777" w:rsidR="007859A3" w:rsidRPr="00EB0897" w:rsidRDefault="007859A3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537F8E24" w14:textId="3226D01E" w:rsidR="00815FF4" w:rsidRPr="00EB0897" w:rsidRDefault="00815FF4" w:rsidP="000974FC">
      <w:pPr>
        <w:pBdr>
          <w:bottom w:val="single" w:sz="12" w:space="1" w:color="auto"/>
        </w:pBdr>
        <w:rPr>
          <w:sz w:val="22"/>
          <w:szCs w:val="22"/>
        </w:rPr>
      </w:pPr>
      <w:r w:rsidRPr="00EB0897">
        <w:rPr>
          <w:sz w:val="22"/>
          <w:szCs w:val="22"/>
        </w:rPr>
        <w:t xml:space="preserve">Listen to the word </w:t>
      </w:r>
    </w:p>
    <w:p w14:paraId="2F4955FD" w14:textId="77777777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871ECA0" w14:textId="558F7EBB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FDA625" w14:textId="29DBCDF5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078F4DC" w14:textId="6B569959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5818EB83" w:rsidR="006556FE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F0FE5F8" w14:textId="77777777" w:rsidR="006556FE" w:rsidRPr="00FE5218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77777777" w:rsidR="000974FC" w:rsidRPr="00FE5218" w:rsidRDefault="000974FC" w:rsidP="000974FC">
      <w:pPr>
        <w:rPr>
          <w:b/>
          <w:bCs/>
          <w:sz w:val="22"/>
          <w:szCs w:val="22"/>
        </w:rPr>
      </w:pPr>
    </w:p>
    <w:p w14:paraId="44409925" w14:textId="2ADBE274" w:rsidR="006556FE" w:rsidRPr="006556FE" w:rsidRDefault="000C64F6" w:rsidP="006556FE">
      <w:pPr>
        <w:rPr>
          <w:b/>
          <w:bCs/>
          <w:sz w:val="20"/>
          <w:szCs w:val="20"/>
        </w:rPr>
      </w:pPr>
      <w:r w:rsidRPr="000C64F6">
        <w:rPr>
          <w:b/>
          <w:bCs/>
          <w:sz w:val="20"/>
          <w:szCs w:val="20"/>
        </w:rPr>
        <w:t>For reflection</w:t>
      </w:r>
      <w:r w:rsidR="006556FE">
        <w:rPr>
          <w:b/>
          <w:bCs/>
          <w:sz w:val="20"/>
          <w:szCs w:val="20"/>
        </w:rPr>
        <w:t xml:space="preserve">: </w:t>
      </w:r>
      <w:r w:rsidR="006556FE" w:rsidRPr="008F2140">
        <w:rPr>
          <w:sz w:val="20"/>
          <w:szCs w:val="20"/>
        </w:rPr>
        <w:t>Psalm 126</w:t>
      </w:r>
    </w:p>
    <w:p w14:paraId="2E74C4FD" w14:textId="508B3FCD" w:rsidR="007608CA" w:rsidRPr="000C64F6" w:rsidRDefault="007608CA" w:rsidP="006556FE">
      <w:pPr>
        <w:rPr>
          <w:sz w:val="20"/>
          <w:szCs w:val="20"/>
        </w:rPr>
      </w:pPr>
    </w:p>
    <w:sectPr w:rsidR="007608CA" w:rsidRPr="000C64F6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52DA2"/>
    <w:rsid w:val="000546F5"/>
    <w:rsid w:val="000622D4"/>
    <w:rsid w:val="0007305D"/>
    <w:rsid w:val="00081635"/>
    <w:rsid w:val="000868BC"/>
    <w:rsid w:val="000974FC"/>
    <w:rsid w:val="00097ED3"/>
    <w:rsid w:val="000C4003"/>
    <w:rsid w:val="000C64F6"/>
    <w:rsid w:val="000D299C"/>
    <w:rsid w:val="000E7A6A"/>
    <w:rsid w:val="001563A9"/>
    <w:rsid w:val="00166AE3"/>
    <w:rsid w:val="001863DE"/>
    <w:rsid w:val="001904BB"/>
    <w:rsid w:val="00192185"/>
    <w:rsid w:val="0019484F"/>
    <w:rsid w:val="00196D8E"/>
    <w:rsid w:val="001A740D"/>
    <w:rsid w:val="001B0F6A"/>
    <w:rsid w:val="001B21AF"/>
    <w:rsid w:val="001D1839"/>
    <w:rsid w:val="001D7869"/>
    <w:rsid w:val="001D7D9D"/>
    <w:rsid w:val="001E7D09"/>
    <w:rsid w:val="001F2043"/>
    <w:rsid w:val="001F3552"/>
    <w:rsid w:val="00201F08"/>
    <w:rsid w:val="0023798F"/>
    <w:rsid w:val="00240DF5"/>
    <w:rsid w:val="002565F8"/>
    <w:rsid w:val="00277194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E7B3F"/>
    <w:rsid w:val="002F5208"/>
    <w:rsid w:val="00305795"/>
    <w:rsid w:val="00307077"/>
    <w:rsid w:val="003233F1"/>
    <w:rsid w:val="00324CB4"/>
    <w:rsid w:val="00341621"/>
    <w:rsid w:val="00362ABF"/>
    <w:rsid w:val="00373D7C"/>
    <w:rsid w:val="00374AE9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B11B5"/>
    <w:rsid w:val="004B4B3C"/>
    <w:rsid w:val="004C79CA"/>
    <w:rsid w:val="004D3BA8"/>
    <w:rsid w:val="004E000B"/>
    <w:rsid w:val="004E5E6A"/>
    <w:rsid w:val="004F441F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603A29"/>
    <w:rsid w:val="0061352D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859A3"/>
    <w:rsid w:val="007B51BB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62F2"/>
    <w:rsid w:val="008664F8"/>
    <w:rsid w:val="00866673"/>
    <w:rsid w:val="00870630"/>
    <w:rsid w:val="00875AB9"/>
    <w:rsid w:val="008854BD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D32E5"/>
    <w:rsid w:val="009E4288"/>
    <w:rsid w:val="009E62FE"/>
    <w:rsid w:val="00A30EFA"/>
    <w:rsid w:val="00A330E3"/>
    <w:rsid w:val="00A41D26"/>
    <w:rsid w:val="00A454A7"/>
    <w:rsid w:val="00A56EBE"/>
    <w:rsid w:val="00A757DD"/>
    <w:rsid w:val="00A87EDB"/>
    <w:rsid w:val="00AA4528"/>
    <w:rsid w:val="00AB5F21"/>
    <w:rsid w:val="00AB7118"/>
    <w:rsid w:val="00AC6107"/>
    <w:rsid w:val="00AC6DBF"/>
    <w:rsid w:val="00AE4037"/>
    <w:rsid w:val="00AF1C56"/>
    <w:rsid w:val="00B0051C"/>
    <w:rsid w:val="00B051C4"/>
    <w:rsid w:val="00B071D9"/>
    <w:rsid w:val="00B20F4C"/>
    <w:rsid w:val="00B33292"/>
    <w:rsid w:val="00B658CD"/>
    <w:rsid w:val="00B82CDD"/>
    <w:rsid w:val="00B96E7C"/>
    <w:rsid w:val="00B96F2C"/>
    <w:rsid w:val="00BA0723"/>
    <w:rsid w:val="00BA2E8E"/>
    <w:rsid w:val="00BA4A02"/>
    <w:rsid w:val="00BE01F0"/>
    <w:rsid w:val="00C04560"/>
    <w:rsid w:val="00C12CE6"/>
    <w:rsid w:val="00C22A89"/>
    <w:rsid w:val="00C26B36"/>
    <w:rsid w:val="00C32441"/>
    <w:rsid w:val="00C37E6B"/>
    <w:rsid w:val="00C42E55"/>
    <w:rsid w:val="00C44BFF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E11480"/>
    <w:rsid w:val="00E365FF"/>
    <w:rsid w:val="00E55252"/>
    <w:rsid w:val="00E568A2"/>
    <w:rsid w:val="00E66060"/>
    <w:rsid w:val="00EA288B"/>
    <w:rsid w:val="00EB0897"/>
    <w:rsid w:val="00EB37C8"/>
    <w:rsid w:val="00EB7FB1"/>
    <w:rsid w:val="00EC024F"/>
    <w:rsid w:val="00EC05F4"/>
    <w:rsid w:val="00ED6035"/>
    <w:rsid w:val="00EE6A44"/>
    <w:rsid w:val="00EF38C4"/>
    <w:rsid w:val="00F135A7"/>
    <w:rsid w:val="00F15ED0"/>
    <w:rsid w:val="00F26AF5"/>
    <w:rsid w:val="00F33680"/>
    <w:rsid w:val="00F43A3A"/>
    <w:rsid w:val="00F5545C"/>
    <w:rsid w:val="00F55D1F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A9578-B363-4F70-AB8B-3C58A324AF58}"/>
</file>

<file path=customXml/itemProps2.xml><?xml version="1.0" encoding="utf-8"?>
<ds:datastoreItem xmlns:ds="http://schemas.openxmlformats.org/officeDocument/2006/customXml" ds:itemID="{3954B38F-936B-4742-8FFB-2C78D27E3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21</cp:revision>
  <cp:lastPrinted>2022-03-11T16:24:00Z</cp:lastPrinted>
  <dcterms:created xsi:type="dcterms:W3CDTF">2022-09-02T14:40:00Z</dcterms:created>
  <dcterms:modified xsi:type="dcterms:W3CDTF">2022-09-02T14:51:00Z</dcterms:modified>
</cp:coreProperties>
</file>