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57DF9627" w:rsidR="000974FC" w:rsidRPr="00FE5218" w:rsidRDefault="00374AE9" w:rsidP="000974FC">
      <w:pPr>
        <w:rPr>
          <w:b/>
          <w:sz w:val="22"/>
          <w:szCs w:val="22"/>
          <w:u w:val="single"/>
        </w:rPr>
      </w:pPr>
      <w:r>
        <w:rPr>
          <w:b/>
          <w:sz w:val="22"/>
          <w:szCs w:val="22"/>
          <w:u w:val="single"/>
        </w:rPr>
        <w:t>Matthew 13:</w:t>
      </w:r>
      <w:r w:rsidR="004B5919">
        <w:rPr>
          <w:b/>
          <w:sz w:val="22"/>
          <w:szCs w:val="22"/>
          <w:u w:val="single"/>
        </w:rPr>
        <w:t>18-23</w:t>
      </w:r>
    </w:p>
    <w:p w14:paraId="604B3122" w14:textId="77777777" w:rsidR="000974FC" w:rsidRPr="00FE5218" w:rsidRDefault="000974FC" w:rsidP="000974FC">
      <w:pPr>
        <w:rPr>
          <w:b/>
          <w:sz w:val="22"/>
          <w:szCs w:val="22"/>
        </w:rPr>
      </w:pPr>
    </w:p>
    <w:p w14:paraId="4A92CBC1" w14:textId="5319849D" w:rsidR="00C26B36" w:rsidRPr="00104F77" w:rsidRDefault="000974FC" w:rsidP="000974FC">
      <w:pPr>
        <w:rPr>
          <w:b/>
          <w:sz w:val="22"/>
          <w:szCs w:val="22"/>
        </w:rPr>
      </w:pPr>
      <w:r w:rsidRPr="00FE5218">
        <w:rPr>
          <w:b/>
          <w:sz w:val="22"/>
          <w:szCs w:val="22"/>
        </w:rPr>
        <w:t xml:space="preserve">Introduction </w:t>
      </w:r>
    </w:p>
    <w:p w14:paraId="003A75F0" w14:textId="15014F68" w:rsidR="009C5A9F" w:rsidRPr="009C5A9F" w:rsidRDefault="00104F77" w:rsidP="009C5A9F">
      <w:pPr>
        <w:rPr>
          <w:bCs/>
          <w:i/>
          <w:iCs/>
          <w:sz w:val="22"/>
          <w:szCs w:val="22"/>
        </w:rPr>
      </w:pPr>
      <w:r>
        <w:rPr>
          <w:bCs/>
          <w:i/>
          <w:iCs/>
          <w:sz w:val="22"/>
          <w:szCs w:val="22"/>
        </w:rPr>
        <w:br/>
      </w:r>
      <w:r w:rsidR="009C5A9F" w:rsidRPr="009C5A9F">
        <w:rPr>
          <w:bCs/>
          <w:i/>
          <w:iCs/>
          <w:sz w:val="22"/>
          <w:szCs w:val="22"/>
        </w:rPr>
        <w:t xml:space="preserve">Listening to the teaching of Jesus </w:t>
      </w:r>
    </w:p>
    <w:p w14:paraId="624EB91D" w14:textId="0120740B" w:rsidR="00FA7816" w:rsidRDefault="00FA7816" w:rsidP="00870630">
      <w:pPr>
        <w:rPr>
          <w:sz w:val="22"/>
          <w:szCs w:val="22"/>
        </w:rPr>
      </w:pPr>
    </w:p>
    <w:p w14:paraId="3C168543" w14:textId="2AC80DD1" w:rsidR="00F90AF3" w:rsidRDefault="00F90AF3" w:rsidP="00081635">
      <w:pPr>
        <w:pBdr>
          <w:bottom w:val="single" w:sz="12" w:space="1" w:color="auto"/>
        </w:pBdr>
        <w:rPr>
          <w:sz w:val="22"/>
          <w:szCs w:val="22"/>
        </w:rPr>
      </w:pPr>
    </w:p>
    <w:p w14:paraId="57C6DEFF" w14:textId="0D9F77F4" w:rsidR="00C44BFF" w:rsidRDefault="00C44BFF" w:rsidP="00081635">
      <w:pPr>
        <w:pBdr>
          <w:bottom w:val="single" w:sz="12" w:space="1" w:color="auto"/>
        </w:pBdr>
        <w:rPr>
          <w:sz w:val="22"/>
          <w:szCs w:val="22"/>
        </w:rPr>
      </w:pPr>
    </w:p>
    <w:p w14:paraId="39C9778D" w14:textId="00FC20A3" w:rsidR="00375CBA" w:rsidRDefault="00375CBA" w:rsidP="00081635">
      <w:pPr>
        <w:pBdr>
          <w:bottom w:val="single" w:sz="12" w:space="1" w:color="auto"/>
        </w:pBdr>
        <w:rPr>
          <w:sz w:val="22"/>
          <w:szCs w:val="22"/>
        </w:rPr>
      </w:pPr>
    </w:p>
    <w:p w14:paraId="637CBA78" w14:textId="77777777" w:rsidR="00375CBA" w:rsidRDefault="00375CBA" w:rsidP="00081635">
      <w:pPr>
        <w:pBdr>
          <w:bottom w:val="single" w:sz="12" w:space="1" w:color="auto"/>
        </w:pBdr>
        <w:rPr>
          <w:sz w:val="22"/>
          <w:szCs w:val="22"/>
        </w:rPr>
      </w:pPr>
    </w:p>
    <w:p w14:paraId="6EF1052E" w14:textId="77777777" w:rsidR="00C44BFF" w:rsidRPr="00676255" w:rsidRDefault="00C44BFF" w:rsidP="00081635">
      <w:pPr>
        <w:pBdr>
          <w:bottom w:val="single" w:sz="12" w:space="1" w:color="auto"/>
        </w:pBdr>
        <w:rPr>
          <w:sz w:val="22"/>
          <w:szCs w:val="22"/>
        </w:rPr>
      </w:pPr>
    </w:p>
    <w:p w14:paraId="5553D2A5" w14:textId="77777777" w:rsidR="00A757DD" w:rsidRDefault="00A757DD" w:rsidP="009634A3">
      <w:pPr>
        <w:pBdr>
          <w:bottom w:val="single" w:sz="12" w:space="1" w:color="auto"/>
        </w:pBdr>
        <w:rPr>
          <w:b/>
          <w:bCs/>
          <w:sz w:val="22"/>
          <w:szCs w:val="22"/>
        </w:rPr>
      </w:pPr>
    </w:p>
    <w:p w14:paraId="1A2ACB84" w14:textId="77777777" w:rsidR="00267AEA" w:rsidRPr="00267AEA" w:rsidRDefault="00267AEA" w:rsidP="00267AEA">
      <w:pPr>
        <w:pBdr>
          <w:bottom w:val="single" w:sz="12" w:space="1" w:color="auto"/>
        </w:pBdr>
        <w:rPr>
          <w:b/>
          <w:bCs/>
          <w:sz w:val="22"/>
          <w:szCs w:val="22"/>
        </w:rPr>
      </w:pPr>
      <w:r w:rsidRPr="00267AEA">
        <w:rPr>
          <w:b/>
          <w:bCs/>
          <w:sz w:val="22"/>
          <w:szCs w:val="22"/>
        </w:rPr>
        <w:t>1. The sowing of the word</w:t>
      </w:r>
    </w:p>
    <w:p w14:paraId="2C377878" w14:textId="77777777" w:rsidR="00267AEA" w:rsidRDefault="00267AEA" w:rsidP="00267AEA">
      <w:pPr>
        <w:pBdr>
          <w:bottom w:val="single" w:sz="12" w:space="1" w:color="auto"/>
        </w:pBdr>
        <w:rPr>
          <w:b/>
          <w:bCs/>
          <w:sz w:val="22"/>
          <w:szCs w:val="22"/>
        </w:rPr>
      </w:pPr>
    </w:p>
    <w:p w14:paraId="3A761F9F" w14:textId="0700BDDE" w:rsidR="00267AEA" w:rsidRDefault="00267AEA" w:rsidP="00267AEA">
      <w:pPr>
        <w:pBdr>
          <w:bottom w:val="single" w:sz="12" w:space="1" w:color="auto"/>
        </w:pBdr>
        <w:rPr>
          <w:b/>
          <w:bCs/>
          <w:sz w:val="22"/>
          <w:szCs w:val="22"/>
        </w:rPr>
      </w:pPr>
    </w:p>
    <w:p w14:paraId="4280AA57" w14:textId="5D13AA63" w:rsidR="00D9158A" w:rsidRDefault="00D9158A" w:rsidP="00267AEA">
      <w:pPr>
        <w:pBdr>
          <w:bottom w:val="single" w:sz="12" w:space="1" w:color="auto"/>
        </w:pBdr>
        <w:rPr>
          <w:b/>
          <w:bCs/>
          <w:sz w:val="22"/>
          <w:szCs w:val="22"/>
        </w:rPr>
      </w:pPr>
    </w:p>
    <w:p w14:paraId="567C8F8D" w14:textId="039BEA2B" w:rsidR="00D9158A" w:rsidRDefault="00D9158A" w:rsidP="00267AEA">
      <w:pPr>
        <w:pBdr>
          <w:bottom w:val="single" w:sz="12" w:space="1" w:color="auto"/>
        </w:pBdr>
        <w:rPr>
          <w:b/>
          <w:bCs/>
          <w:sz w:val="22"/>
          <w:szCs w:val="22"/>
        </w:rPr>
      </w:pPr>
    </w:p>
    <w:p w14:paraId="0F733436" w14:textId="51A6C51F" w:rsidR="00D9158A" w:rsidRDefault="00D9158A" w:rsidP="00267AEA">
      <w:pPr>
        <w:pBdr>
          <w:bottom w:val="single" w:sz="12" w:space="1" w:color="auto"/>
        </w:pBdr>
        <w:rPr>
          <w:b/>
          <w:bCs/>
          <w:sz w:val="22"/>
          <w:szCs w:val="22"/>
        </w:rPr>
      </w:pPr>
    </w:p>
    <w:p w14:paraId="05E5175F" w14:textId="40BE5A93" w:rsidR="00D9158A" w:rsidRDefault="00D9158A" w:rsidP="00267AEA">
      <w:pPr>
        <w:pBdr>
          <w:bottom w:val="single" w:sz="12" w:space="1" w:color="auto"/>
        </w:pBdr>
        <w:rPr>
          <w:b/>
          <w:bCs/>
          <w:sz w:val="22"/>
          <w:szCs w:val="22"/>
        </w:rPr>
      </w:pPr>
    </w:p>
    <w:p w14:paraId="61A582AE" w14:textId="25933FC7" w:rsidR="00D9158A" w:rsidRDefault="00D9158A" w:rsidP="00267AEA">
      <w:pPr>
        <w:pBdr>
          <w:bottom w:val="single" w:sz="12" w:space="1" w:color="auto"/>
        </w:pBdr>
        <w:rPr>
          <w:b/>
          <w:bCs/>
          <w:sz w:val="22"/>
          <w:szCs w:val="22"/>
        </w:rPr>
      </w:pPr>
    </w:p>
    <w:p w14:paraId="1D0284B8" w14:textId="04AA4F01" w:rsidR="00D9158A" w:rsidRDefault="00D9158A" w:rsidP="00267AEA">
      <w:pPr>
        <w:pBdr>
          <w:bottom w:val="single" w:sz="12" w:space="1" w:color="auto"/>
        </w:pBdr>
        <w:rPr>
          <w:b/>
          <w:bCs/>
          <w:sz w:val="22"/>
          <w:szCs w:val="22"/>
        </w:rPr>
      </w:pPr>
    </w:p>
    <w:p w14:paraId="14A589C5" w14:textId="2DA30B15" w:rsidR="00D9158A" w:rsidRDefault="00D9158A" w:rsidP="00267AEA">
      <w:pPr>
        <w:pBdr>
          <w:bottom w:val="single" w:sz="12" w:space="1" w:color="auto"/>
        </w:pBdr>
        <w:rPr>
          <w:b/>
          <w:bCs/>
          <w:sz w:val="22"/>
          <w:szCs w:val="22"/>
        </w:rPr>
      </w:pPr>
    </w:p>
    <w:p w14:paraId="62ECE72A" w14:textId="356D1B7D" w:rsidR="00D9158A" w:rsidRDefault="00D9158A" w:rsidP="00267AEA">
      <w:pPr>
        <w:pBdr>
          <w:bottom w:val="single" w:sz="12" w:space="1" w:color="auto"/>
        </w:pBdr>
        <w:rPr>
          <w:b/>
          <w:bCs/>
          <w:sz w:val="22"/>
          <w:szCs w:val="22"/>
        </w:rPr>
      </w:pPr>
    </w:p>
    <w:p w14:paraId="35C44D19" w14:textId="46CE84E2" w:rsidR="00D9158A" w:rsidRDefault="00D9158A" w:rsidP="00267AEA">
      <w:pPr>
        <w:pBdr>
          <w:bottom w:val="single" w:sz="12" w:space="1" w:color="auto"/>
        </w:pBdr>
        <w:rPr>
          <w:b/>
          <w:bCs/>
          <w:sz w:val="22"/>
          <w:szCs w:val="22"/>
        </w:rPr>
      </w:pPr>
    </w:p>
    <w:p w14:paraId="7BCCB2E8" w14:textId="430A82B5" w:rsidR="00D9158A" w:rsidRDefault="00D9158A" w:rsidP="00267AEA">
      <w:pPr>
        <w:pBdr>
          <w:bottom w:val="single" w:sz="12" w:space="1" w:color="auto"/>
        </w:pBdr>
        <w:rPr>
          <w:b/>
          <w:bCs/>
          <w:sz w:val="22"/>
          <w:szCs w:val="22"/>
        </w:rPr>
      </w:pPr>
    </w:p>
    <w:p w14:paraId="31DBF201" w14:textId="5DDFE21C" w:rsidR="00D9158A" w:rsidRDefault="00D9158A" w:rsidP="00267AEA">
      <w:pPr>
        <w:pBdr>
          <w:bottom w:val="single" w:sz="12" w:space="1" w:color="auto"/>
        </w:pBdr>
        <w:rPr>
          <w:b/>
          <w:bCs/>
          <w:sz w:val="22"/>
          <w:szCs w:val="22"/>
        </w:rPr>
      </w:pPr>
    </w:p>
    <w:p w14:paraId="70F22C87" w14:textId="15A32783" w:rsidR="00D9158A" w:rsidRDefault="00D9158A" w:rsidP="00267AEA">
      <w:pPr>
        <w:pBdr>
          <w:bottom w:val="single" w:sz="12" w:space="1" w:color="auto"/>
        </w:pBdr>
        <w:rPr>
          <w:b/>
          <w:bCs/>
          <w:sz w:val="22"/>
          <w:szCs w:val="22"/>
        </w:rPr>
      </w:pPr>
    </w:p>
    <w:p w14:paraId="2F2F98CB" w14:textId="77777777" w:rsidR="00D9158A" w:rsidRDefault="00D9158A" w:rsidP="00267AEA">
      <w:pPr>
        <w:pBdr>
          <w:bottom w:val="single" w:sz="12" w:space="1" w:color="auto"/>
        </w:pBdr>
        <w:rPr>
          <w:b/>
          <w:bCs/>
          <w:sz w:val="22"/>
          <w:szCs w:val="22"/>
        </w:rPr>
      </w:pPr>
    </w:p>
    <w:p w14:paraId="22A6F992" w14:textId="77777777" w:rsidR="00267AEA" w:rsidRDefault="00267AEA" w:rsidP="00267AEA">
      <w:pPr>
        <w:pBdr>
          <w:bottom w:val="single" w:sz="12" w:space="1" w:color="auto"/>
        </w:pBdr>
        <w:rPr>
          <w:b/>
          <w:bCs/>
          <w:sz w:val="22"/>
          <w:szCs w:val="22"/>
        </w:rPr>
      </w:pPr>
    </w:p>
    <w:p w14:paraId="76CE369B" w14:textId="60A7DBC5" w:rsidR="00267AEA" w:rsidRPr="00267AEA" w:rsidRDefault="00267AEA" w:rsidP="00267AEA">
      <w:pPr>
        <w:pBdr>
          <w:bottom w:val="single" w:sz="12" w:space="1" w:color="auto"/>
        </w:pBdr>
        <w:rPr>
          <w:b/>
          <w:bCs/>
          <w:sz w:val="22"/>
          <w:szCs w:val="22"/>
        </w:rPr>
      </w:pPr>
      <w:r w:rsidRPr="00267AEA">
        <w:rPr>
          <w:b/>
          <w:bCs/>
          <w:sz w:val="22"/>
          <w:szCs w:val="22"/>
        </w:rPr>
        <w:t>2. The rejection of the word</w:t>
      </w:r>
    </w:p>
    <w:p w14:paraId="5F7C263D" w14:textId="77777777" w:rsidR="00267AEA" w:rsidRDefault="00267AEA" w:rsidP="00267AEA">
      <w:pPr>
        <w:pBdr>
          <w:bottom w:val="single" w:sz="12" w:space="1" w:color="auto"/>
        </w:pBdr>
        <w:rPr>
          <w:b/>
          <w:bCs/>
          <w:sz w:val="22"/>
          <w:szCs w:val="22"/>
        </w:rPr>
      </w:pPr>
    </w:p>
    <w:p w14:paraId="0992A4EF" w14:textId="77777777" w:rsidR="00E3577F" w:rsidRPr="00E3577F" w:rsidRDefault="00E3577F" w:rsidP="00E3577F">
      <w:pPr>
        <w:pBdr>
          <w:bottom w:val="single" w:sz="12" w:space="1" w:color="auto"/>
        </w:pBdr>
        <w:rPr>
          <w:sz w:val="22"/>
          <w:szCs w:val="22"/>
        </w:rPr>
      </w:pPr>
      <w:r w:rsidRPr="00E3577F">
        <w:rPr>
          <w:sz w:val="22"/>
          <w:szCs w:val="22"/>
        </w:rPr>
        <w:t xml:space="preserve">Soil 1: </w:t>
      </w:r>
    </w:p>
    <w:p w14:paraId="312BE354" w14:textId="41BA0E9C" w:rsidR="00267AEA" w:rsidRDefault="00267AEA" w:rsidP="00267AEA">
      <w:pPr>
        <w:pBdr>
          <w:bottom w:val="single" w:sz="12" w:space="1" w:color="auto"/>
        </w:pBdr>
        <w:rPr>
          <w:b/>
          <w:bCs/>
          <w:sz w:val="22"/>
          <w:szCs w:val="22"/>
        </w:rPr>
      </w:pPr>
    </w:p>
    <w:p w14:paraId="19CF4C18" w14:textId="4C041271" w:rsidR="00E3577F" w:rsidRDefault="00E3577F" w:rsidP="00267AEA">
      <w:pPr>
        <w:pBdr>
          <w:bottom w:val="single" w:sz="12" w:space="1" w:color="auto"/>
        </w:pBdr>
        <w:rPr>
          <w:b/>
          <w:bCs/>
          <w:sz w:val="22"/>
          <w:szCs w:val="22"/>
        </w:rPr>
      </w:pPr>
    </w:p>
    <w:p w14:paraId="53444BD8" w14:textId="7E1E92A7" w:rsidR="00375CBA" w:rsidRDefault="00375CBA" w:rsidP="00267AEA">
      <w:pPr>
        <w:pBdr>
          <w:bottom w:val="single" w:sz="12" w:space="1" w:color="auto"/>
        </w:pBdr>
        <w:rPr>
          <w:b/>
          <w:bCs/>
          <w:sz w:val="22"/>
          <w:szCs w:val="22"/>
        </w:rPr>
      </w:pPr>
    </w:p>
    <w:p w14:paraId="75ED142A" w14:textId="232B8712" w:rsidR="00375CBA" w:rsidRDefault="00375CBA" w:rsidP="00267AEA">
      <w:pPr>
        <w:pBdr>
          <w:bottom w:val="single" w:sz="12" w:space="1" w:color="auto"/>
        </w:pBdr>
        <w:rPr>
          <w:b/>
          <w:bCs/>
          <w:sz w:val="22"/>
          <w:szCs w:val="22"/>
        </w:rPr>
      </w:pPr>
    </w:p>
    <w:p w14:paraId="57E98219" w14:textId="3430DAA4" w:rsidR="00375CBA" w:rsidRDefault="00375CBA" w:rsidP="00267AEA">
      <w:pPr>
        <w:pBdr>
          <w:bottom w:val="single" w:sz="12" w:space="1" w:color="auto"/>
        </w:pBdr>
        <w:rPr>
          <w:b/>
          <w:bCs/>
          <w:sz w:val="22"/>
          <w:szCs w:val="22"/>
        </w:rPr>
      </w:pPr>
    </w:p>
    <w:p w14:paraId="51408C16" w14:textId="344AFEE9" w:rsidR="00375CBA" w:rsidRDefault="00375CBA" w:rsidP="00267AEA">
      <w:pPr>
        <w:pBdr>
          <w:bottom w:val="single" w:sz="12" w:space="1" w:color="auto"/>
        </w:pBdr>
        <w:rPr>
          <w:b/>
          <w:bCs/>
          <w:sz w:val="22"/>
          <w:szCs w:val="22"/>
        </w:rPr>
      </w:pPr>
    </w:p>
    <w:p w14:paraId="3C21FF18" w14:textId="77777777" w:rsidR="00375CBA" w:rsidRDefault="00375CBA" w:rsidP="00267AEA">
      <w:pPr>
        <w:pBdr>
          <w:bottom w:val="single" w:sz="12" w:space="1" w:color="auto"/>
        </w:pBdr>
        <w:rPr>
          <w:b/>
          <w:bCs/>
          <w:sz w:val="22"/>
          <w:szCs w:val="22"/>
        </w:rPr>
      </w:pPr>
    </w:p>
    <w:p w14:paraId="5E8E132E" w14:textId="0B82AA33" w:rsidR="00E3577F" w:rsidRDefault="00E3577F" w:rsidP="00267AEA">
      <w:pPr>
        <w:pBdr>
          <w:bottom w:val="single" w:sz="12" w:space="1" w:color="auto"/>
        </w:pBdr>
        <w:rPr>
          <w:b/>
          <w:bCs/>
          <w:sz w:val="22"/>
          <w:szCs w:val="22"/>
        </w:rPr>
      </w:pPr>
    </w:p>
    <w:p w14:paraId="2EC81BE1" w14:textId="40E03F5E" w:rsidR="00E3577F" w:rsidRPr="00E3577F" w:rsidRDefault="00E3577F" w:rsidP="00267AEA">
      <w:pPr>
        <w:pBdr>
          <w:bottom w:val="single" w:sz="12" w:space="1" w:color="auto"/>
        </w:pBdr>
        <w:rPr>
          <w:sz w:val="22"/>
          <w:szCs w:val="22"/>
        </w:rPr>
      </w:pPr>
      <w:r w:rsidRPr="00E3577F">
        <w:rPr>
          <w:sz w:val="22"/>
          <w:szCs w:val="22"/>
        </w:rPr>
        <w:t xml:space="preserve">Soil 2 </w:t>
      </w:r>
    </w:p>
    <w:p w14:paraId="75EBDA07" w14:textId="7F441C5F" w:rsidR="00E3577F" w:rsidRDefault="00E3577F" w:rsidP="00267AEA">
      <w:pPr>
        <w:pBdr>
          <w:bottom w:val="single" w:sz="12" w:space="1" w:color="auto"/>
        </w:pBdr>
        <w:rPr>
          <w:b/>
          <w:bCs/>
          <w:sz w:val="22"/>
          <w:szCs w:val="22"/>
        </w:rPr>
      </w:pPr>
    </w:p>
    <w:p w14:paraId="730174DA" w14:textId="19ECB147" w:rsidR="00375CBA" w:rsidRDefault="00375CBA" w:rsidP="00267AEA">
      <w:pPr>
        <w:pBdr>
          <w:bottom w:val="single" w:sz="12" w:space="1" w:color="auto"/>
        </w:pBdr>
        <w:rPr>
          <w:b/>
          <w:bCs/>
          <w:sz w:val="22"/>
          <w:szCs w:val="22"/>
        </w:rPr>
      </w:pPr>
    </w:p>
    <w:p w14:paraId="2859C1CB" w14:textId="166C49C9" w:rsidR="00375CBA" w:rsidRDefault="00375CBA" w:rsidP="00267AEA">
      <w:pPr>
        <w:pBdr>
          <w:bottom w:val="single" w:sz="12" w:space="1" w:color="auto"/>
        </w:pBdr>
        <w:rPr>
          <w:b/>
          <w:bCs/>
          <w:sz w:val="22"/>
          <w:szCs w:val="22"/>
        </w:rPr>
      </w:pPr>
    </w:p>
    <w:p w14:paraId="535770F8" w14:textId="5C95C8D6" w:rsidR="00375CBA" w:rsidRDefault="00375CBA" w:rsidP="00267AEA">
      <w:pPr>
        <w:pBdr>
          <w:bottom w:val="single" w:sz="12" w:space="1" w:color="auto"/>
        </w:pBdr>
        <w:rPr>
          <w:b/>
          <w:bCs/>
          <w:sz w:val="22"/>
          <w:szCs w:val="22"/>
        </w:rPr>
      </w:pPr>
    </w:p>
    <w:p w14:paraId="7946A569" w14:textId="2644AE06" w:rsidR="00375CBA" w:rsidRDefault="00375CBA" w:rsidP="00267AEA">
      <w:pPr>
        <w:pBdr>
          <w:bottom w:val="single" w:sz="12" w:space="1" w:color="auto"/>
        </w:pBdr>
        <w:rPr>
          <w:b/>
          <w:bCs/>
          <w:sz w:val="22"/>
          <w:szCs w:val="22"/>
        </w:rPr>
      </w:pPr>
    </w:p>
    <w:p w14:paraId="33D4DFD7" w14:textId="77777777" w:rsidR="00375CBA" w:rsidRDefault="00375CBA" w:rsidP="00267AEA">
      <w:pPr>
        <w:pBdr>
          <w:bottom w:val="single" w:sz="12" w:space="1" w:color="auto"/>
        </w:pBdr>
        <w:rPr>
          <w:b/>
          <w:bCs/>
          <w:sz w:val="22"/>
          <w:szCs w:val="22"/>
        </w:rPr>
      </w:pPr>
    </w:p>
    <w:p w14:paraId="599FB6C7" w14:textId="77777777" w:rsidR="00E3577F" w:rsidRDefault="00E3577F" w:rsidP="00267AEA">
      <w:pPr>
        <w:pBdr>
          <w:bottom w:val="single" w:sz="12" w:space="1" w:color="auto"/>
        </w:pBdr>
        <w:rPr>
          <w:b/>
          <w:bCs/>
          <w:sz w:val="22"/>
          <w:szCs w:val="22"/>
        </w:rPr>
      </w:pPr>
    </w:p>
    <w:p w14:paraId="605FE03D" w14:textId="592A75AD" w:rsidR="00E3577F" w:rsidRDefault="00E3577F" w:rsidP="00267AEA">
      <w:pPr>
        <w:pBdr>
          <w:bottom w:val="single" w:sz="12" w:space="1" w:color="auto"/>
        </w:pBdr>
        <w:rPr>
          <w:b/>
          <w:bCs/>
          <w:sz w:val="22"/>
          <w:szCs w:val="22"/>
        </w:rPr>
      </w:pPr>
    </w:p>
    <w:p w14:paraId="4CF14ECE" w14:textId="01AB8A8B" w:rsidR="00E3577F" w:rsidRPr="00E3577F" w:rsidRDefault="00E3577F" w:rsidP="00267AEA">
      <w:pPr>
        <w:pBdr>
          <w:bottom w:val="single" w:sz="12" w:space="1" w:color="auto"/>
        </w:pBdr>
        <w:rPr>
          <w:sz w:val="22"/>
          <w:szCs w:val="22"/>
        </w:rPr>
      </w:pPr>
      <w:r w:rsidRPr="00E3577F">
        <w:rPr>
          <w:sz w:val="22"/>
          <w:szCs w:val="22"/>
        </w:rPr>
        <w:t xml:space="preserve">Soil 3 </w:t>
      </w:r>
    </w:p>
    <w:p w14:paraId="7C202723" w14:textId="788A66D8" w:rsidR="00D9158A" w:rsidRDefault="00D9158A" w:rsidP="00267AEA">
      <w:pPr>
        <w:pBdr>
          <w:bottom w:val="single" w:sz="12" w:space="1" w:color="auto"/>
        </w:pBdr>
        <w:rPr>
          <w:b/>
          <w:bCs/>
          <w:sz w:val="22"/>
          <w:szCs w:val="22"/>
        </w:rPr>
      </w:pPr>
    </w:p>
    <w:p w14:paraId="7098537E" w14:textId="1EC7FFB0" w:rsidR="00D9158A" w:rsidRDefault="00D9158A" w:rsidP="00267AEA">
      <w:pPr>
        <w:pBdr>
          <w:bottom w:val="single" w:sz="12" w:space="1" w:color="auto"/>
        </w:pBdr>
        <w:rPr>
          <w:b/>
          <w:bCs/>
          <w:sz w:val="22"/>
          <w:szCs w:val="22"/>
        </w:rPr>
      </w:pPr>
    </w:p>
    <w:p w14:paraId="79A8C09A" w14:textId="59F1C097" w:rsidR="00D9158A" w:rsidRDefault="00D9158A" w:rsidP="00267AEA">
      <w:pPr>
        <w:pBdr>
          <w:bottom w:val="single" w:sz="12" w:space="1" w:color="auto"/>
        </w:pBdr>
        <w:rPr>
          <w:b/>
          <w:bCs/>
          <w:sz w:val="22"/>
          <w:szCs w:val="22"/>
        </w:rPr>
      </w:pPr>
    </w:p>
    <w:p w14:paraId="2A764962" w14:textId="16E9F6FE" w:rsidR="00D9158A" w:rsidRDefault="00D9158A" w:rsidP="00267AEA">
      <w:pPr>
        <w:pBdr>
          <w:bottom w:val="single" w:sz="12" w:space="1" w:color="auto"/>
        </w:pBdr>
        <w:rPr>
          <w:b/>
          <w:bCs/>
          <w:sz w:val="22"/>
          <w:szCs w:val="22"/>
        </w:rPr>
      </w:pPr>
    </w:p>
    <w:p w14:paraId="28B51F34" w14:textId="477AD8D2" w:rsidR="00D9158A" w:rsidRDefault="00D9158A" w:rsidP="00267AEA">
      <w:pPr>
        <w:pBdr>
          <w:bottom w:val="single" w:sz="12" w:space="1" w:color="auto"/>
        </w:pBdr>
        <w:rPr>
          <w:b/>
          <w:bCs/>
          <w:sz w:val="22"/>
          <w:szCs w:val="22"/>
        </w:rPr>
      </w:pPr>
    </w:p>
    <w:p w14:paraId="4EDCBC57" w14:textId="05323D76" w:rsidR="00D9158A" w:rsidRDefault="00D9158A" w:rsidP="00267AEA">
      <w:pPr>
        <w:pBdr>
          <w:bottom w:val="single" w:sz="12" w:space="1" w:color="auto"/>
        </w:pBdr>
        <w:rPr>
          <w:b/>
          <w:bCs/>
          <w:sz w:val="22"/>
          <w:szCs w:val="22"/>
        </w:rPr>
      </w:pPr>
    </w:p>
    <w:p w14:paraId="14DD5C98" w14:textId="089C15C6" w:rsidR="00D9158A" w:rsidRDefault="00D9158A" w:rsidP="00267AEA">
      <w:pPr>
        <w:pBdr>
          <w:bottom w:val="single" w:sz="12" w:space="1" w:color="auto"/>
        </w:pBdr>
        <w:rPr>
          <w:b/>
          <w:bCs/>
          <w:sz w:val="22"/>
          <w:szCs w:val="22"/>
        </w:rPr>
      </w:pPr>
    </w:p>
    <w:p w14:paraId="3154268F" w14:textId="04580768" w:rsidR="00375CBA" w:rsidRDefault="00375CBA" w:rsidP="00267AEA">
      <w:pPr>
        <w:pBdr>
          <w:bottom w:val="single" w:sz="12" w:space="1" w:color="auto"/>
        </w:pBdr>
        <w:rPr>
          <w:b/>
          <w:bCs/>
          <w:sz w:val="22"/>
          <w:szCs w:val="22"/>
        </w:rPr>
      </w:pPr>
    </w:p>
    <w:p w14:paraId="4020D0E3" w14:textId="77777777" w:rsidR="00375CBA" w:rsidRDefault="00375CBA" w:rsidP="00267AEA">
      <w:pPr>
        <w:pBdr>
          <w:bottom w:val="single" w:sz="12" w:space="1" w:color="auto"/>
        </w:pBdr>
        <w:rPr>
          <w:b/>
          <w:bCs/>
          <w:sz w:val="22"/>
          <w:szCs w:val="22"/>
        </w:rPr>
      </w:pPr>
    </w:p>
    <w:p w14:paraId="2F5B7B44" w14:textId="6394B233" w:rsidR="00D9158A" w:rsidRDefault="00D9158A" w:rsidP="00267AEA">
      <w:pPr>
        <w:pBdr>
          <w:bottom w:val="single" w:sz="12" w:space="1" w:color="auto"/>
        </w:pBdr>
        <w:rPr>
          <w:b/>
          <w:bCs/>
          <w:sz w:val="22"/>
          <w:szCs w:val="22"/>
        </w:rPr>
      </w:pPr>
    </w:p>
    <w:p w14:paraId="5A8527D7" w14:textId="77777777" w:rsidR="00D9158A" w:rsidRDefault="00D9158A" w:rsidP="00267AEA">
      <w:pPr>
        <w:pBdr>
          <w:bottom w:val="single" w:sz="12" w:space="1" w:color="auto"/>
        </w:pBdr>
        <w:rPr>
          <w:b/>
          <w:bCs/>
          <w:sz w:val="22"/>
          <w:szCs w:val="22"/>
        </w:rPr>
      </w:pPr>
    </w:p>
    <w:p w14:paraId="158947D3" w14:textId="77777777" w:rsidR="00267AEA" w:rsidRDefault="00267AEA" w:rsidP="00267AEA">
      <w:pPr>
        <w:pBdr>
          <w:bottom w:val="single" w:sz="12" w:space="1" w:color="auto"/>
        </w:pBdr>
        <w:rPr>
          <w:b/>
          <w:bCs/>
          <w:sz w:val="22"/>
          <w:szCs w:val="22"/>
        </w:rPr>
      </w:pPr>
    </w:p>
    <w:p w14:paraId="6011C63A" w14:textId="7BBCD020" w:rsidR="00267AEA" w:rsidRPr="00267AEA" w:rsidRDefault="00267AEA" w:rsidP="00267AEA">
      <w:pPr>
        <w:pBdr>
          <w:bottom w:val="single" w:sz="12" w:space="1" w:color="auto"/>
        </w:pBdr>
        <w:rPr>
          <w:b/>
          <w:bCs/>
          <w:sz w:val="22"/>
          <w:szCs w:val="22"/>
        </w:rPr>
      </w:pPr>
      <w:r w:rsidRPr="00267AEA">
        <w:rPr>
          <w:b/>
          <w:bCs/>
          <w:sz w:val="22"/>
          <w:szCs w:val="22"/>
        </w:rPr>
        <w:t xml:space="preserve">3. The harvest of the word </w:t>
      </w:r>
    </w:p>
    <w:p w14:paraId="2FF24736" w14:textId="77777777" w:rsidR="00A757DD" w:rsidRDefault="00A757DD" w:rsidP="009634A3">
      <w:pPr>
        <w:pBdr>
          <w:bottom w:val="single" w:sz="12" w:space="1" w:color="auto"/>
        </w:pBdr>
        <w:rPr>
          <w:sz w:val="22"/>
          <w:szCs w:val="22"/>
        </w:rPr>
      </w:pPr>
    </w:p>
    <w:p w14:paraId="09BA4AF7" w14:textId="7C05DAD4" w:rsidR="00A757DD" w:rsidRDefault="00A757DD" w:rsidP="009634A3">
      <w:pPr>
        <w:pBdr>
          <w:bottom w:val="single" w:sz="12" w:space="1" w:color="auto"/>
        </w:pBdr>
        <w:rPr>
          <w:sz w:val="22"/>
          <w:szCs w:val="22"/>
        </w:rPr>
      </w:pPr>
    </w:p>
    <w:p w14:paraId="07A8F68C" w14:textId="78071254" w:rsidR="00D339C8" w:rsidRDefault="00D339C8" w:rsidP="009634A3">
      <w:pPr>
        <w:pBdr>
          <w:bottom w:val="single" w:sz="12" w:space="1" w:color="auto"/>
        </w:pBdr>
        <w:rPr>
          <w:sz w:val="22"/>
          <w:szCs w:val="22"/>
        </w:rPr>
      </w:pPr>
    </w:p>
    <w:p w14:paraId="037A456D" w14:textId="22E2E908" w:rsidR="007859A3" w:rsidRDefault="007859A3" w:rsidP="000974FC">
      <w:pPr>
        <w:pBdr>
          <w:bottom w:val="single" w:sz="12" w:space="1" w:color="auto"/>
        </w:pBdr>
        <w:rPr>
          <w:b/>
          <w:bCs/>
          <w:sz w:val="22"/>
          <w:szCs w:val="22"/>
        </w:rPr>
      </w:pPr>
    </w:p>
    <w:p w14:paraId="76128EE7" w14:textId="77777777" w:rsidR="00665487" w:rsidRDefault="00665487" w:rsidP="000974FC">
      <w:pPr>
        <w:pBdr>
          <w:bottom w:val="single" w:sz="12" w:space="1" w:color="auto"/>
        </w:pBdr>
        <w:rPr>
          <w:b/>
          <w:bCs/>
          <w:sz w:val="22"/>
          <w:szCs w:val="22"/>
        </w:rPr>
      </w:pPr>
    </w:p>
    <w:p w14:paraId="7078F4DC" w14:textId="6499EC1C" w:rsidR="00324CB4" w:rsidRDefault="00324CB4" w:rsidP="000974FC">
      <w:pPr>
        <w:pBdr>
          <w:bottom w:val="single" w:sz="12" w:space="1" w:color="auto"/>
        </w:pBdr>
        <w:rPr>
          <w:b/>
          <w:bCs/>
          <w:sz w:val="22"/>
          <w:szCs w:val="22"/>
        </w:rPr>
      </w:pPr>
    </w:p>
    <w:p w14:paraId="0003D534" w14:textId="77777777" w:rsidR="006358C6" w:rsidRDefault="006358C6" w:rsidP="000974FC">
      <w:pPr>
        <w:pBdr>
          <w:bottom w:val="single" w:sz="12" w:space="1" w:color="auto"/>
        </w:pBdr>
        <w:rPr>
          <w:b/>
          <w:bCs/>
          <w:sz w:val="22"/>
          <w:szCs w:val="22"/>
        </w:rPr>
      </w:pPr>
    </w:p>
    <w:p w14:paraId="1A13E5CC" w14:textId="77777777" w:rsidR="002253D4" w:rsidRDefault="002253D4" w:rsidP="000974FC">
      <w:pPr>
        <w:pBdr>
          <w:bottom w:val="single" w:sz="12" w:space="1" w:color="auto"/>
        </w:pBdr>
        <w:rPr>
          <w:b/>
          <w:bCs/>
          <w:sz w:val="22"/>
          <w:szCs w:val="22"/>
        </w:rPr>
      </w:pPr>
    </w:p>
    <w:p w14:paraId="4F0FE5F8" w14:textId="77777777" w:rsidR="006556FE" w:rsidRPr="00FE5218" w:rsidRDefault="006556FE" w:rsidP="000974FC">
      <w:pPr>
        <w:pBdr>
          <w:bottom w:val="single" w:sz="12" w:space="1" w:color="auto"/>
        </w:pBdr>
        <w:rPr>
          <w:b/>
          <w:bCs/>
          <w:sz w:val="22"/>
          <w:szCs w:val="22"/>
        </w:rPr>
      </w:pPr>
    </w:p>
    <w:p w14:paraId="0AB266C8" w14:textId="77777777" w:rsidR="000974FC" w:rsidRPr="00FE5218" w:rsidRDefault="000974FC" w:rsidP="000974FC">
      <w:pPr>
        <w:rPr>
          <w:b/>
          <w:bCs/>
          <w:sz w:val="22"/>
          <w:szCs w:val="22"/>
        </w:rPr>
      </w:pPr>
    </w:p>
    <w:p w14:paraId="2E74C4FD" w14:textId="21B7CA91" w:rsidR="007608CA" w:rsidRPr="000C64F6" w:rsidRDefault="006358C6" w:rsidP="006556FE">
      <w:pPr>
        <w:rPr>
          <w:sz w:val="20"/>
          <w:szCs w:val="20"/>
        </w:rPr>
      </w:pPr>
      <w:r w:rsidRPr="006358C6">
        <w:rPr>
          <w:b/>
          <w:bCs/>
          <w:sz w:val="20"/>
          <w:szCs w:val="20"/>
        </w:rPr>
        <w:t xml:space="preserve">Prayer: </w:t>
      </w:r>
      <w:r w:rsidRPr="006358C6">
        <w:rPr>
          <w:sz w:val="20"/>
          <w:szCs w:val="20"/>
        </w:rPr>
        <w:t xml:space="preserve">Heavenly Father, I know I do not </w:t>
      </w:r>
      <w:r w:rsidRPr="006358C6">
        <w:rPr>
          <w:sz w:val="20"/>
          <w:szCs w:val="20"/>
        </w:rPr>
        <w:t>de</w:t>
      </w:r>
      <w:r>
        <w:rPr>
          <w:sz w:val="20"/>
          <w:szCs w:val="20"/>
        </w:rPr>
        <w:t>s</w:t>
      </w:r>
      <w:r w:rsidRPr="006358C6">
        <w:rPr>
          <w:sz w:val="20"/>
          <w:szCs w:val="20"/>
        </w:rPr>
        <w:t>erve</w:t>
      </w:r>
      <w:r w:rsidRPr="006358C6">
        <w:rPr>
          <w:sz w:val="20"/>
          <w:szCs w:val="20"/>
        </w:rPr>
        <w:t xml:space="preserve"> to enter your kingdom, but need your forgiveness for the times I have hardened my heart to your word. Thank you that Jesus has died in my place so that my sins can be forgiven. Please help me to make it my life’s work to listen to your word and speak it to others, and to be part of your joyful, fruitful harvest in the end. Amen</w:t>
      </w:r>
    </w:p>
    <w:sectPr w:rsidR="007608CA" w:rsidRPr="000C64F6"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3"/>
  </w:num>
  <w:num w:numId="2" w16cid:durableId="1167984173">
    <w:abstractNumId w:val="4"/>
  </w:num>
  <w:num w:numId="3" w16cid:durableId="653727995">
    <w:abstractNumId w:val="5"/>
  </w:num>
  <w:num w:numId="4" w16cid:durableId="1420982876">
    <w:abstractNumId w:val="8"/>
  </w:num>
  <w:num w:numId="5" w16cid:durableId="149949778">
    <w:abstractNumId w:val="9"/>
  </w:num>
  <w:num w:numId="6" w16cid:durableId="56056499">
    <w:abstractNumId w:val="2"/>
  </w:num>
  <w:num w:numId="7" w16cid:durableId="1794402168">
    <w:abstractNumId w:val="10"/>
  </w:num>
  <w:num w:numId="8" w16cid:durableId="915168655">
    <w:abstractNumId w:val="1"/>
  </w:num>
  <w:num w:numId="9" w16cid:durableId="2036618775">
    <w:abstractNumId w:val="7"/>
  </w:num>
  <w:num w:numId="10" w16cid:durableId="588464077">
    <w:abstractNumId w:val="6"/>
  </w:num>
  <w:num w:numId="11" w16cid:durableId="214311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3D65"/>
    <w:rsid w:val="000164A4"/>
    <w:rsid w:val="00020210"/>
    <w:rsid w:val="00021EB2"/>
    <w:rsid w:val="00052DA2"/>
    <w:rsid w:val="000546F5"/>
    <w:rsid w:val="000622D4"/>
    <w:rsid w:val="0007305D"/>
    <w:rsid w:val="00081635"/>
    <w:rsid w:val="000868BC"/>
    <w:rsid w:val="000974FC"/>
    <w:rsid w:val="00097ED3"/>
    <w:rsid w:val="000C4003"/>
    <w:rsid w:val="000C64F6"/>
    <w:rsid w:val="000D299C"/>
    <w:rsid w:val="000E7A6A"/>
    <w:rsid w:val="00104F77"/>
    <w:rsid w:val="001563A9"/>
    <w:rsid w:val="00166AE3"/>
    <w:rsid w:val="001863DE"/>
    <w:rsid w:val="001904BB"/>
    <w:rsid w:val="00192185"/>
    <w:rsid w:val="0019484F"/>
    <w:rsid w:val="00196D8E"/>
    <w:rsid w:val="001A740D"/>
    <w:rsid w:val="001B0F6A"/>
    <w:rsid w:val="001B21AF"/>
    <w:rsid w:val="001D1839"/>
    <w:rsid w:val="001D7869"/>
    <w:rsid w:val="001D7D9D"/>
    <w:rsid w:val="001E7D09"/>
    <w:rsid w:val="001F2043"/>
    <w:rsid w:val="001F3552"/>
    <w:rsid w:val="00201F08"/>
    <w:rsid w:val="002253D4"/>
    <w:rsid w:val="0023798F"/>
    <w:rsid w:val="00240DF5"/>
    <w:rsid w:val="002565F8"/>
    <w:rsid w:val="00267AEA"/>
    <w:rsid w:val="00277194"/>
    <w:rsid w:val="00285BB5"/>
    <w:rsid w:val="002979D9"/>
    <w:rsid w:val="002A55BA"/>
    <w:rsid w:val="002B14DD"/>
    <w:rsid w:val="002B4A9B"/>
    <w:rsid w:val="002B51F9"/>
    <w:rsid w:val="002B591B"/>
    <w:rsid w:val="002B5CBA"/>
    <w:rsid w:val="002C3FB7"/>
    <w:rsid w:val="002E7B3F"/>
    <w:rsid w:val="002F5208"/>
    <w:rsid w:val="00305795"/>
    <w:rsid w:val="00307077"/>
    <w:rsid w:val="003233F1"/>
    <w:rsid w:val="00324CB4"/>
    <w:rsid w:val="00341621"/>
    <w:rsid w:val="00362ABF"/>
    <w:rsid w:val="00373D7C"/>
    <w:rsid w:val="00374AE9"/>
    <w:rsid w:val="00375CBA"/>
    <w:rsid w:val="0037751A"/>
    <w:rsid w:val="00395B1C"/>
    <w:rsid w:val="003A503F"/>
    <w:rsid w:val="003C6EF7"/>
    <w:rsid w:val="003F4EA5"/>
    <w:rsid w:val="00413FA8"/>
    <w:rsid w:val="0041484A"/>
    <w:rsid w:val="00423E00"/>
    <w:rsid w:val="00426FEF"/>
    <w:rsid w:val="0044474C"/>
    <w:rsid w:val="0045273D"/>
    <w:rsid w:val="00454BE0"/>
    <w:rsid w:val="00482EF6"/>
    <w:rsid w:val="00483057"/>
    <w:rsid w:val="004B11B5"/>
    <w:rsid w:val="004B4B3C"/>
    <w:rsid w:val="004B5919"/>
    <w:rsid w:val="004C79CA"/>
    <w:rsid w:val="004D3BA8"/>
    <w:rsid w:val="004E000B"/>
    <w:rsid w:val="004E5E6A"/>
    <w:rsid w:val="004F441F"/>
    <w:rsid w:val="004F7084"/>
    <w:rsid w:val="00522071"/>
    <w:rsid w:val="00527C34"/>
    <w:rsid w:val="00530496"/>
    <w:rsid w:val="00551270"/>
    <w:rsid w:val="00560A6D"/>
    <w:rsid w:val="00561443"/>
    <w:rsid w:val="005652C2"/>
    <w:rsid w:val="005903EE"/>
    <w:rsid w:val="00596C30"/>
    <w:rsid w:val="005A529B"/>
    <w:rsid w:val="005B15EC"/>
    <w:rsid w:val="005B446D"/>
    <w:rsid w:val="005D3123"/>
    <w:rsid w:val="00603A29"/>
    <w:rsid w:val="0061352D"/>
    <w:rsid w:val="006358C6"/>
    <w:rsid w:val="006533A3"/>
    <w:rsid w:val="006556FE"/>
    <w:rsid w:val="0066263E"/>
    <w:rsid w:val="00665487"/>
    <w:rsid w:val="006733DF"/>
    <w:rsid w:val="00673DC3"/>
    <w:rsid w:val="00676255"/>
    <w:rsid w:val="006811D1"/>
    <w:rsid w:val="00696723"/>
    <w:rsid w:val="006A5B40"/>
    <w:rsid w:val="006A7E7E"/>
    <w:rsid w:val="006A7E86"/>
    <w:rsid w:val="006B6B53"/>
    <w:rsid w:val="006C292B"/>
    <w:rsid w:val="006E47CF"/>
    <w:rsid w:val="006E67BA"/>
    <w:rsid w:val="006F1668"/>
    <w:rsid w:val="00700FB0"/>
    <w:rsid w:val="0070623A"/>
    <w:rsid w:val="00707F94"/>
    <w:rsid w:val="007119DA"/>
    <w:rsid w:val="00716070"/>
    <w:rsid w:val="007210CC"/>
    <w:rsid w:val="00721DCC"/>
    <w:rsid w:val="007357A4"/>
    <w:rsid w:val="00735BC0"/>
    <w:rsid w:val="00756085"/>
    <w:rsid w:val="007608CA"/>
    <w:rsid w:val="007859A3"/>
    <w:rsid w:val="007B51BB"/>
    <w:rsid w:val="007C4C93"/>
    <w:rsid w:val="007D0F8A"/>
    <w:rsid w:val="007D46C7"/>
    <w:rsid w:val="007E7B31"/>
    <w:rsid w:val="007F102A"/>
    <w:rsid w:val="007F20FD"/>
    <w:rsid w:val="007F7312"/>
    <w:rsid w:val="00805261"/>
    <w:rsid w:val="00814330"/>
    <w:rsid w:val="00815FF4"/>
    <w:rsid w:val="00832FF6"/>
    <w:rsid w:val="00835EE2"/>
    <w:rsid w:val="00843BE7"/>
    <w:rsid w:val="008468A6"/>
    <w:rsid w:val="008662F2"/>
    <w:rsid w:val="008664F8"/>
    <w:rsid w:val="00866673"/>
    <w:rsid w:val="00870630"/>
    <w:rsid w:val="00875AB9"/>
    <w:rsid w:val="008854BD"/>
    <w:rsid w:val="008A371F"/>
    <w:rsid w:val="008A4674"/>
    <w:rsid w:val="008B5E43"/>
    <w:rsid w:val="008B69BA"/>
    <w:rsid w:val="008C0E2B"/>
    <w:rsid w:val="008F2140"/>
    <w:rsid w:val="008F2B8A"/>
    <w:rsid w:val="00902BA7"/>
    <w:rsid w:val="00923AC7"/>
    <w:rsid w:val="0093628A"/>
    <w:rsid w:val="00952183"/>
    <w:rsid w:val="009634A3"/>
    <w:rsid w:val="00972C14"/>
    <w:rsid w:val="009A20D8"/>
    <w:rsid w:val="009C5A9F"/>
    <w:rsid w:val="009D32E5"/>
    <w:rsid w:val="009E4288"/>
    <w:rsid w:val="009E62FE"/>
    <w:rsid w:val="00A30EFA"/>
    <w:rsid w:val="00A330E3"/>
    <w:rsid w:val="00A41D26"/>
    <w:rsid w:val="00A454A7"/>
    <w:rsid w:val="00A56EBE"/>
    <w:rsid w:val="00A757DD"/>
    <w:rsid w:val="00A87EDB"/>
    <w:rsid w:val="00AA4528"/>
    <w:rsid w:val="00AB5F21"/>
    <w:rsid w:val="00AB7118"/>
    <w:rsid w:val="00AC6107"/>
    <w:rsid w:val="00AC6DBF"/>
    <w:rsid w:val="00AE4037"/>
    <w:rsid w:val="00AF1B04"/>
    <w:rsid w:val="00AF1C56"/>
    <w:rsid w:val="00B0051C"/>
    <w:rsid w:val="00B051C4"/>
    <w:rsid w:val="00B071D9"/>
    <w:rsid w:val="00B20F4C"/>
    <w:rsid w:val="00B33292"/>
    <w:rsid w:val="00B658CD"/>
    <w:rsid w:val="00B82CDD"/>
    <w:rsid w:val="00B96E7C"/>
    <w:rsid w:val="00B96F2C"/>
    <w:rsid w:val="00BA0723"/>
    <w:rsid w:val="00BA2E8E"/>
    <w:rsid w:val="00BA4A02"/>
    <w:rsid w:val="00BE01F0"/>
    <w:rsid w:val="00C04560"/>
    <w:rsid w:val="00C12CE6"/>
    <w:rsid w:val="00C22A89"/>
    <w:rsid w:val="00C26B36"/>
    <w:rsid w:val="00C32441"/>
    <w:rsid w:val="00C37E6B"/>
    <w:rsid w:val="00C42E55"/>
    <w:rsid w:val="00C44BFF"/>
    <w:rsid w:val="00C61D2A"/>
    <w:rsid w:val="00C65D0F"/>
    <w:rsid w:val="00C74B25"/>
    <w:rsid w:val="00CA317C"/>
    <w:rsid w:val="00CB11DE"/>
    <w:rsid w:val="00CC156F"/>
    <w:rsid w:val="00CE5523"/>
    <w:rsid w:val="00CF38D6"/>
    <w:rsid w:val="00CF6BD9"/>
    <w:rsid w:val="00D1308F"/>
    <w:rsid w:val="00D13DBC"/>
    <w:rsid w:val="00D21767"/>
    <w:rsid w:val="00D30561"/>
    <w:rsid w:val="00D339C8"/>
    <w:rsid w:val="00D36847"/>
    <w:rsid w:val="00D52D1E"/>
    <w:rsid w:val="00D53EDD"/>
    <w:rsid w:val="00D64E40"/>
    <w:rsid w:val="00D73280"/>
    <w:rsid w:val="00D732BA"/>
    <w:rsid w:val="00D86943"/>
    <w:rsid w:val="00D9158A"/>
    <w:rsid w:val="00D97228"/>
    <w:rsid w:val="00DC01F6"/>
    <w:rsid w:val="00DC3A72"/>
    <w:rsid w:val="00DD11BD"/>
    <w:rsid w:val="00DD1A2A"/>
    <w:rsid w:val="00DD380C"/>
    <w:rsid w:val="00DD78C7"/>
    <w:rsid w:val="00DF02B1"/>
    <w:rsid w:val="00DF0812"/>
    <w:rsid w:val="00E11480"/>
    <w:rsid w:val="00E3577F"/>
    <w:rsid w:val="00E365FF"/>
    <w:rsid w:val="00E55252"/>
    <w:rsid w:val="00E568A2"/>
    <w:rsid w:val="00E66060"/>
    <w:rsid w:val="00EA288B"/>
    <w:rsid w:val="00EB0897"/>
    <w:rsid w:val="00EB37C8"/>
    <w:rsid w:val="00EB7FB1"/>
    <w:rsid w:val="00EC024F"/>
    <w:rsid w:val="00EC05F4"/>
    <w:rsid w:val="00ED6035"/>
    <w:rsid w:val="00EE6A44"/>
    <w:rsid w:val="00EF38C4"/>
    <w:rsid w:val="00F135A7"/>
    <w:rsid w:val="00F15ED0"/>
    <w:rsid w:val="00F26AF5"/>
    <w:rsid w:val="00F33680"/>
    <w:rsid w:val="00F43A3A"/>
    <w:rsid w:val="00F5545C"/>
    <w:rsid w:val="00F55D1F"/>
    <w:rsid w:val="00F60BF3"/>
    <w:rsid w:val="00F71D11"/>
    <w:rsid w:val="00F81935"/>
    <w:rsid w:val="00F9094D"/>
    <w:rsid w:val="00F90AF3"/>
    <w:rsid w:val="00FA03C3"/>
    <w:rsid w:val="00FA1578"/>
    <w:rsid w:val="00FA397A"/>
    <w:rsid w:val="00FA7816"/>
    <w:rsid w:val="00FC478A"/>
    <w:rsid w:val="00FC7593"/>
    <w:rsid w:val="00FD26E8"/>
    <w:rsid w:val="00FD2CBD"/>
    <w:rsid w:val="00FE5218"/>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425D0-E4D4-462D-AAEA-2EAC4E4C8456}"/>
</file>

<file path=customXml/itemProps2.xml><?xml version="1.0" encoding="utf-8"?>
<ds:datastoreItem xmlns:ds="http://schemas.openxmlformats.org/officeDocument/2006/customXml" ds:itemID="{FF7DED20-3680-4853-94E2-2F9C241C85F4}"/>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18</cp:revision>
  <cp:lastPrinted>2022-03-11T16:24:00Z</cp:lastPrinted>
  <dcterms:created xsi:type="dcterms:W3CDTF">2022-09-10T08:42:00Z</dcterms:created>
  <dcterms:modified xsi:type="dcterms:W3CDTF">2022-09-10T08:50:00Z</dcterms:modified>
</cp:coreProperties>
</file>