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2A0F710B" w:rsidR="000974FC" w:rsidRPr="00FE5218" w:rsidRDefault="00374AE9" w:rsidP="000974FC">
      <w:pPr>
        <w:rPr>
          <w:b/>
          <w:sz w:val="22"/>
          <w:szCs w:val="22"/>
          <w:u w:val="single"/>
        </w:rPr>
      </w:pPr>
      <w:r>
        <w:rPr>
          <w:b/>
          <w:sz w:val="22"/>
          <w:szCs w:val="22"/>
          <w:u w:val="single"/>
        </w:rPr>
        <w:t>Matthew 13:</w:t>
      </w:r>
      <w:r w:rsidR="00E81790">
        <w:rPr>
          <w:b/>
          <w:sz w:val="22"/>
          <w:szCs w:val="22"/>
          <w:u w:val="single"/>
        </w:rPr>
        <w:t xml:space="preserve">53 – 14:12 </w:t>
      </w:r>
    </w:p>
    <w:p w14:paraId="604B3122" w14:textId="77777777" w:rsidR="000974FC" w:rsidRPr="00FE5218" w:rsidRDefault="000974FC" w:rsidP="000974FC">
      <w:pPr>
        <w:rPr>
          <w:b/>
          <w:sz w:val="22"/>
          <w:szCs w:val="22"/>
        </w:rPr>
      </w:pPr>
    </w:p>
    <w:p w14:paraId="4F127915" w14:textId="77777777" w:rsidR="00ED74E5" w:rsidRPr="00DC7E89" w:rsidRDefault="000974FC" w:rsidP="000974FC">
      <w:pPr>
        <w:rPr>
          <w:b/>
          <w:sz w:val="22"/>
          <w:szCs w:val="22"/>
        </w:rPr>
      </w:pPr>
      <w:r w:rsidRPr="00DC7E89">
        <w:rPr>
          <w:b/>
          <w:sz w:val="22"/>
          <w:szCs w:val="22"/>
        </w:rPr>
        <w:t>Introduction</w:t>
      </w:r>
    </w:p>
    <w:p w14:paraId="5310E990" w14:textId="77777777" w:rsidR="00ED74E5" w:rsidRPr="00DC7E89" w:rsidRDefault="00ED74E5" w:rsidP="000974FC">
      <w:pPr>
        <w:rPr>
          <w:b/>
          <w:sz w:val="22"/>
          <w:szCs w:val="22"/>
        </w:rPr>
      </w:pPr>
    </w:p>
    <w:p w14:paraId="1E42F032" w14:textId="701554FE" w:rsidR="00ED74E5" w:rsidRPr="00DC7E89" w:rsidRDefault="00ED74E5" w:rsidP="000974FC">
      <w:pPr>
        <w:rPr>
          <w:b/>
          <w:sz w:val="22"/>
          <w:szCs w:val="22"/>
        </w:rPr>
      </w:pPr>
    </w:p>
    <w:p w14:paraId="7D6A7886" w14:textId="789EAE61" w:rsidR="00ED74E5" w:rsidRPr="00DC7E89" w:rsidRDefault="00ED74E5" w:rsidP="000974FC">
      <w:pPr>
        <w:rPr>
          <w:b/>
          <w:sz w:val="22"/>
          <w:szCs w:val="22"/>
        </w:rPr>
      </w:pPr>
    </w:p>
    <w:p w14:paraId="7A94A942" w14:textId="342E4A14" w:rsidR="00ED74E5" w:rsidRPr="00DC7E89" w:rsidRDefault="00ED74E5" w:rsidP="000974FC">
      <w:pPr>
        <w:rPr>
          <w:b/>
          <w:sz w:val="22"/>
          <w:szCs w:val="22"/>
        </w:rPr>
      </w:pPr>
    </w:p>
    <w:p w14:paraId="6EDCB9E7" w14:textId="24D4CE8D" w:rsidR="00ED74E5" w:rsidRPr="00DC7E89" w:rsidRDefault="00ED74E5" w:rsidP="000974FC">
      <w:pPr>
        <w:rPr>
          <w:b/>
          <w:sz w:val="22"/>
          <w:szCs w:val="22"/>
        </w:rPr>
      </w:pPr>
    </w:p>
    <w:p w14:paraId="4D653FB1" w14:textId="40494C0F" w:rsidR="00D67FD9" w:rsidRPr="00DC7E89" w:rsidRDefault="00D67FD9" w:rsidP="000974FC">
      <w:pPr>
        <w:rPr>
          <w:b/>
          <w:sz w:val="22"/>
          <w:szCs w:val="22"/>
        </w:rPr>
      </w:pPr>
    </w:p>
    <w:p w14:paraId="56F7B55D" w14:textId="77F5896C" w:rsidR="00D67FD9" w:rsidRPr="00DC7E89" w:rsidRDefault="00D67FD9" w:rsidP="000974FC">
      <w:pPr>
        <w:rPr>
          <w:b/>
          <w:sz w:val="22"/>
          <w:szCs w:val="22"/>
        </w:rPr>
      </w:pPr>
    </w:p>
    <w:p w14:paraId="21A5EFDE" w14:textId="77777777" w:rsidR="00D67FD9" w:rsidRPr="00DC7E89" w:rsidRDefault="00D67FD9" w:rsidP="000974FC">
      <w:pPr>
        <w:rPr>
          <w:b/>
          <w:sz w:val="22"/>
          <w:szCs w:val="22"/>
        </w:rPr>
      </w:pPr>
    </w:p>
    <w:p w14:paraId="5E37F2B1" w14:textId="0F66AD3A" w:rsidR="00ED74E5" w:rsidRPr="00DC7E89" w:rsidRDefault="00D67FD9" w:rsidP="00ED74E5">
      <w:pPr>
        <w:rPr>
          <w:b/>
          <w:sz w:val="22"/>
          <w:szCs w:val="22"/>
        </w:rPr>
      </w:pPr>
      <w:r w:rsidRPr="00DC7E89">
        <w:rPr>
          <w:b/>
          <w:sz w:val="22"/>
          <w:szCs w:val="22"/>
        </w:rPr>
        <w:t>1. Fascinated rejection: 13:53-58</w:t>
      </w:r>
    </w:p>
    <w:p w14:paraId="5D304A9E" w14:textId="20AB72E8" w:rsidR="00ED74E5" w:rsidRPr="00DC7E89" w:rsidRDefault="00ED74E5" w:rsidP="00ED74E5">
      <w:pPr>
        <w:rPr>
          <w:b/>
          <w:sz w:val="22"/>
          <w:szCs w:val="22"/>
        </w:rPr>
      </w:pPr>
    </w:p>
    <w:p w14:paraId="6C63EA26" w14:textId="501A92AA" w:rsidR="00ED74E5" w:rsidRPr="00DC7E89" w:rsidRDefault="00ED74E5" w:rsidP="00ED74E5">
      <w:pPr>
        <w:rPr>
          <w:b/>
          <w:sz w:val="22"/>
          <w:szCs w:val="22"/>
        </w:rPr>
      </w:pPr>
    </w:p>
    <w:p w14:paraId="26795C1A" w14:textId="41E15299" w:rsidR="00ED74E5" w:rsidRDefault="00ED74E5" w:rsidP="00ED74E5">
      <w:pPr>
        <w:rPr>
          <w:b/>
          <w:sz w:val="22"/>
          <w:szCs w:val="22"/>
        </w:rPr>
      </w:pPr>
    </w:p>
    <w:p w14:paraId="7C2A946A" w14:textId="77777777" w:rsidR="00EE1582" w:rsidRPr="00DC7E89" w:rsidRDefault="00EE1582" w:rsidP="00ED74E5">
      <w:pPr>
        <w:rPr>
          <w:b/>
          <w:sz w:val="22"/>
          <w:szCs w:val="22"/>
        </w:rPr>
      </w:pPr>
    </w:p>
    <w:p w14:paraId="28C90140" w14:textId="6CB811A3" w:rsidR="00D67FD9" w:rsidRPr="00DC7E89" w:rsidRDefault="00D67FD9" w:rsidP="00ED74E5">
      <w:pPr>
        <w:rPr>
          <w:bCs/>
          <w:sz w:val="22"/>
          <w:szCs w:val="22"/>
        </w:rPr>
      </w:pPr>
      <w:r w:rsidRPr="00DC7E89">
        <w:rPr>
          <w:bCs/>
          <w:sz w:val="22"/>
          <w:szCs w:val="22"/>
        </w:rPr>
        <w:t>Listening to Jesus</w:t>
      </w:r>
    </w:p>
    <w:p w14:paraId="59DFB930" w14:textId="76D05388" w:rsidR="00ED74E5" w:rsidRPr="00DC7E89" w:rsidRDefault="00ED74E5" w:rsidP="00ED74E5">
      <w:pPr>
        <w:rPr>
          <w:bCs/>
          <w:sz w:val="22"/>
          <w:szCs w:val="22"/>
        </w:rPr>
      </w:pPr>
    </w:p>
    <w:p w14:paraId="3121743B" w14:textId="6B74BD98" w:rsidR="00ED74E5" w:rsidRPr="00DC7E89" w:rsidRDefault="00ED74E5" w:rsidP="00ED74E5">
      <w:pPr>
        <w:rPr>
          <w:bCs/>
          <w:sz w:val="22"/>
          <w:szCs w:val="22"/>
        </w:rPr>
      </w:pPr>
    </w:p>
    <w:p w14:paraId="789A58F7" w14:textId="60B0AC18" w:rsidR="00ED74E5" w:rsidRPr="00DC7E89" w:rsidRDefault="00ED74E5" w:rsidP="00ED74E5">
      <w:pPr>
        <w:rPr>
          <w:bCs/>
          <w:sz w:val="22"/>
          <w:szCs w:val="22"/>
        </w:rPr>
      </w:pPr>
    </w:p>
    <w:p w14:paraId="74C70B1A" w14:textId="1301E45A" w:rsidR="00F13EB2" w:rsidRPr="00DC7E89" w:rsidRDefault="00F13EB2" w:rsidP="00ED74E5">
      <w:pPr>
        <w:rPr>
          <w:bCs/>
          <w:sz w:val="22"/>
          <w:szCs w:val="22"/>
        </w:rPr>
      </w:pPr>
    </w:p>
    <w:p w14:paraId="4AA20692" w14:textId="44E2D985" w:rsidR="00F13EB2" w:rsidRPr="00DC7E89" w:rsidRDefault="00F13EB2" w:rsidP="00ED74E5">
      <w:pPr>
        <w:rPr>
          <w:bCs/>
          <w:sz w:val="22"/>
          <w:szCs w:val="22"/>
        </w:rPr>
      </w:pPr>
    </w:p>
    <w:p w14:paraId="4DBF8BEC" w14:textId="088CA8BD" w:rsidR="00F13EB2" w:rsidRDefault="00F13EB2" w:rsidP="00ED74E5">
      <w:pPr>
        <w:rPr>
          <w:bCs/>
          <w:sz w:val="22"/>
          <w:szCs w:val="22"/>
        </w:rPr>
      </w:pPr>
    </w:p>
    <w:p w14:paraId="17320273" w14:textId="77777777" w:rsidR="00EE1582" w:rsidRPr="00DC7E89" w:rsidRDefault="00EE1582" w:rsidP="00ED74E5">
      <w:pPr>
        <w:rPr>
          <w:bCs/>
          <w:sz w:val="22"/>
          <w:szCs w:val="22"/>
        </w:rPr>
      </w:pPr>
    </w:p>
    <w:p w14:paraId="4DE2566D" w14:textId="7F1A7EBE" w:rsidR="00F13EB2" w:rsidRPr="00DC7E89" w:rsidRDefault="00F13EB2" w:rsidP="00ED74E5">
      <w:pPr>
        <w:rPr>
          <w:bCs/>
          <w:sz w:val="22"/>
          <w:szCs w:val="22"/>
        </w:rPr>
      </w:pPr>
    </w:p>
    <w:p w14:paraId="367D357C" w14:textId="5A1EB040" w:rsidR="00F13EB2" w:rsidRPr="00DC7E89" w:rsidRDefault="00F13EB2" w:rsidP="00ED74E5">
      <w:pPr>
        <w:rPr>
          <w:bCs/>
          <w:sz w:val="22"/>
          <w:szCs w:val="22"/>
        </w:rPr>
      </w:pPr>
      <w:r w:rsidRPr="00DC7E89">
        <w:rPr>
          <w:bCs/>
          <w:sz w:val="22"/>
          <w:szCs w:val="22"/>
        </w:rPr>
        <w:t xml:space="preserve">Rejecting Jesus </w:t>
      </w:r>
    </w:p>
    <w:p w14:paraId="665C705F" w14:textId="034FE6A6" w:rsidR="00F13EB2" w:rsidRPr="00DC7E89" w:rsidRDefault="00F13EB2" w:rsidP="00ED74E5">
      <w:pPr>
        <w:rPr>
          <w:b/>
          <w:sz w:val="22"/>
          <w:szCs w:val="22"/>
        </w:rPr>
      </w:pPr>
    </w:p>
    <w:p w14:paraId="2B5024A1" w14:textId="3C9A026B" w:rsidR="00F13EB2" w:rsidRPr="00DC7E89" w:rsidRDefault="00F13EB2" w:rsidP="00ED74E5">
      <w:pPr>
        <w:rPr>
          <w:b/>
          <w:sz w:val="22"/>
          <w:szCs w:val="22"/>
        </w:rPr>
      </w:pPr>
    </w:p>
    <w:p w14:paraId="7B5B89C0" w14:textId="77777777" w:rsidR="00F13EB2" w:rsidRPr="00DC7E89" w:rsidRDefault="00F13EB2" w:rsidP="00ED74E5">
      <w:pPr>
        <w:rPr>
          <w:b/>
          <w:sz w:val="22"/>
          <w:szCs w:val="22"/>
        </w:rPr>
      </w:pPr>
    </w:p>
    <w:p w14:paraId="0F562BCE" w14:textId="77DB3D72" w:rsidR="00A82895" w:rsidRPr="00DC7E89" w:rsidRDefault="00A82895" w:rsidP="00ED74E5">
      <w:pPr>
        <w:rPr>
          <w:b/>
          <w:sz w:val="22"/>
          <w:szCs w:val="22"/>
        </w:rPr>
      </w:pPr>
    </w:p>
    <w:p w14:paraId="30D146C9" w14:textId="77777777" w:rsidR="00A82895" w:rsidRPr="00DC7E89" w:rsidRDefault="00A82895" w:rsidP="00ED74E5">
      <w:pPr>
        <w:rPr>
          <w:b/>
          <w:sz w:val="22"/>
          <w:szCs w:val="22"/>
        </w:rPr>
      </w:pPr>
    </w:p>
    <w:p w14:paraId="3498D5B6" w14:textId="28F435FF" w:rsidR="00ED74E5" w:rsidRPr="00DC7E89" w:rsidRDefault="00ED74E5" w:rsidP="00ED74E5">
      <w:pPr>
        <w:rPr>
          <w:b/>
          <w:sz w:val="22"/>
          <w:szCs w:val="22"/>
        </w:rPr>
      </w:pPr>
    </w:p>
    <w:p w14:paraId="3BC82DD9" w14:textId="0993B47E" w:rsidR="00A82895" w:rsidRPr="00DC7E89" w:rsidRDefault="00A82895" w:rsidP="00ED74E5">
      <w:pPr>
        <w:rPr>
          <w:b/>
          <w:sz w:val="22"/>
          <w:szCs w:val="22"/>
        </w:rPr>
      </w:pPr>
    </w:p>
    <w:p w14:paraId="027FE8B2" w14:textId="000E9A82" w:rsidR="00A82895" w:rsidRPr="00DC7E89" w:rsidRDefault="00A82895" w:rsidP="00ED74E5">
      <w:pPr>
        <w:rPr>
          <w:b/>
          <w:sz w:val="22"/>
          <w:szCs w:val="22"/>
        </w:rPr>
      </w:pPr>
    </w:p>
    <w:p w14:paraId="290B7829" w14:textId="7445F409" w:rsidR="00ED74E5" w:rsidRPr="00DC7E89" w:rsidRDefault="00ED74E5" w:rsidP="00ED74E5">
      <w:pPr>
        <w:rPr>
          <w:b/>
          <w:sz w:val="22"/>
          <w:szCs w:val="22"/>
        </w:rPr>
      </w:pPr>
    </w:p>
    <w:p w14:paraId="3AAFE066" w14:textId="08408EE3" w:rsidR="00A82895" w:rsidRPr="00DC7E89" w:rsidRDefault="00A82895" w:rsidP="00ED74E5">
      <w:pPr>
        <w:rPr>
          <w:b/>
          <w:sz w:val="22"/>
          <w:szCs w:val="22"/>
        </w:rPr>
      </w:pPr>
    </w:p>
    <w:p w14:paraId="2FB6482C" w14:textId="7EFB922D" w:rsidR="00A82895" w:rsidRPr="00DC7E89" w:rsidRDefault="00A82895" w:rsidP="00ED74E5">
      <w:pPr>
        <w:rPr>
          <w:b/>
          <w:sz w:val="22"/>
          <w:szCs w:val="22"/>
        </w:rPr>
      </w:pPr>
    </w:p>
    <w:p w14:paraId="1423D285" w14:textId="3D4FE9B2" w:rsidR="00A82895" w:rsidRPr="00DC7E89" w:rsidRDefault="00A82895" w:rsidP="00ED74E5">
      <w:pPr>
        <w:rPr>
          <w:b/>
          <w:sz w:val="22"/>
          <w:szCs w:val="22"/>
        </w:rPr>
      </w:pPr>
    </w:p>
    <w:p w14:paraId="3DC5200A" w14:textId="4E6AF952" w:rsidR="00A82895" w:rsidRPr="00DC7E89" w:rsidRDefault="00A82895" w:rsidP="00ED74E5">
      <w:pPr>
        <w:rPr>
          <w:b/>
          <w:sz w:val="22"/>
          <w:szCs w:val="22"/>
        </w:rPr>
      </w:pPr>
    </w:p>
    <w:p w14:paraId="78EBA8E2" w14:textId="01D03E0A" w:rsidR="00A82895" w:rsidRDefault="00A82895" w:rsidP="00ED74E5">
      <w:pPr>
        <w:rPr>
          <w:b/>
          <w:sz w:val="22"/>
          <w:szCs w:val="22"/>
        </w:rPr>
      </w:pPr>
    </w:p>
    <w:p w14:paraId="2CE8AAA6" w14:textId="137CEB12" w:rsidR="00AB42AC" w:rsidRDefault="00AB42AC" w:rsidP="00ED74E5">
      <w:pPr>
        <w:rPr>
          <w:b/>
          <w:sz w:val="22"/>
          <w:szCs w:val="22"/>
        </w:rPr>
      </w:pPr>
    </w:p>
    <w:p w14:paraId="3A52DE7E" w14:textId="77777777" w:rsidR="00AB42AC" w:rsidRPr="00DC7E89" w:rsidRDefault="00AB42AC" w:rsidP="00ED74E5">
      <w:pPr>
        <w:rPr>
          <w:b/>
          <w:sz w:val="22"/>
          <w:szCs w:val="22"/>
        </w:rPr>
      </w:pPr>
    </w:p>
    <w:p w14:paraId="354D02A2" w14:textId="666ADA9D" w:rsidR="00A82895" w:rsidRPr="00DC7E89" w:rsidRDefault="00A82895" w:rsidP="00ED74E5">
      <w:pPr>
        <w:rPr>
          <w:b/>
          <w:sz w:val="22"/>
          <w:szCs w:val="22"/>
        </w:rPr>
      </w:pPr>
    </w:p>
    <w:p w14:paraId="430C3C79" w14:textId="77777777" w:rsidR="00E31941" w:rsidRPr="00E31941" w:rsidRDefault="00E31941" w:rsidP="00E31941">
      <w:pPr>
        <w:rPr>
          <w:b/>
          <w:sz w:val="22"/>
          <w:szCs w:val="22"/>
        </w:rPr>
      </w:pPr>
      <w:r w:rsidRPr="00E31941">
        <w:rPr>
          <w:b/>
          <w:sz w:val="22"/>
          <w:szCs w:val="22"/>
        </w:rPr>
        <w:t>2. Fearful destruction: 14:1-12</w:t>
      </w:r>
    </w:p>
    <w:p w14:paraId="4778CB2B" w14:textId="77777777" w:rsidR="00E31941" w:rsidRPr="00E31941" w:rsidRDefault="00E31941" w:rsidP="00E31941">
      <w:pPr>
        <w:rPr>
          <w:b/>
          <w:sz w:val="22"/>
          <w:szCs w:val="22"/>
        </w:rPr>
      </w:pPr>
    </w:p>
    <w:p w14:paraId="433622B8" w14:textId="001708F7" w:rsidR="00A82895" w:rsidRPr="00DC7E89" w:rsidRDefault="00E31941" w:rsidP="00E31941">
      <w:pPr>
        <w:rPr>
          <w:bCs/>
          <w:sz w:val="22"/>
          <w:szCs w:val="22"/>
        </w:rPr>
      </w:pPr>
      <w:r w:rsidRPr="00DC7E89">
        <w:rPr>
          <w:bCs/>
          <w:sz w:val="22"/>
          <w:szCs w:val="22"/>
        </w:rPr>
        <w:t>Silencing John</w:t>
      </w:r>
    </w:p>
    <w:p w14:paraId="14B80AE5" w14:textId="7386A923" w:rsidR="00A82895" w:rsidRPr="00DC7E89" w:rsidRDefault="00A82895" w:rsidP="00ED74E5">
      <w:pPr>
        <w:rPr>
          <w:bCs/>
          <w:sz w:val="22"/>
          <w:szCs w:val="22"/>
        </w:rPr>
      </w:pPr>
    </w:p>
    <w:p w14:paraId="10139B87" w14:textId="5B424E9A" w:rsidR="00A82895" w:rsidRPr="00DC7E89" w:rsidRDefault="00A82895" w:rsidP="00ED74E5">
      <w:pPr>
        <w:rPr>
          <w:bCs/>
          <w:sz w:val="22"/>
          <w:szCs w:val="22"/>
        </w:rPr>
      </w:pPr>
    </w:p>
    <w:p w14:paraId="19CE4B81" w14:textId="1A335A60" w:rsidR="00A82895" w:rsidRPr="00DC7E89" w:rsidRDefault="00A82895" w:rsidP="00ED74E5">
      <w:pPr>
        <w:rPr>
          <w:bCs/>
          <w:sz w:val="22"/>
          <w:szCs w:val="22"/>
        </w:rPr>
      </w:pPr>
    </w:p>
    <w:p w14:paraId="3F1EC56E" w14:textId="74E771CE" w:rsidR="00A82895" w:rsidRDefault="00A82895" w:rsidP="00ED74E5">
      <w:pPr>
        <w:rPr>
          <w:bCs/>
          <w:sz w:val="22"/>
          <w:szCs w:val="22"/>
        </w:rPr>
      </w:pPr>
    </w:p>
    <w:p w14:paraId="6E05D1F6" w14:textId="7054BA62" w:rsidR="00AB42AC" w:rsidRDefault="00AB42AC" w:rsidP="00ED74E5">
      <w:pPr>
        <w:rPr>
          <w:bCs/>
          <w:sz w:val="22"/>
          <w:szCs w:val="22"/>
        </w:rPr>
      </w:pPr>
    </w:p>
    <w:p w14:paraId="7D7F30B8" w14:textId="77777777" w:rsidR="00AB42AC" w:rsidRPr="00DC7E89" w:rsidRDefault="00AB42AC" w:rsidP="00ED74E5">
      <w:pPr>
        <w:rPr>
          <w:bCs/>
          <w:sz w:val="22"/>
          <w:szCs w:val="22"/>
        </w:rPr>
      </w:pPr>
    </w:p>
    <w:p w14:paraId="67367302" w14:textId="77777777" w:rsidR="00A82895" w:rsidRPr="00DC7E89" w:rsidRDefault="00A82895" w:rsidP="00ED74E5">
      <w:pPr>
        <w:rPr>
          <w:bCs/>
          <w:sz w:val="22"/>
          <w:szCs w:val="22"/>
        </w:rPr>
      </w:pPr>
    </w:p>
    <w:p w14:paraId="7095B2E8" w14:textId="182E5028" w:rsidR="00A82895" w:rsidRDefault="00A82895" w:rsidP="00ED74E5">
      <w:pPr>
        <w:rPr>
          <w:bCs/>
          <w:sz w:val="22"/>
          <w:szCs w:val="22"/>
        </w:rPr>
      </w:pPr>
    </w:p>
    <w:p w14:paraId="43C5D3D7" w14:textId="77777777" w:rsidR="00AB42AC" w:rsidRPr="00DC7E89" w:rsidRDefault="00AB42AC" w:rsidP="00ED74E5">
      <w:pPr>
        <w:rPr>
          <w:bCs/>
          <w:sz w:val="22"/>
          <w:szCs w:val="22"/>
        </w:rPr>
      </w:pPr>
    </w:p>
    <w:p w14:paraId="380D9396" w14:textId="6236A65E" w:rsidR="00ED74E5" w:rsidRPr="00DC7E89" w:rsidRDefault="00ED74E5" w:rsidP="00ED74E5">
      <w:pPr>
        <w:rPr>
          <w:bCs/>
          <w:sz w:val="22"/>
          <w:szCs w:val="22"/>
        </w:rPr>
      </w:pPr>
    </w:p>
    <w:p w14:paraId="3FA8D226" w14:textId="090572F4" w:rsidR="000974FC" w:rsidRPr="00DC7E89" w:rsidRDefault="000974FC" w:rsidP="000974FC">
      <w:pPr>
        <w:rPr>
          <w:bCs/>
          <w:sz w:val="22"/>
          <w:szCs w:val="22"/>
        </w:rPr>
      </w:pPr>
      <w:r w:rsidRPr="00DC7E89">
        <w:rPr>
          <w:bCs/>
          <w:sz w:val="22"/>
          <w:szCs w:val="22"/>
        </w:rPr>
        <w:t xml:space="preserve"> </w:t>
      </w:r>
    </w:p>
    <w:p w14:paraId="4A92CBC1" w14:textId="779AEC6B" w:rsidR="00C26B36" w:rsidRPr="00DC7E89" w:rsidRDefault="00E31941" w:rsidP="000974FC">
      <w:pPr>
        <w:rPr>
          <w:bCs/>
          <w:sz w:val="22"/>
          <w:szCs w:val="22"/>
        </w:rPr>
      </w:pPr>
      <w:r w:rsidRPr="00DC7E89">
        <w:rPr>
          <w:bCs/>
          <w:sz w:val="22"/>
          <w:szCs w:val="22"/>
        </w:rPr>
        <w:t xml:space="preserve">Suffering with Jesus </w:t>
      </w:r>
    </w:p>
    <w:p w14:paraId="624EB91D" w14:textId="0120740B" w:rsidR="00FA7816" w:rsidRPr="00DC7E89" w:rsidRDefault="00FA7816" w:rsidP="00870630">
      <w:pPr>
        <w:rPr>
          <w:b/>
          <w:sz w:val="22"/>
          <w:szCs w:val="22"/>
        </w:rPr>
      </w:pPr>
    </w:p>
    <w:p w14:paraId="3C168543" w14:textId="2AC80DD1" w:rsidR="00F90AF3" w:rsidRPr="00DC7E89" w:rsidRDefault="00F90AF3" w:rsidP="00081635">
      <w:pPr>
        <w:pBdr>
          <w:bottom w:val="single" w:sz="12" w:space="1" w:color="auto"/>
        </w:pBdr>
        <w:rPr>
          <w:b/>
          <w:sz w:val="22"/>
          <w:szCs w:val="22"/>
        </w:rPr>
      </w:pPr>
    </w:p>
    <w:p w14:paraId="57C6DEFF" w14:textId="3DB726BC" w:rsidR="00C44BFF" w:rsidRPr="00F13EB2" w:rsidRDefault="00C44BFF" w:rsidP="00081635">
      <w:pPr>
        <w:pBdr>
          <w:bottom w:val="single" w:sz="12" w:space="1" w:color="auto"/>
        </w:pBdr>
        <w:rPr>
          <w:bCs/>
          <w:sz w:val="22"/>
          <w:szCs w:val="22"/>
        </w:rPr>
      </w:pPr>
    </w:p>
    <w:p w14:paraId="3655DCFA" w14:textId="77777777" w:rsidR="007C3F53" w:rsidRPr="00F13EB2" w:rsidRDefault="007C3F53" w:rsidP="00081635">
      <w:pPr>
        <w:pBdr>
          <w:bottom w:val="single" w:sz="12" w:space="1" w:color="auto"/>
        </w:pBdr>
        <w:rPr>
          <w:bCs/>
          <w:sz w:val="22"/>
          <w:szCs w:val="22"/>
        </w:rPr>
      </w:pPr>
    </w:p>
    <w:p w14:paraId="6EF1052E" w14:textId="77777777" w:rsidR="00C44BFF" w:rsidRPr="00F13EB2" w:rsidRDefault="00C44BFF" w:rsidP="00081635">
      <w:pPr>
        <w:pBdr>
          <w:bottom w:val="single" w:sz="12" w:space="1" w:color="auto"/>
        </w:pBdr>
        <w:rPr>
          <w:bCs/>
          <w:sz w:val="22"/>
          <w:szCs w:val="22"/>
        </w:rPr>
      </w:pPr>
    </w:p>
    <w:p w14:paraId="73F0D51B" w14:textId="175CB99F" w:rsidR="00A82895" w:rsidRDefault="00A82895" w:rsidP="000974FC">
      <w:pPr>
        <w:pBdr>
          <w:bottom w:val="single" w:sz="12" w:space="1" w:color="auto"/>
        </w:pBdr>
        <w:rPr>
          <w:bCs/>
          <w:sz w:val="22"/>
          <w:szCs w:val="22"/>
        </w:rPr>
      </w:pPr>
    </w:p>
    <w:p w14:paraId="5B49CC6C" w14:textId="393425E6" w:rsidR="00AB42AC" w:rsidRDefault="00AB42AC" w:rsidP="000974FC">
      <w:pPr>
        <w:pBdr>
          <w:bottom w:val="single" w:sz="12" w:space="1" w:color="auto"/>
        </w:pBdr>
        <w:rPr>
          <w:bCs/>
          <w:sz w:val="22"/>
          <w:szCs w:val="22"/>
        </w:rPr>
      </w:pPr>
    </w:p>
    <w:p w14:paraId="209EBA27" w14:textId="77777777" w:rsidR="00AB42AC" w:rsidRPr="00F13EB2" w:rsidRDefault="00AB42AC" w:rsidP="000974FC">
      <w:pPr>
        <w:pBdr>
          <w:bottom w:val="single" w:sz="12" w:space="1" w:color="auto"/>
        </w:pBdr>
        <w:rPr>
          <w:bCs/>
          <w:sz w:val="22"/>
          <w:szCs w:val="22"/>
        </w:rPr>
      </w:pPr>
    </w:p>
    <w:p w14:paraId="37BB0549" w14:textId="77777777" w:rsidR="00A82895" w:rsidRPr="00F13EB2" w:rsidRDefault="00A82895" w:rsidP="000974FC">
      <w:pPr>
        <w:pBdr>
          <w:bottom w:val="single" w:sz="12" w:space="1" w:color="auto"/>
        </w:pBdr>
        <w:rPr>
          <w:bCs/>
          <w:sz w:val="22"/>
          <w:szCs w:val="22"/>
        </w:rPr>
      </w:pPr>
    </w:p>
    <w:p w14:paraId="07408CC2" w14:textId="77777777" w:rsidR="00A82895" w:rsidRPr="00F13EB2" w:rsidRDefault="00A82895" w:rsidP="000974FC">
      <w:pPr>
        <w:pBdr>
          <w:bottom w:val="single" w:sz="12" w:space="1" w:color="auto"/>
        </w:pBdr>
        <w:rPr>
          <w:bCs/>
          <w:sz w:val="22"/>
          <w:szCs w:val="22"/>
        </w:rPr>
      </w:pPr>
    </w:p>
    <w:p w14:paraId="785E2E0D" w14:textId="77777777" w:rsidR="00A82895" w:rsidRPr="00F13EB2" w:rsidRDefault="00A82895" w:rsidP="000974FC">
      <w:pPr>
        <w:pBdr>
          <w:bottom w:val="single" w:sz="12" w:space="1" w:color="auto"/>
        </w:pBdr>
        <w:rPr>
          <w:bCs/>
          <w:sz w:val="22"/>
          <w:szCs w:val="22"/>
        </w:rPr>
      </w:pPr>
    </w:p>
    <w:p w14:paraId="7078F4DC" w14:textId="6B569959" w:rsidR="00324CB4" w:rsidRDefault="00324CB4" w:rsidP="000974FC">
      <w:pPr>
        <w:pBdr>
          <w:bottom w:val="single" w:sz="12" w:space="1" w:color="auto"/>
        </w:pBdr>
        <w:rPr>
          <w:b/>
          <w:bCs/>
          <w:sz w:val="22"/>
          <w:szCs w:val="22"/>
        </w:rPr>
      </w:pPr>
    </w:p>
    <w:p w14:paraId="4410EB1F" w14:textId="6ECF82E2" w:rsidR="006556FE" w:rsidRDefault="006556FE" w:rsidP="000974FC">
      <w:pPr>
        <w:pBdr>
          <w:bottom w:val="single" w:sz="12" w:space="1" w:color="auto"/>
        </w:pBdr>
        <w:rPr>
          <w:b/>
          <w:bCs/>
          <w:sz w:val="22"/>
          <w:szCs w:val="22"/>
        </w:rPr>
      </w:pPr>
    </w:p>
    <w:p w14:paraId="29DD032D" w14:textId="1ECF9E8E" w:rsidR="007C3F53" w:rsidRDefault="007C3F53" w:rsidP="000974FC">
      <w:pPr>
        <w:pBdr>
          <w:bottom w:val="single" w:sz="12" w:space="1" w:color="auto"/>
        </w:pBdr>
        <w:rPr>
          <w:b/>
          <w:bCs/>
          <w:sz w:val="22"/>
          <w:szCs w:val="22"/>
        </w:rPr>
      </w:pPr>
    </w:p>
    <w:p w14:paraId="0AB266C8" w14:textId="5A44BA9E" w:rsidR="000974FC" w:rsidRDefault="000974FC" w:rsidP="000974FC">
      <w:pPr>
        <w:rPr>
          <w:b/>
          <w:bCs/>
          <w:sz w:val="22"/>
          <w:szCs w:val="22"/>
        </w:rPr>
      </w:pPr>
    </w:p>
    <w:p w14:paraId="19B824B4" w14:textId="2D443191" w:rsidR="00B572D4" w:rsidRPr="006B1D45" w:rsidRDefault="006B1D45" w:rsidP="006B1D45">
      <w:pPr>
        <w:rPr>
          <w:sz w:val="22"/>
          <w:szCs w:val="22"/>
        </w:rPr>
      </w:pPr>
      <w:r w:rsidRPr="006B1D45">
        <w:rPr>
          <w:b/>
          <w:bCs/>
          <w:sz w:val="22"/>
          <w:szCs w:val="22"/>
        </w:rPr>
        <w:t>For reflection</w:t>
      </w:r>
      <w:r w:rsidR="00B572D4" w:rsidRPr="006B1D45">
        <w:rPr>
          <w:sz w:val="22"/>
          <w:szCs w:val="22"/>
        </w:rPr>
        <w:t xml:space="preserve">: </w:t>
      </w:r>
      <w:r w:rsidRPr="006B1D45">
        <w:rPr>
          <w:sz w:val="22"/>
          <w:szCs w:val="22"/>
        </w:rPr>
        <w:t>Blessed are those who are persecuted because of righteousness,</w:t>
      </w:r>
      <w:r w:rsidRPr="006B1D45">
        <w:rPr>
          <w:sz w:val="22"/>
          <w:szCs w:val="22"/>
        </w:rPr>
        <w:t xml:space="preserve"> </w:t>
      </w:r>
      <w:r w:rsidRPr="006B1D45">
        <w:rPr>
          <w:sz w:val="22"/>
          <w:szCs w:val="22"/>
        </w:rPr>
        <w:t>for theirs is the kingdom of heaven.</w:t>
      </w:r>
      <w:r>
        <w:rPr>
          <w:sz w:val="22"/>
          <w:szCs w:val="22"/>
        </w:rPr>
        <w:t xml:space="preserve"> </w:t>
      </w:r>
      <w:r w:rsidRPr="006B1D45">
        <w:rPr>
          <w:sz w:val="22"/>
          <w:szCs w:val="22"/>
        </w:rPr>
        <w:t>Blessed are you when people insult you, persecute you and falsely say all kinds of evil against you because of me. Rejoice and be glad, because great is your reward in heaven, for in the same way they persecuted the prophets who were before you.</w:t>
      </w:r>
    </w:p>
    <w:sectPr w:rsidR="00B572D4" w:rsidRPr="006B1D45"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4"/>
  </w:num>
  <w:num w:numId="3" w16cid:durableId="653727995">
    <w:abstractNumId w:val="5"/>
  </w:num>
  <w:num w:numId="4" w16cid:durableId="1420982876">
    <w:abstractNumId w:val="8"/>
  </w:num>
  <w:num w:numId="5" w16cid:durableId="149949778">
    <w:abstractNumId w:val="9"/>
  </w:num>
  <w:num w:numId="6" w16cid:durableId="56056499">
    <w:abstractNumId w:val="2"/>
  </w:num>
  <w:num w:numId="7" w16cid:durableId="1794402168">
    <w:abstractNumId w:val="10"/>
  </w:num>
  <w:num w:numId="8" w16cid:durableId="915168655">
    <w:abstractNumId w:val="1"/>
  </w:num>
  <w:num w:numId="9" w16cid:durableId="2036618775">
    <w:abstractNumId w:val="7"/>
  </w:num>
  <w:num w:numId="10" w16cid:durableId="588464077">
    <w:abstractNumId w:val="6"/>
  </w:num>
  <w:num w:numId="11" w16cid:durableId="214311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0" w:nlCheck="1" w:checkStyle="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D65"/>
    <w:rsid w:val="000164A4"/>
    <w:rsid w:val="00020210"/>
    <w:rsid w:val="00021EB2"/>
    <w:rsid w:val="00036E39"/>
    <w:rsid w:val="00052DA2"/>
    <w:rsid w:val="000546F5"/>
    <w:rsid w:val="000622D4"/>
    <w:rsid w:val="0007305D"/>
    <w:rsid w:val="00081635"/>
    <w:rsid w:val="000868BC"/>
    <w:rsid w:val="000974FC"/>
    <w:rsid w:val="00097ED3"/>
    <w:rsid w:val="000C4003"/>
    <w:rsid w:val="000C64F6"/>
    <w:rsid w:val="000D299C"/>
    <w:rsid w:val="000E7A6A"/>
    <w:rsid w:val="00101A74"/>
    <w:rsid w:val="00125D5C"/>
    <w:rsid w:val="001563A9"/>
    <w:rsid w:val="00166AE3"/>
    <w:rsid w:val="001863DE"/>
    <w:rsid w:val="001904BB"/>
    <w:rsid w:val="00192185"/>
    <w:rsid w:val="0019484F"/>
    <w:rsid w:val="00196D8E"/>
    <w:rsid w:val="001A4447"/>
    <w:rsid w:val="001A50C7"/>
    <w:rsid w:val="001A740D"/>
    <w:rsid w:val="001B0F6A"/>
    <w:rsid w:val="001B21AF"/>
    <w:rsid w:val="001D1839"/>
    <w:rsid w:val="001D7869"/>
    <w:rsid w:val="001D7D9D"/>
    <w:rsid w:val="001E7D09"/>
    <w:rsid w:val="001F2043"/>
    <w:rsid w:val="001F3552"/>
    <w:rsid w:val="00201F08"/>
    <w:rsid w:val="002066DA"/>
    <w:rsid w:val="00232870"/>
    <w:rsid w:val="0023798F"/>
    <w:rsid w:val="00240DF5"/>
    <w:rsid w:val="00243217"/>
    <w:rsid w:val="0025388F"/>
    <w:rsid w:val="002565F8"/>
    <w:rsid w:val="00277194"/>
    <w:rsid w:val="00285BB5"/>
    <w:rsid w:val="002979D9"/>
    <w:rsid w:val="002A55BA"/>
    <w:rsid w:val="002B14DD"/>
    <w:rsid w:val="002B4A9B"/>
    <w:rsid w:val="002B51F9"/>
    <w:rsid w:val="002B591B"/>
    <w:rsid w:val="002B5CBA"/>
    <w:rsid w:val="002C3FB7"/>
    <w:rsid w:val="002E7B3F"/>
    <w:rsid w:val="002F5208"/>
    <w:rsid w:val="002F578E"/>
    <w:rsid w:val="00305795"/>
    <w:rsid w:val="00307077"/>
    <w:rsid w:val="00320800"/>
    <w:rsid w:val="003233F1"/>
    <w:rsid w:val="00324CB4"/>
    <w:rsid w:val="00341621"/>
    <w:rsid w:val="00342244"/>
    <w:rsid w:val="00362ABF"/>
    <w:rsid w:val="00373D7C"/>
    <w:rsid w:val="00374AE9"/>
    <w:rsid w:val="00395B1C"/>
    <w:rsid w:val="003A503F"/>
    <w:rsid w:val="003C6EF7"/>
    <w:rsid w:val="003F4EA5"/>
    <w:rsid w:val="00413FA8"/>
    <w:rsid w:val="0041484A"/>
    <w:rsid w:val="00423E00"/>
    <w:rsid w:val="00426FEF"/>
    <w:rsid w:val="0044474C"/>
    <w:rsid w:val="0045273D"/>
    <w:rsid w:val="00454BE0"/>
    <w:rsid w:val="00482EF6"/>
    <w:rsid w:val="00483057"/>
    <w:rsid w:val="004B11B5"/>
    <w:rsid w:val="004B4B3C"/>
    <w:rsid w:val="004C79CA"/>
    <w:rsid w:val="004D3BA8"/>
    <w:rsid w:val="004E000B"/>
    <w:rsid w:val="004E5E6A"/>
    <w:rsid w:val="004F441F"/>
    <w:rsid w:val="004F7084"/>
    <w:rsid w:val="00522071"/>
    <w:rsid w:val="00527C34"/>
    <w:rsid w:val="00530496"/>
    <w:rsid w:val="00551270"/>
    <w:rsid w:val="00560A6D"/>
    <w:rsid w:val="00561443"/>
    <w:rsid w:val="005652C2"/>
    <w:rsid w:val="005903EE"/>
    <w:rsid w:val="00596C30"/>
    <w:rsid w:val="005A529B"/>
    <w:rsid w:val="005B15EC"/>
    <w:rsid w:val="005B446D"/>
    <w:rsid w:val="005D3123"/>
    <w:rsid w:val="005E0B29"/>
    <w:rsid w:val="005F2B8D"/>
    <w:rsid w:val="00603A29"/>
    <w:rsid w:val="0061352D"/>
    <w:rsid w:val="00613BBA"/>
    <w:rsid w:val="006533A3"/>
    <w:rsid w:val="006556FE"/>
    <w:rsid w:val="0066263E"/>
    <w:rsid w:val="006733DF"/>
    <w:rsid w:val="00673DC3"/>
    <w:rsid w:val="00676255"/>
    <w:rsid w:val="006811D1"/>
    <w:rsid w:val="00696723"/>
    <w:rsid w:val="006A5B40"/>
    <w:rsid w:val="006A7E7E"/>
    <w:rsid w:val="006A7E86"/>
    <w:rsid w:val="006B1D45"/>
    <w:rsid w:val="006B6B53"/>
    <w:rsid w:val="006C292B"/>
    <w:rsid w:val="006E47CF"/>
    <w:rsid w:val="006E67BA"/>
    <w:rsid w:val="006F1668"/>
    <w:rsid w:val="00700FB0"/>
    <w:rsid w:val="0070623A"/>
    <w:rsid w:val="00707F94"/>
    <w:rsid w:val="007119DA"/>
    <w:rsid w:val="00716070"/>
    <w:rsid w:val="007210CC"/>
    <w:rsid w:val="00721DCC"/>
    <w:rsid w:val="007357A4"/>
    <w:rsid w:val="00735BC0"/>
    <w:rsid w:val="00756085"/>
    <w:rsid w:val="007608CA"/>
    <w:rsid w:val="00764BA6"/>
    <w:rsid w:val="007859A3"/>
    <w:rsid w:val="00792B94"/>
    <w:rsid w:val="007B51BB"/>
    <w:rsid w:val="007C3F53"/>
    <w:rsid w:val="007C4C93"/>
    <w:rsid w:val="007D0F8A"/>
    <w:rsid w:val="007D46C7"/>
    <w:rsid w:val="007E7B31"/>
    <w:rsid w:val="007F102A"/>
    <w:rsid w:val="007F20FD"/>
    <w:rsid w:val="007F7312"/>
    <w:rsid w:val="00805261"/>
    <w:rsid w:val="00814330"/>
    <w:rsid w:val="00815FF4"/>
    <w:rsid w:val="00832FF6"/>
    <w:rsid w:val="00835EE2"/>
    <w:rsid w:val="00843BE7"/>
    <w:rsid w:val="008468A6"/>
    <w:rsid w:val="00863ED7"/>
    <w:rsid w:val="008662F2"/>
    <w:rsid w:val="008664F8"/>
    <w:rsid w:val="00866673"/>
    <w:rsid w:val="00870630"/>
    <w:rsid w:val="00875AB9"/>
    <w:rsid w:val="00880760"/>
    <w:rsid w:val="008854BD"/>
    <w:rsid w:val="00893CC8"/>
    <w:rsid w:val="008A371F"/>
    <w:rsid w:val="008B69BA"/>
    <w:rsid w:val="008C0E2B"/>
    <w:rsid w:val="008F2140"/>
    <w:rsid w:val="008F2B8A"/>
    <w:rsid w:val="00902BA7"/>
    <w:rsid w:val="00923AC7"/>
    <w:rsid w:val="0093628A"/>
    <w:rsid w:val="00952183"/>
    <w:rsid w:val="009634A3"/>
    <w:rsid w:val="00972C14"/>
    <w:rsid w:val="00982773"/>
    <w:rsid w:val="009D32E5"/>
    <w:rsid w:val="009E4288"/>
    <w:rsid w:val="009E42BF"/>
    <w:rsid w:val="009E62FE"/>
    <w:rsid w:val="00A06DA3"/>
    <w:rsid w:val="00A11D8E"/>
    <w:rsid w:val="00A30EFA"/>
    <w:rsid w:val="00A330E3"/>
    <w:rsid w:val="00A41D26"/>
    <w:rsid w:val="00A454A7"/>
    <w:rsid w:val="00A56EBE"/>
    <w:rsid w:val="00A66C2C"/>
    <w:rsid w:val="00A757DD"/>
    <w:rsid w:val="00A82895"/>
    <w:rsid w:val="00A87EDB"/>
    <w:rsid w:val="00AA04E5"/>
    <w:rsid w:val="00AA4528"/>
    <w:rsid w:val="00AB42AC"/>
    <w:rsid w:val="00AB5F21"/>
    <w:rsid w:val="00AB7118"/>
    <w:rsid w:val="00AC6107"/>
    <w:rsid w:val="00AC6DBF"/>
    <w:rsid w:val="00AD211F"/>
    <w:rsid w:val="00AE4037"/>
    <w:rsid w:val="00AF1C56"/>
    <w:rsid w:val="00B0051C"/>
    <w:rsid w:val="00B051C4"/>
    <w:rsid w:val="00B071D9"/>
    <w:rsid w:val="00B20F4C"/>
    <w:rsid w:val="00B33292"/>
    <w:rsid w:val="00B572D4"/>
    <w:rsid w:val="00B658CD"/>
    <w:rsid w:val="00B82CDD"/>
    <w:rsid w:val="00B96E7C"/>
    <w:rsid w:val="00B96F2C"/>
    <w:rsid w:val="00BA0723"/>
    <w:rsid w:val="00BA2E8E"/>
    <w:rsid w:val="00BA4A02"/>
    <w:rsid w:val="00BA57E4"/>
    <w:rsid w:val="00BE01F0"/>
    <w:rsid w:val="00BE1E45"/>
    <w:rsid w:val="00BF3D71"/>
    <w:rsid w:val="00C04560"/>
    <w:rsid w:val="00C12CE6"/>
    <w:rsid w:val="00C22A89"/>
    <w:rsid w:val="00C26B36"/>
    <w:rsid w:val="00C32441"/>
    <w:rsid w:val="00C37E6B"/>
    <w:rsid w:val="00C41C3D"/>
    <w:rsid w:val="00C42E55"/>
    <w:rsid w:val="00C44BFF"/>
    <w:rsid w:val="00C61D2A"/>
    <w:rsid w:val="00C65D0F"/>
    <w:rsid w:val="00C74B25"/>
    <w:rsid w:val="00CA317C"/>
    <w:rsid w:val="00CB11DE"/>
    <w:rsid w:val="00CC156F"/>
    <w:rsid w:val="00CE5523"/>
    <w:rsid w:val="00CF38D6"/>
    <w:rsid w:val="00CF6BD9"/>
    <w:rsid w:val="00D00D76"/>
    <w:rsid w:val="00D1308F"/>
    <w:rsid w:val="00D13DBC"/>
    <w:rsid w:val="00D21767"/>
    <w:rsid w:val="00D30561"/>
    <w:rsid w:val="00D339C8"/>
    <w:rsid w:val="00D36847"/>
    <w:rsid w:val="00D52D1E"/>
    <w:rsid w:val="00D53EDD"/>
    <w:rsid w:val="00D64E40"/>
    <w:rsid w:val="00D67FD9"/>
    <w:rsid w:val="00D73280"/>
    <w:rsid w:val="00D86943"/>
    <w:rsid w:val="00D97228"/>
    <w:rsid w:val="00DC01F6"/>
    <w:rsid w:val="00DC3A72"/>
    <w:rsid w:val="00DC7E89"/>
    <w:rsid w:val="00DD11BD"/>
    <w:rsid w:val="00DD1A2A"/>
    <w:rsid w:val="00DD380C"/>
    <w:rsid w:val="00DD78C7"/>
    <w:rsid w:val="00DF02B1"/>
    <w:rsid w:val="00DF0812"/>
    <w:rsid w:val="00E11480"/>
    <w:rsid w:val="00E31941"/>
    <w:rsid w:val="00E365FF"/>
    <w:rsid w:val="00E55252"/>
    <w:rsid w:val="00E568A2"/>
    <w:rsid w:val="00E66060"/>
    <w:rsid w:val="00E81790"/>
    <w:rsid w:val="00EA288B"/>
    <w:rsid w:val="00EA294E"/>
    <w:rsid w:val="00EB0897"/>
    <w:rsid w:val="00EB37C8"/>
    <w:rsid w:val="00EB7FB1"/>
    <w:rsid w:val="00EC024F"/>
    <w:rsid w:val="00EC05F4"/>
    <w:rsid w:val="00ED6035"/>
    <w:rsid w:val="00ED74E5"/>
    <w:rsid w:val="00EE1582"/>
    <w:rsid w:val="00EE6A44"/>
    <w:rsid w:val="00EF38C4"/>
    <w:rsid w:val="00F135A7"/>
    <w:rsid w:val="00F13EB2"/>
    <w:rsid w:val="00F15ED0"/>
    <w:rsid w:val="00F26AF5"/>
    <w:rsid w:val="00F33680"/>
    <w:rsid w:val="00F43A3A"/>
    <w:rsid w:val="00F5545C"/>
    <w:rsid w:val="00F55D1F"/>
    <w:rsid w:val="00F57794"/>
    <w:rsid w:val="00F60BF3"/>
    <w:rsid w:val="00F71D11"/>
    <w:rsid w:val="00F81935"/>
    <w:rsid w:val="00F9094D"/>
    <w:rsid w:val="00F90AF3"/>
    <w:rsid w:val="00FA03C3"/>
    <w:rsid w:val="00FA1578"/>
    <w:rsid w:val="00FA397A"/>
    <w:rsid w:val="00FA7816"/>
    <w:rsid w:val="00FC7593"/>
    <w:rsid w:val="00FD26E8"/>
    <w:rsid w:val="00FD2CBD"/>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14</cp:revision>
  <cp:lastPrinted>2022-03-11T16:24:00Z</cp:lastPrinted>
  <dcterms:created xsi:type="dcterms:W3CDTF">2023-01-12T20:02:00Z</dcterms:created>
  <dcterms:modified xsi:type="dcterms:W3CDTF">2023-01-12T20:12:00Z</dcterms:modified>
</cp:coreProperties>
</file>