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EFBB5" w14:textId="4452632C" w:rsidR="000974FC" w:rsidRPr="00400B9D" w:rsidRDefault="00A81B53" w:rsidP="000974FC">
      <w:pPr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 xml:space="preserve">Matthew </w:t>
      </w:r>
      <w:r w:rsidR="00B50FBD">
        <w:rPr>
          <w:rFonts w:ascii="Helvetica" w:hAnsi="Helvetica"/>
          <w:b/>
          <w:sz w:val="22"/>
          <w:szCs w:val="22"/>
          <w:u w:val="single"/>
        </w:rPr>
        <w:t>2</w:t>
      </w:r>
      <w:r w:rsidR="00ED3A70">
        <w:rPr>
          <w:rFonts w:ascii="Helvetica" w:hAnsi="Helvetica"/>
          <w:b/>
          <w:sz w:val="22"/>
          <w:szCs w:val="22"/>
          <w:u w:val="single"/>
        </w:rPr>
        <w:t>2:1-14</w:t>
      </w:r>
    </w:p>
    <w:p w14:paraId="604B3122" w14:textId="77777777" w:rsidR="000974FC" w:rsidRPr="00400B9D" w:rsidRDefault="000974FC" w:rsidP="000974FC">
      <w:pPr>
        <w:rPr>
          <w:rFonts w:ascii="Helvetica" w:hAnsi="Helvetica"/>
          <w:b/>
          <w:sz w:val="22"/>
          <w:szCs w:val="22"/>
        </w:rPr>
      </w:pPr>
    </w:p>
    <w:p w14:paraId="64F6C211" w14:textId="6E1D351C" w:rsidR="00F82490" w:rsidRPr="00A60137" w:rsidRDefault="00746709" w:rsidP="00F82490">
      <w:pPr>
        <w:rPr>
          <w:rFonts w:ascii="Helvetica" w:hAnsi="Helvetica"/>
          <w:b/>
          <w:bCs/>
          <w:sz w:val="22"/>
          <w:szCs w:val="22"/>
        </w:rPr>
      </w:pPr>
      <w:r w:rsidRPr="00A60137">
        <w:rPr>
          <w:rFonts w:ascii="Helvetica" w:hAnsi="Helvetica"/>
          <w:b/>
          <w:bCs/>
          <w:sz w:val="22"/>
          <w:szCs w:val="22"/>
        </w:rPr>
        <w:t>Introduction</w:t>
      </w:r>
    </w:p>
    <w:p w14:paraId="697FFAB0" w14:textId="77777777" w:rsidR="00F82490" w:rsidRDefault="00F82490" w:rsidP="00F82490">
      <w:pPr>
        <w:rPr>
          <w:rFonts w:ascii="Helvetica" w:hAnsi="Helvetica"/>
          <w:sz w:val="22"/>
          <w:szCs w:val="22"/>
        </w:rPr>
      </w:pPr>
    </w:p>
    <w:p w14:paraId="267912F8" w14:textId="77777777" w:rsidR="00ED3A70" w:rsidRPr="00ED3A70" w:rsidRDefault="00ED3A70" w:rsidP="00ED3A70">
      <w:pPr>
        <w:rPr>
          <w:rFonts w:ascii="Helvetica" w:hAnsi="Helvetica"/>
          <w:sz w:val="22"/>
          <w:szCs w:val="22"/>
        </w:rPr>
      </w:pPr>
      <w:r w:rsidRPr="00ED3A70">
        <w:rPr>
          <w:rFonts w:ascii="Helvetica" w:hAnsi="Helvetica"/>
          <w:sz w:val="22"/>
          <w:szCs w:val="22"/>
        </w:rPr>
        <w:t xml:space="preserve">“A gift to your future self.” </w:t>
      </w:r>
    </w:p>
    <w:p w14:paraId="01B0FCC3" w14:textId="77777777" w:rsidR="00E820FD" w:rsidRDefault="00E820FD" w:rsidP="005E63CE">
      <w:pPr>
        <w:rPr>
          <w:rFonts w:ascii="Helvetica" w:hAnsi="Helvetica"/>
          <w:i/>
          <w:iCs/>
          <w:sz w:val="22"/>
          <w:szCs w:val="22"/>
        </w:rPr>
      </w:pPr>
    </w:p>
    <w:p w14:paraId="78EFAE4B" w14:textId="77777777" w:rsidR="004B2017" w:rsidRDefault="004B2017" w:rsidP="004B2017">
      <w:pPr>
        <w:rPr>
          <w:rFonts w:ascii="Helvetica" w:hAnsi="Helvetica"/>
          <w:b/>
          <w:bCs/>
          <w:sz w:val="22"/>
          <w:szCs w:val="22"/>
        </w:rPr>
      </w:pPr>
    </w:p>
    <w:p w14:paraId="0C4E4B7A" w14:textId="77777777" w:rsidR="00D93E74" w:rsidRDefault="00D93E74" w:rsidP="004B2017">
      <w:pPr>
        <w:rPr>
          <w:rFonts w:ascii="Helvetica" w:hAnsi="Helvetica"/>
          <w:b/>
          <w:bCs/>
          <w:sz w:val="22"/>
          <w:szCs w:val="22"/>
        </w:rPr>
      </w:pPr>
    </w:p>
    <w:p w14:paraId="787C214C" w14:textId="77777777" w:rsidR="003E40C4" w:rsidRDefault="003E40C4" w:rsidP="004B2017">
      <w:pPr>
        <w:rPr>
          <w:rFonts w:ascii="Helvetica" w:hAnsi="Helvetica"/>
          <w:b/>
          <w:bCs/>
          <w:sz w:val="22"/>
          <w:szCs w:val="22"/>
        </w:rPr>
      </w:pPr>
    </w:p>
    <w:p w14:paraId="4D55F960" w14:textId="77777777" w:rsidR="003E40C4" w:rsidRDefault="003E40C4" w:rsidP="004B2017">
      <w:pPr>
        <w:rPr>
          <w:rFonts w:ascii="Helvetica" w:hAnsi="Helvetica"/>
          <w:b/>
          <w:bCs/>
          <w:sz w:val="22"/>
          <w:szCs w:val="22"/>
        </w:rPr>
      </w:pPr>
    </w:p>
    <w:p w14:paraId="5862B6FF" w14:textId="77777777" w:rsidR="00803A55" w:rsidRDefault="00803A5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7E91D89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34822A7" w14:textId="77777777" w:rsidR="00265531" w:rsidRPr="00B47438" w:rsidRDefault="00265531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0C2124E8" w14:textId="77777777" w:rsidR="00265531" w:rsidRPr="00B47438" w:rsidRDefault="00265531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70308A6D" w14:textId="72AFA3F9" w:rsidR="003E40C4" w:rsidRPr="00B47438" w:rsidRDefault="00256CA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  <w:r w:rsidRPr="00B47438">
        <w:rPr>
          <w:rFonts w:ascii="Helvetica" w:hAnsi="Helvetica"/>
          <w:b/>
          <w:bCs/>
          <w:sz w:val="22"/>
          <w:szCs w:val="22"/>
        </w:rPr>
        <w:t xml:space="preserve">1. </w:t>
      </w:r>
      <w:r w:rsidR="00691CDC" w:rsidRPr="00B47438">
        <w:rPr>
          <w:rFonts w:ascii="Helvetica" w:hAnsi="Helvetica"/>
          <w:b/>
          <w:bCs/>
          <w:sz w:val="22"/>
          <w:szCs w:val="22"/>
        </w:rPr>
        <w:t>An</w:t>
      </w:r>
      <w:r w:rsidRPr="00B47438">
        <w:rPr>
          <w:rFonts w:ascii="Helvetica" w:hAnsi="Helvetica"/>
          <w:b/>
          <w:bCs/>
          <w:sz w:val="22"/>
          <w:szCs w:val="22"/>
        </w:rPr>
        <w:t xml:space="preserve"> unmissable feast</w:t>
      </w:r>
      <w:r w:rsidR="00101B3B">
        <w:rPr>
          <w:rFonts w:ascii="Helvetica" w:hAnsi="Helvetica"/>
          <w:b/>
          <w:bCs/>
          <w:sz w:val="22"/>
          <w:szCs w:val="22"/>
        </w:rPr>
        <w:t>:</w:t>
      </w:r>
      <w:r w:rsidRPr="00B47438">
        <w:rPr>
          <w:rFonts w:ascii="Helvetica" w:hAnsi="Helvetica"/>
          <w:b/>
          <w:bCs/>
          <w:sz w:val="22"/>
          <w:szCs w:val="22"/>
        </w:rPr>
        <w:t xml:space="preserve"> 1-8</w:t>
      </w:r>
    </w:p>
    <w:p w14:paraId="3759D129" w14:textId="77777777" w:rsidR="00256CAA" w:rsidRPr="00B47438" w:rsidRDefault="00256CA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1A21D50" w14:textId="77777777" w:rsidR="00143051" w:rsidRPr="00143051" w:rsidRDefault="00143051" w:rsidP="00143051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143051">
        <w:rPr>
          <w:rFonts w:ascii="Helvetica" w:hAnsi="Helvetica"/>
          <w:sz w:val="22"/>
          <w:szCs w:val="22"/>
        </w:rPr>
        <w:t xml:space="preserve">The invitation </w:t>
      </w:r>
    </w:p>
    <w:p w14:paraId="6C2BA0AE" w14:textId="77777777" w:rsidR="00143051" w:rsidRDefault="00143051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41AD4B38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0E715121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0054D3AE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07585DC1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0C676933" w14:textId="77777777" w:rsidR="00CA212E" w:rsidRPr="00B47438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1A9AFFEF" w14:textId="77777777" w:rsidR="0058459E" w:rsidRPr="00B47438" w:rsidRDefault="0058459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466FF6AA" w14:textId="5BEF7BC2" w:rsidR="0058459E" w:rsidRPr="00B47438" w:rsidRDefault="00C53986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B47438">
        <w:rPr>
          <w:rFonts w:ascii="Helvetica" w:hAnsi="Helvetica"/>
          <w:sz w:val="22"/>
          <w:szCs w:val="22"/>
        </w:rPr>
        <w:t xml:space="preserve">The refusal </w:t>
      </w:r>
    </w:p>
    <w:p w14:paraId="78C70F54" w14:textId="77777777" w:rsidR="00C53986" w:rsidRPr="00B47438" w:rsidRDefault="00C53986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3C015EFD" w14:textId="77777777" w:rsidR="00C53986" w:rsidRDefault="00C53986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66A139B8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1D71B243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3358DE7D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3482161D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2930C6B1" w14:textId="77777777" w:rsidR="00CA212E" w:rsidRPr="00B47438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435946B6" w14:textId="7E6947F7" w:rsidR="00C53986" w:rsidRPr="00B47438" w:rsidRDefault="00C53986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B47438">
        <w:rPr>
          <w:rFonts w:ascii="Helvetica" w:hAnsi="Helvetica"/>
          <w:sz w:val="22"/>
          <w:szCs w:val="22"/>
        </w:rPr>
        <w:t xml:space="preserve">The end </w:t>
      </w:r>
    </w:p>
    <w:p w14:paraId="58AE3D5A" w14:textId="77777777" w:rsidR="00C53986" w:rsidRDefault="00C53986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605977F1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41A53E94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771A7194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56BC29B2" w14:textId="77777777" w:rsidR="004756AF" w:rsidRDefault="004756AF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320BBB6D" w14:textId="77777777" w:rsidR="002E3644" w:rsidRDefault="002E3644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41F6ABDF" w14:textId="77777777" w:rsidR="002E3644" w:rsidRDefault="002E3644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526771BE" w14:textId="77777777" w:rsidR="002E3644" w:rsidRDefault="002E3644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7E9B7E30" w14:textId="77777777" w:rsidR="0021619A" w:rsidRDefault="0021619A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071F161F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26C5B47B" w14:textId="77777777" w:rsidR="00C53986" w:rsidRPr="00B47438" w:rsidRDefault="00C53986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356B64EE" w14:textId="6741FCC2" w:rsidR="00C53986" w:rsidRPr="00C53986" w:rsidRDefault="00C53986" w:rsidP="00C53986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  <w:r w:rsidRPr="00C53986">
        <w:rPr>
          <w:rFonts w:ascii="Helvetica" w:hAnsi="Helvetica"/>
          <w:b/>
          <w:bCs/>
          <w:sz w:val="22"/>
          <w:szCs w:val="22"/>
        </w:rPr>
        <w:t xml:space="preserve">2. </w:t>
      </w:r>
      <w:r w:rsidR="00691CDC" w:rsidRPr="00CA212E">
        <w:rPr>
          <w:rFonts w:ascii="Helvetica" w:hAnsi="Helvetica"/>
          <w:b/>
          <w:bCs/>
          <w:sz w:val="22"/>
          <w:szCs w:val="22"/>
        </w:rPr>
        <w:t>An u</w:t>
      </w:r>
      <w:r w:rsidRPr="00C53986">
        <w:rPr>
          <w:rFonts w:ascii="Helvetica" w:hAnsi="Helvetica"/>
          <w:b/>
          <w:bCs/>
          <w:sz w:val="22"/>
          <w:szCs w:val="22"/>
        </w:rPr>
        <w:t xml:space="preserve">nstoppable future: 9-14 </w:t>
      </w:r>
    </w:p>
    <w:p w14:paraId="4C1E8FEE" w14:textId="77777777" w:rsidR="00C53986" w:rsidRPr="00CA212E" w:rsidRDefault="00C53986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CFAC38E" w14:textId="58727F6D" w:rsidR="00691CDC" w:rsidRDefault="00691CDC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B47438">
        <w:rPr>
          <w:rFonts w:ascii="Helvetica" w:hAnsi="Helvetica"/>
          <w:sz w:val="22"/>
          <w:szCs w:val="22"/>
        </w:rPr>
        <w:t xml:space="preserve">The invitation </w:t>
      </w:r>
    </w:p>
    <w:p w14:paraId="29C42725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5B8745E5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32FDA1F7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08B22948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73F347EB" w14:textId="77777777" w:rsidR="004756AF" w:rsidRDefault="004756AF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626589D5" w14:textId="77777777" w:rsidR="00CA212E" w:rsidRPr="00B47438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03912D6B" w14:textId="77777777" w:rsidR="00691CDC" w:rsidRPr="00B47438" w:rsidRDefault="00691CDC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6CDB71B9" w14:textId="3D649F59" w:rsidR="00691CDC" w:rsidRDefault="00691CDC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B47438">
        <w:rPr>
          <w:rFonts w:ascii="Helvetica" w:hAnsi="Helvetica"/>
          <w:sz w:val="22"/>
          <w:szCs w:val="22"/>
        </w:rPr>
        <w:t xml:space="preserve">The result </w:t>
      </w:r>
    </w:p>
    <w:p w14:paraId="10DB7C58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7869F8D3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602F69A5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14E1D543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3EBADBB4" w14:textId="77777777" w:rsidR="004756AF" w:rsidRPr="00B47438" w:rsidRDefault="004756AF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757F4C20" w14:textId="77777777" w:rsidR="00691CDC" w:rsidRPr="00B47438" w:rsidRDefault="00691CDC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0624528F" w14:textId="3C4601E2" w:rsidR="00691CDC" w:rsidRPr="00B47438" w:rsidRDefault="00691CDC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B47438">
        <w:rPr>
          <w:rFonts w:ascii="Helvetica" w:hAnsi="Helvetica"/>
          <w:sz w:val="22"/>
          <w:szCs w:val="22"/>
        </w:rPr>
        <w:t xml:space="preserve">The surprise </w:t>
      </w:r>
    </w:p>
    <w:p w14:paraId="2E7BC729" w14:textId="77777777" w:rsidR="003E40C4" w:rsidRPr="00B47438" w:rsidRDefault="003E40C4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60377A28" w14:textId="77777777" w:rsidR="00CA212E" w:rsidRPr="00B47438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5F610ED3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F0FE234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B1EE4C9" w14:textId="77777777" w:rsidR="004756AF" w:rsidRDefault="004756AF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4F3F7A8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4AB1220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54FE694" w14:textId="6C486909" w:rsidR="00CA212E" w:rsidRDefault="00D65CD1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Conclusion</w:t>
      </w:r>
    </w:p>
    <w:p w14:paraId="3C2E9D72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F57A627" w14:textId="5D13DAF9" w:rsidR="00CA212E" w:rsidRPr="00CA212E" w:rsidRDefault="00CA212E" w:rsidP="000974F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CA212E">
        <w:rPr>
          <w:rFonts w:ascii="Helvetica" w:hAnsi="Helvetica"/>
          <w:sz w:val="22"/>
          <w:szCs w:val="22"/>
        </w:rPr>
        <w:t>“Jesus’ gift to your future self</w:t>
      </w:r>
      <w:r w:rsidR="00101B3B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>”</w:t>
      </w:r>
    </w:p>
    <w:p w14:paraId="3898545E" w14:textId="77777777" w:rsidR="0031304A" w:rsidRDefault="0031304A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7B25E96" w14:textId="77777777" w:rsidR="00B47438" w:rsidRDefault="00B47438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ADF2004" w14:textId="77777777" w:rsidR="002E3644" w:rsidRDefault="002E364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DB37718" w14:textId="77777777" w:rsidR="00CA212E" w:rsidRDefault="00CA212E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2652C1D" w14:textId="77777777" w:rsidR="004756AF" w:rsidRDefault="004756AF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A80911D" w14:textId="77777777" w:rsidR="00B47438" w:rsidRDefault="00B47438" w:rsidP="00691CDC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6D7B8CEF" w14:textId="15381035" w:rsidR="007F6967" w:rsidRPr="00691CDC" w:rsidRDefault="00691CDC" w:rsidP="00691CDC">
      <w:pPr>
        <w:rPr>
          <w:rFonts w:ascii="Helvetica" w:hAnsi="Helvetica"/>
          <w:bCs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 xml:space="preserve">Prayer: </w:t>
      </w:r>
      <w:r w:rsidRPr="00691CDC">
        <w:rPr>
          <w:rFonts w:ascii="Helvetica" w:hAnsi="Helvetica"/>
          <w:bCs/>
          <w:color w:val="000000" w:themeColor="text1"/>
          <w:sz w:val="22"/>
          <w:szCs w:val="22"/>
        </w:rPr>
        <w:t xml:space="preserve">Heavenly Father, I am sorry for the ways I have ignored your kindness and rejected your rule. I know I do not deserve to be part of your kingdom. But thank you for sending your Son Jesus into the world to pay the penalty for my rejection </w:t>
      </w:r>
      <w:r w:rsidR="00D65CD1">
        <w:rPr>
          <w:rFonts w:ascii="Helvetica" w:hAnsi="Helvetica"/>
          <w:bCs/>
          <w:color w:val="000000" w:themeColor="text1"/>
          <w:sz w:val="22"/>
          <w:szCs w:val="22"/>
        </w:rPr>
        <w:t>by</w:t>
      </w:r>
      <w:r w:rsidRPr="00691CDC">
        <w:rPr>
          <w:rFonts w:ascii="Helvetica" w:hAnsi="Helvetica"/>
          <w:bCs/>
          <w:color w:val="000000" w:themeColor="text1"/>
          <w:sz w:val="22"/>
          <w:szCs w:val="22"/>
        </w:rPr>
        <w:t xml:space="preserve"> his death on the cross. Please forgive me</w:t>
      </w:r>
      <w:r w:rsidR="00D65CD1">
        <w:rPr>
          <w:rFonts w:ascii="Helvetica" w:hAnsi="Helvetica"/>
          <w:bCs/>
          <w:color w:val="000000" w:themeColor="text1"/>
          <w:sz w:val="22"/>
          <w:szCs w:val="22"/>
        </w:rPr>
        <w:t xml:space="preserve">, </w:t>
      </w:r>
      <w:r w:rsidRPr="00691CDC">
        <w:rPr>
          <w:rFonts w:ascii="Helvetica" w:hAnsi="Helvetica"/>
          <w:bCs/>
          <w:color w:val="000000" w:themeColor="text1"/>
          <w:sz w:val="22"/>
          <w:szCs w:val="22"/>
        </w:rPr>
        <w:t>and help to live with Jesus as my king, for ever praising you with a humble, thankful heart.</w:t>
      </w:r>
      <w:r w:rsidR="0021619A">
        <w:rPr>
          <w:rFonts w:ascii="Helvetica" w:hAnsi="Helvetica"/>
          <w:bCs/>
          <w:color w:val="000000" w:themeColor="text1"/>
          <w:sz w:val="22"/>
          <w:szCs w:val="22"/>
        </w:rPr>
        <w:t xml:space="preserve"> </w:t>
      </w:r>
      <w:r w:rsidRPr="00691CDC">
        <w:rPr>
          <w:rFonts w:ascii="Helvetica" w:hAnsi="Helvetica"/>
          <w:bCs/>
          <w:color w:val="000000" w:themeColor="text1"/>
          <w:sz w:val="22"/>
          <w:szCs w:val="22"/>
        </w:rPr>
        <w:t>Amen</w:t>
      </w:r>
    </w:p>
    <w:sectPr w:rsidR="007F6967" w:rsidRPr="00691CDC" w:rsidSect="00E5424C">
      <w:pgSz w:w="16840" w:h="11900" w:orient="landscape"/>
      <w:pgMar w:top="680" w:right="907" w:bottom="426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C04F9"/>
    <w:multiLevelType w:val="hybridMultilevel"/>
    <w:tmpl w:val="488C88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D6E39"/>
    <w:multiLevelType w:val="hybridMultilevel"/>
    <w:tmpl w:val="3A24C0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B6F6B"/>
    <w:multiLevelType w:val="hybridMultilevel"/>
    <w:tmpl w:val="328C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A30B2"/>
    <w:multiLevelType w:val="hybridMultilevel"/>
    <w:tmpl w:val="A6B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3E58"/>
    <w:multiLevelType w:val="hybridMultilevel"/>
    <w:tmpl w:val="9A9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F30F4"/>
    <w:multiLevelType w:val="hybridMultilevel"/>
    <w:tmpl w:val="7E4C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55518"/>
    <w:multiLevelType w:val="hybridMultilevel"/>
    <w:tmpl w:val="781E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5"/>
  </w:num>
  <w:num w:numId="2" w16cid:durableId="1167984173">
    <w:abstractNumId w:val="8"/>
  </w:num>
  <w:num w:numId="3" w16cid:durableId="653727995">
    <w:abstractNumId w:val="9"/>
  </w:num>
  <w:num w:numId="4" w16cid:durableId="1420982876">
    <w:abstractNumId w:val="13"/>
  </w:num>
  <w:num w:numId="5" w16cid:durableId="149949778">
    <w:abstractNumId w:val="15"/>
  </w:num>
  <w:num w:numId="6" w16cid:durableId="56056499">
    <w:abstractNumId w:val="3"/>
  </w:num>
  <w:num w:numId="7" w16cid:durableId="1794402168">
    <w:abstractNumId w:val="16"/>
  </w:num>
  <w:num w:numId="8" w16cid:durableId="915168655">
    <w:abstractNumId w:val="2"/>
  </w:num>
  <w:num w:numId="9" w16cid:durableId="2036618775">
    <w:abstractNumId w:val="12"/>
  </w:num>
  <w:num w:numId="10" w16cid:durableId="588464077">
    <w:abstractNumId w:val="10"/>
  </w:num>
  <w:num w:numId="11" w16cid:durableId="2143115747">
    <w:abstractNumId w:val="1"/>
  </w:num>
  <w:num w:numId="12" w16cid:durableId="1549955734">
    <w:abstractNumId w:val="7"/>
  </w:num>
  <w:num w:numId="13" w16cid:durableId="1175418239">
    <w:abstractNumId w:val="17"/>
  </w:num>
  <w:num w:numId="14" w16cid:durableId="1515193067">
    <w:abstractNumId w:val="0"/>
  </w:num>
  <w:num w:numId="15" w16cid:durableId="1670449109">
    <w:abstractNumId w:val="4"/>
  </w:num>
  <w:num w:numId="16" w16cid:durableId="846137329">
    <w:abstractNumId w:val="14"/>
  </w:num>
  <w:num w:numId="17" w16cid:durableId="742340485">
    <w:abstractNumId w:val="6"/>
  </w:num>
  <w:num w:numId="18" w16cid:durableId="4765331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4"/>
  <w:activeWritingStyle w:appName="MSWord" w:lang="en-GB" w:vendorID="64" w:dllVersion="0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04FB"/>
    <w:rsid w:val="00003D65"/>
    <w:rsid w:val="0001397E"/>
    <w:rsid w:val="00014BCB"/>
    <w:rsid w:val="000164A4"/>
    <w:rsid w:val="00020210"/>
    <w:rsid w:val="00021EB2"/>
    <w:rsid w:val="00031C5D"/>
    <w:rsid w:val="00036B7E"/>
    <w:rsid w:val="00036E39"/>
    <w:rsid w:val="0004019E"/>
    <w:rsid w:val="000464BF"/>
    <w:rsid w:val="00052DA2"/>
    <w:rsid w:val="000546F5"/>
    <w:rsid w:val="000622D4"/>
    <w:rsid w:val="00066099"/>
    <w:rsid w:val="000706E8"/>
    <w:rsid w:val="0007305D"/>
    <w:rsid w:val="00074B16"/>
    <w:rsid w:val="00074D2A"/>
    <w:rsid w:val="00076EE5"/>
    <w:rsid w:val="00081635"/>
    <w:rsid w:val="000868BC"/>
    <w:rsid w:val="000974FC"/>
    <w:rsid w:val="00097ED3"/>
    <w:rsid w:val="000C27FC"/>
    <w:rsid w:val="000C2B99"/>
    <w:rsid w:val="000C4003"/>
    <w:rsid w:val="000C64F6"/>
    <w:rsid w:val="000C6D3B"/>
    <w:rsid w:val="000C7E4B"/>
    <w:rsid w:val="000D270C"/>
    <w:rsid w:val="000D299C"/>
    <w:rsid w:val="000D7A88"/>
    <w:rsid w:val="000E2664"/>
    <w:rsid w:val="000E7A6A"/>
    <w:rsid w:val="00101A74"/>
    <w:rsid w:val="00101B3B"/>
    <w:rsid w:val="00125D5C"/>
    <w:rsid w:val="00127BCD"/>
    <w:rsid w:val="00143051"/>
    <w:rsid w:val="001459E3"/>
    <w:rsid w:val="00151C54"/>
    <w:rsid w:val="00152C89"/>
    <w:rsid w:val="00153B09"/>
    <w:rsid w:val="001563A9"/>
    <w:rsid w:val="00160822"/>
    <w:rsid w:val="00166202"/>
    <w:rsid w:val="00166AE3"/>
    <w:rsid w:val="00177085"/>
    <w:rsid w:val="00181215"/>
    <w:rsid w:val="001863DE"/>
    <w:rsid w:val="001904BB"/>
    <w:rsid w:val="00190B5F"/>
    <w:rsid w:val="00192185"/>
    <w:rsid w:val="0019484F"/>
    <w:rsid w:val="00196BBD"/>
    <w:rsid w:val="00196D8E"/>
    <w:rsid w:val="001974B2"/>
    <w:rsid w:val="001A4447"/>
    <w:rsid w:val="001A50C7"/>
    <w:rsid w:val="001A740D"/>
    <w:rsid w:val="001B0F6A"/>
    <w:rsid w:val="001B21AF"/>
    <w:rsid w:val="001B30F1"/>
    <w:rsid w:val="001C75A7"/>
    <w:rsid w:val="001D1839"/>
    <w:rsid w:val="001D2E9D"/>
    <w:rsid w:val="001D7869"/>
    <w:rsid w:val="001D7D9D"/>
    <w:rsid w:val="001E32A8"/>
    <w:rsid w:val="001E7D09"/>
    <w:rsid w:val="001F17DC"/>
    <w:rsid w:val="001F2043"/>
    <w:rsid w:val="001F3552"/>
    <w:rsid w:val="001F42A6"/>
    <w:rsid w:val="00201F08"/>
    <w:rsid w:val="00205116"/>
    <w:rsid w:val="002066DA"/>
    <w:rsid w:val="00211200"/>
    <w:rsid w:val="0021619A"/>
    <w:rsid w:val="00216DE0"/>
    <w:rsid w:val="00217B88"/>
    <w:rsid w:val="00217E4E"/>
    <w:rsid w:val="00232870"/>
    <w:rsid w:val="0023798F"/>
    <w:rsid w:val="00240DF5"/>
    <w:rsid w:val="00243217"/>
    <w:rsid w:val="0025388F"/>
    <w:rsid w:val="002565F8"/>
    <w:rsid w:val="00256CAA"/>
    <w:rsid w:val="00264A0A"/>
    <w:rsid w:val="00265531"/>
    <w:rsid w:val="00271645"/>
    <w:rsid w:val="00272BF6"/>
    <w:rsid w:val="00277194"/>
    <w:rsid w:val="0028155A"/>
    <w:rsid w:val="0028424C"/>
    <w:rsid w:val="00285BB5"/>
    <w:rsid w:val="002979D9"/>
    <w:rsid w:val="002A513C"/>
    <w:rsid w:val="002A55BA"/>
    <w:rsid w:val="002B14DD"/>
    <w:rsid w:val="002B4A9B"/>
    <w:rsid w:val="002B51F9"/>
    <w:rsid w:val="002B591B"/>
    <w:rsid w:val="002B5CBA"/>
    <w:rsid w:val="002B6054"/>
    <w:rsid w:val="002C3FB7"/>
    <w:rsid w:val="002C78E5"/>
    <w:rsid w:val="002D309C"/>
    <w:rsid w:val="002D5D66"/>
    <w:rsid w:val="002D6F1D"/>
    <w:rsid w:val="002E3644"/>
    <w:rsid w:val="002E7B3F"/>
    <w:rsid w:val="002F20B3"/>
    <w:rsid w:val="002F5208"/>
    <w:rsid w:val="002F578E"/>
    <w:rsid w:val="00305795"/>
    <w:rsid w:val="00307077"/>
    <w:rsid w:val="003115C4"/>
    <w:rsid w:val="0031304A"/>
    <w:rsid w:val="00320800"/>
    <w:rsid w:val="003233F1"/>
    <w:rsid w:val="00324CB4"/>
    <w:rsid w:val="00331F6F"/>
    <w:rsid w:val="00337423"/>
    <w:rsid w:val="00341440"/>
    <w:rsid w:val="00341621"/>
    <w:rsid w:val="00342244"/>
    <w:rsid w:val="003451C1"/>
    <w:rsid w:val="00346D78"/>
    <w:rsid w:val="00362ABF"/>
    <w:rsid w:val="00373D7C"/>
    <w:rsid w:val="00374AE9"/>
    <w:rsid w:val="00375320"/>
    <w:rsid w:val="00395B1C"/>
    <w:rsid w:val="003A1145"/>
    <w:rsid w:val="003A503F"/>
    <w:rsid w:val="003A66C1"/>
    <w:rsid w:val="003A7712"/>
    <w:rsid w:val="003C3C69"/>
    <w:rsid w:val="003C5769"/>
    <w:rsid w:val="003C6EF7"/>
    <w:rsid w:val="003E06C6"/>
    <w:rsid w:val="003E40C4"/>
    <w:rsid w:val="003E6E50"/>
    <w:rsid w:val="003F4EA5"/>
    <w:rsid w:val="00400573"/>
    <w:rsid w:val="00400B9D"/>
    <w:rsid w:val="00413FA8"/>
    <w:rsid w:val="0041484A"/>
    <w:rsid w:val="004218A5"/>
    <w:rsid w:val="00423E00"/>
    <w:rsid w:val="00426FEF"/>
    <w:rsid w:val="00436366"/>
    <w:rsid w:val="00437012"/>
    <w:rsid w:val="0044474C"/>
    <w:rsid w:val="00446F38"/>
    <w:rsid w:val="0045273D"/>
    <w:rsid w:val="0045408F"/>
    <w:rsid w:val="00454AA1"/>
    <w:rsid w:val="00454BE0"/>
    <w:rsid w:val="004560DC"/>
    <w:rsid w:val="0046096C"/>
    <w:rsid w:val="00462FEB"/>
    <w:rsid w:val="004632F7"/>
    <w:rsid w:val="004756AF"/>
    <w:rsid w:val="00482EF6"/>
    <w:rsid w:val="00483057"/>
    <w:rsid w:val="004A2F71"/>
    <w:rsid w:val="004A5842"/>
    <w:rsid w:val="004B11B5"/>
    <w:rsid w:val="004B2017"/>
    <w:rsid w:val="004B4B3C"/>
    <w:rsid w:val="004B5AE7"/>
    <w:rsid w:val="004C522D"/>
    <w:rsid w:val="004C79CA"/>
    <w:rsid w:val="004D3BA8"/>
    <w:rsid w:val="004D5F14"/>
    <w:rsid w:val="004E000B"/>
    <w:rsid w:val="004E5E6A"/>
    <w:rsid w:val="004F025A"/>
    <w:rsid w:val="004F441F"/>
    <w:rsid w:val="004F7084"/>
    <w:rsid w:val="0050011E"/>
    <w:rsid w:val="005115BF"/>
    <w:rsid w:val="00516332"/>
    <w:rsid w:val="00522071"/>
    <w:rsid w:val="005264DF"/>
    <w:rsid w:val="00527721"/>
    <w:rsid w:val="00527C34"/>
    <w:rsid w:val="00530496"/>
    <w:rsid w:val="00532078"/>
    <w:rsid w:val="00551270"/>
    <w:rsid w:val="00551CF0"/>
    <w:rsid w:val="00560A6D"/>
    <w:rsid w:val="00561443"/>
    <w:rsid w:val="00562726"/>
    <w:rsid w:val="005652C2"/>
    <w:rsid w:val="005718E7"/>
    <w:rsid w:val="0058459E"/>
    <w:rsid w:val="005903EE"/>
    <w:rsid w:val="00592D3A"/>
    <w:rsid w:val="00596C30"/>
    <w:rsid w:val="005A529B"/>
    <w:rsid w:val="005B15EC"/>
    <w:rsid w:val="005B446D"/>
    <w:rsid w:val="005C7C72"/>
    <w:rsid w:val="005D3123"/>
    <w:rsid w:val="005D3D1A"/>
    <w:rsid w:val="005E0B29"/>
    <w:rsid w:val="005E63CE"/>
    <w:rsid w:val="005F2B8D"/>
    <w:rsid w:val="005F7349"/>
    <w:rsid w:val="00603A29"/>
    <w:rsid w:val="00607A84"/>
    <w:rsid w:val="0061352D"/>
    <w:rsid w:val="00613BBA"/>
    <w:rsid w:val="00627850"/>
    <w:rsid w:val="00630459"/>
    <w:rsid w:val="00637AEF"/>
    <w:rsid w:val="006533A3"/>
    <w:rsid w:val="006556FE"/>
    <w:rsid w:val="0066263E"/>
    <w:rsid w:val="00670BCC"/>
    <w:rsid w:val="006733DF"/>
    <w:rsid w:val="00673DC3"/>
    <w:rsid w:val="00675DAE"/>
    <w:rsid w:val="00676255"/>
    <w:rsid w:val="006811D1"/>
    <w:rsid w:val="00691CDC"/>
    <w:rsid w:val="0069597C"/>
    <w:rsid w:val="00696723"/>
    <w:rsid w:val="00697A6D"/>
    <w:rsid w:val="006A5B40"/>
    <w:rsid w:val="006A7E7E"/>
    <w:rsid w:val="006A7E86"/>
    <w:rsid w:val="006B19B9"/>
    <w:rsid w:val="006B1D45"/>
    <w:rsid w:val="006B6B53"/>
    <w:rsid w:val="006B7522"/>
    <w:rsid w:val="006C0A0D"/>
    <w:rsid w:val="006C16FB"/>
    <w:rsid w:val="006C292B"/>
    <w:rsid w:val="006D0C50"/>
    <w:rsid w:val="006D6D55"/>
    <w:rsid w:val="006E3B87"/>
    <w:rsid w:val="006E47CF"/>
    <w:rsid w:val="006E67BA"/>
    <w:rsid w:val="006F09BD"/>
    <w:rsid w:val="006F1668"/>
    <w:rsid w:val="00700FB0"/>
    <w:rsid w:val="007038D3"/>
    <w:rsid w:val="00704D39"/>
    <w:rsid w:val="0070623A"/>
    <w:rsid w:val="00707F94"/>
    <w:rsid w:val="007119DA"/>
    <w:rsid w:val="00716070"/>
    <w:rsid w:val="007210CC"/>
    <w:rsid w:val="00721DCC"/>
    <w:rsid w:val="007357A4"/>
    <w:rsid w:val="00735BC0"/>
    <w:rsid w:val="00746709"/>
    <w:rsid w:val="007504D3"/>
    <w:rsid w:val="00756085"/>
    <w:rsid w:val="007608CA"/>
    <w:rsid w:val="00764BA6"/>
    <w:rsid w:val="00772E87"/>
    <w:rsid w:val="00782651"/>
    <w:rsid w:val="0078579C"/>
    <w:rsid w:val="007859A3"/>
    <w:rsid w:val="00786626"/>
    <w:rsid w:val="00787A8E"/>
    <w:rsid w:val="00792B94"/>
    <w:rsid w:val="00793269"/>
    <w:rsid w:val="007B51BB"/>
    <w:rsid w:val="007C3650"/>
    <w:rsid w:val="007C3F53"/>
    <w:rsid w:val="007C4C92"/>
    <w:rsid w:val="007C4C93"/>
    <w:rsid w:val="007C5253"/>
    <w:rsid w:val="007D0F8A"/>
    <w:rsid w:val="007D46C7"/>
    <w:rsid w:val="007E7B31"/>
    <w:rsid w:val="007F102A"/>
    <w:rsid w:val="007F20FD"/>
    <w:rsid w:val="007F6967"/>
    <w:rsid w:val="007F7312"/>
    <w:rsid w:val="00803392"/>
    <w:rsid w:val="00803A55"/>
    <w:rsid w:val="00805261"/>
    <w:rsid w:val="0080615E"/>
    <w:rsid w:val="00814330"/>
    <w:rsid w:val="00815FF4"/>
    <w:rsid w:val="00826DFB"/>
    <w:rsid w:val="00832D7B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1840"/>
    <w:rsid w:val="00882B94"/>
    <w:rsid w:val="00883AE1"/>
    <w:rsid w:val="008854BD"/>
    <w:rsid w:val="00893CC8"/>
    <w:rsid w:val="008A371F"/>
    <w:rsid w:val="008A3880"/>
    <w:rsid w:val="008A6E9F"/>
    <w:rsid w:val="008B69BA"/>
    <w:rsid w:val="008C0E2B"/>
    <w:rsid w:val="008F2140"/>
    <w:rsid w:val="008F2B8A"/>
    <w:rsid w:val="008F36E0"/>
    <w:rsid w:val="008F6343"/>
    <w:rsid w:val="00902BA7"/>
    <w:rsid w:val="0091204B"/>
    <w:rsid w:val="00923AC7"/>
    <w:rsid w:val="0093628A"/>
    <w:rsid w:val="009412F6"/>
    <w:rsid w:val="0094527B"/>
    <w:rsid w:val="0095098B"/>
    <w:rsid w:val="00952183"/>
    <w:rsid w:val="009634A3"/>
    <w:rsid w:val="00972C14"/>
    <w:rsid w:val="00974B1B"/>
    <w:rsid w:val="00976E64"/>
    <w:rsid w:val="00982773"/>
    <w:rsid w:val="009900EC"/>
    <w:rsid w:val="00992825"/>
    <w:rsid w:val="009A3A56"/>
    <w:rsid w:val="009B720F"/>
    <w:rsid w:val="009D32E5"/>
    <w:rsid w:val="009E4288"/>
    <w:rsid w:val="009E42BF"/>
    <w:rsid w:val="009E608D"/>
    <w:rsid w:val="009E62FE"/>
    <w:rsid w:val="009F1193"/>
    <w:rsid w:val="009F7675"/>
    <w:rsid w:val="00A0289B"/>
    <w:rsid w:val="00A0589D"/>
    <w:rsid w:val="00A06DA3"/>
    <w:rsid w:val="00A11D8E"/>
    <w:rsid w:val="00A20966"/>
    <w:rsid w:val="00A30EFA"/>
    <w:rsid w:val="00A330E3"/>
    <w:rsid w:val="00A41D26"/>
    <w:rsid w:val="00A454A7"/>
    <w:rsid w:val="00A56EBE"/>
    <w:rsid w:val="00A57D4C"/>
    <w:rsid w:val="00A60137"/>
    <w:rsid w:val="00A66C2C"/>
    <w:rsid w:val="00A71CBE"/>
    <w:rsid w:val="00A73C31"/>
    <w:rsid w:val="00A757DD"/>
    <w:rsid w:val="00A75FB2"/>
    <w:rsid w:val="00A76671"/>
    <w:rsid w:val="00A80EB3"/>
    <w:rsid w:val="00A81B53"/>
    <w:rsid w:val="00A82366"/>
    <w:rsid w:val="00A82895"/>
    <w:rsid w:val="00A87EDB"/>
    <w:rsid w:val="00A979A0"/>
    <w:rsid w:val="00AA04E5"/>
    <w:rsid w:val="00AA4528"/>
    <w:rsid w:val="00AB42AC"/>
    <w:rsid w:val="00AB5F21"/>
    <w:rsid w:val="00AB7118"/>
    <w:rsid w:val="00AC4DB1"/>
    <w:rsid w:val="00AC5D7B"/>
    <w:rsid w:val="00AC6107"/>
    <w:rsid w:val="00AC6DBF"/>
    <w:rsid w:val="00AD211F"/>
    <w:rsid w:val="00AD2816"/>
    <w:rsid w:val="00AE4037"/>
    <w:rsid w:val="00AF0A99"/>
    <w:rsid w:val="00AF1C56"/>
    <w:rsid w:val="00AF4EC2"/>
    <w:rsid w:val="00B0051C"/>
    <w:rsid w:val="00B051C4"/>
    <w:rsid w:val="00B071D9"/>
    <w:rsid w:val="00B170D5"/>
    <w:rsid w:val="00B20F4C"/>
    <w:rsid w:val="00B2738D"/>
    <w:rsid w:val="00B30891"/>
    <w:rsid w:val="00B33292"/>
    <w:rsid w:val="00B47438"/>
    <w:rsid w:val="00B50FBD"/>
    <w:rsid w:val="00B55288"/>
    <w:rsid w:val="00B55C49"/>
    <w:rsid w:val="00B572D4"/>
    <w:rsid w:val="00B658CD"/>
    <w:rsid w:val="00B72844"/>
    <w:rsid w:val="00B82CDD"/>
    <w:rsid w:val="00B96E7C"/>
    <w:rsid w:val="00B96F2C"/>
    <w:rsid w:val="00BA0723"/>
    <w:rsid w:val="00BA0795"/>
    <w:rsid w:val="00BA2E8E"/>
    <w:rsid w:val="00BA39AC"/>
    <w:rsid w:val="00BA3B75"/>
    <w:rsid w:val="00BA4A02"/>
    <w:rsid w:val="00BE01F0"/>
    <w:rsid w:val="00BE1E45"/>
    <w:rsid w:val="00BE2045"/>
    <w:rsid w:val="00BE6710"/>
    <w:rsid w:val="00BE78C4"/>
    <w:rsid w:val="00BF1B09"/>
    <w:rsid w:val="00BF3D71"/>
    <w:rsid w:val="00C04560"/>
    <w:rsid w:val="00C12CE6"/>
    <w:rsid w:val="00C22A89"/>
    <w:rsid w:val="00C26B36"/>
    <w:rsid w:val="00C31CE7"/>
    <w:rsid w:val="00C32441"/>
    <w:rsid w:val="00C33A20"/>
    <w:rsid w:val="00C33F47"/>
    <w:rsid w:val="00C37E6B"/>
    <w:rsid w:val="00C41C3D"/>
    <w:rsid w:val="00C42E55"/>
    <w:rsid w:val="00C44BFF"/>
    <w:rsid w:val="00C53986"/>
    <w:rsid w:val="00C609D5"/>
    <w:rsid w:val="00C6199F"/>
    <w:rsid w:val="00C61D2A"/>
    <w:rsid w:val="00C63491"/>
    <w:rsid w:val="00C65D0F"/>
    <w:rsid w:val="00C66A5F"/>
    <w:rsid w:val="00C74B25"/>
    <w:rsid w:val="00C9154D"/>
    <w:rsid w:val="00C95A90"/>
    <w:rsid w:val="00CA212E"/>
    <w:rsid w:val="00CA317C"/>
    <w:rsid w:val="00CB11DE"/>
    <w:rsid w:val="00CB3EB1"/>
    <w:rsid w:val="00CB69C2"/>
    <w:rsid w:val="00CC156F"/>
    <w:rsid w:val="00CC1B7D"/>
    <w:rsid w:val="00CC3023"/>
    <w:rsid w:val="00CC370A"/>
    <w:rsid w:val="00CC453A"/>
    <w:rsid w:val="00CE4AF5"/>
    <w:rsid w:val="00CE5523"/>
    <w:rsid w:val="00CE69BE"/>
    <w:rsid w:val="00CF38D6"/>
    <w:rsid w:val="00CF6BD9"/>
    <w:rsid w:val="00D00D76"/>
    <w:rsid w:val="00D12091"/>
    <w:rsid w:val="00D1308F"/>
    <w:rsid w:val="00D13DBC"/>
    <w:rsid w:val="00D21767"/>
    <w:rsid w:val="00D30561"/>
    <w:rsid w:val="00D33306"/>
    <w:rsid w:val="00D339C8"/>
    <w:rsid w:val="00D36847"/>
    <w:rsid w:val="00D36EA4"/>
    <w:rsid w:val="00D463D7"/>
    <w:rsid w:val="00D52D1E"/>
    <w:rsid w:val="00D53EDD"/>
    <w:rsid w:val="00D54A0B"/>
    <w:rsid w:val="00D64E40"/>
    <w:rsid w:val="00D6565C"/>
    <w:rsid w:val="00D65CD1"/>
    <w:rsid w:val="00D67FD9"/>
    <w:rsid w:val="00D72CD1"/>
    <w:rsid w:val="00D73280"/>
    <w:rsid w:val="00D86943"/>
    <w:rsid w:val="00D9189A"/>
    <w:rsid w:val="00D93E74"/>
    <w:rsid w:val="00D97228"/>
    <w:rsid w:val="00DC01F6"/>
    <w:rsid w:val="00DC3A72"/>
    <w:rsid w:val="00DC7E89"/>
    <w:rsid w:val="00DD11BD"/>
    <w:rsid w:val="00DD1A2A"/>
    <w:rsid w:val="00DD380C"/>
    <w:rsid w:val="00DD45F6"/>
    <w:rsid w:val="00DD78C7"/>
    <w:rsid w:val="00DF02B1"/>
    <w:rsid w:val="00DF0812"/>
    <w:rsid w:val="00E01675"/>
    <w:rsid w:val="00E11480"/>
    <w:rsid w:val="00E15A88"/>
    <w:rsid w:val="00E31941"/>
    <w:rsid w:val="00E340D7"/>
    <w:rsid w:val="00E365FF"/>
    <w:rsid w:val="00E415C0"/>
    <w:rsid w:val="00E45746"/>
    <w:rsid w:val="00E45794"/>
    <w:rsid w:val="00E5424C"/>
    <w:rsid w:val="00E55252"/>
    <w:rsid w:val="00E568A2"/>
    <w:rsid w:val="00E56923"/>
    <w:rsid w:val="00E66060"/>
    <w:rsid w:val="00E7010D"/>
    <w:rsid w:val="00E745A3"/>
    <w:rsid w:val="00E81790"/>
    <w:rsid w:val="00E820FD"/>
    <w:rsid w:val="00E83A35"/>
    <w:rsid w:val="00E9011C"/>
    <w:rsid w:val="00EA2083"/>
    <w:rsid w:val="00EA288B"/>
    <w:rsid w:val="00EA294E"/>
    <w:rsid w:val="00EB0897"/>
    <w:rsid w:val="00EB37C8"/>
    <w:rsid w:val="00EB7FB1"/>
    <w:rsid w:val="00EC024F"/>
    <w:rsid w:val="00EC05F4"/>
    <w:rsid w:val="00EC7CB4"/>
    <w:rsid w:val="00ED3A70"/>
    <w:rsid w:val="00ED50AF"/>
    <w:rsid w:val="00ED6035"/>
    <w:rsid w:val="00ED74E5"/>
    <w:rsid w:val="00EE1582"/>
    <w:rsid w:val="00EE6A44"/>
    <w:rsid w:val="00EE7B9F"/>
    <w:rsid w:val="00EF38C4"/>
    <w:rsid w:val="00F031A8"/>
    <w:rsid w:val="00F135A7"/>
    <w:rsid w:val="00F13C8F"/>
    <w:rsid w:val="00F13EB2"/>
    <w:rsid w:val="00F15ED0"/>
    <w:rsid w:val="00F175E5"/>
    <w:rsid w:val="00F21E63"/>
    <w:rsid w:val="00F26AF5"/>
    <w:rsid w:val="00F33680"/>
    <w:rsid w:val="00F43A3A"/>
    <w:rsid w:val="00F470B5"/>
    <w:rsid w:val="00F51C2C"/>
    <w:rsid w:val="00F552C0"/>
    <w:rsid w:val="00F5545C"/>
    <w:rsid w:val="00F55D1F"/>
    <w:rsid w:val="00F57794"/>
    <w:rsid w:val="00F60BF3"/>
    <w:rsid w:val="00F627CC"/>
    <w:rsid w:val="00F63021"/>
    <w:rsid w:val="00F71D11"/>
    <w:rsid w:val="00F729CF"/>
    <w:rsid w:val="00F81935"/>
    <w:rsid w:val="00F82490"/>
    <w:rsid w:val="00F83512"/>
    <w:rsid w:val="00F9094D"/>
    <w:rsid w:val="00F90AF3"/>
    <w:rsid w:val="00FA03C3"/>
    <w:rsid w:val="00FA1578"/>
    <w:rsid w:val="00FA397A"/>
    <w:rsid w:val="00FA7816"/>
    <w:rsid w:val="00FB1C19"/>
    <w:rsid w:val="00FB274C"/>
    <w:rsid w:val="00FB711C"/>
    <w:rsid w:val="00FC5074"/>
    <w:rsid w:val="00FC59DF"/>
    <w:rsid w:val="00FC7593"/>
    <w:rsid w:val="00FD26E8"/>
    <w:rsid w:val="00FD2CBD"/>
    <w:rsid w:val="00FE487F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9" ma:contentTypeDescription="Create a new document." ma:contentTypeScope="" ma:versionID="ac3ddf5910294a603050b8eb4b45f9c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8be70d11f379e08f1fd50d3e2523ab0a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E4F41BD0-A9F6-47DF-9D03-F7B2A4CF3276}"/>
</file>

<file path=customXml/itemProps2.xml><?xml version="1.0" encoding="utf-8"?>
<ds:datastoreItem xmlns:ds="http://schemas.openxmlformats.org/officeDocument/2006/customXml" ds:itemID="{35F446C3-E9BE-4882-BF32-4BD643ED3097}"/>
</file>

<file path=customXml/itemProps3.xml><?xml version="1.0" encoding="utf-8"?>
<ds:datastoreItem xmlns:ds="http://schemas.openxmlformats.org/officeDocument/2006/customXml" ds:itemID="{AF3BBB9A-F8A9-496F-9F0A-2E9F090F9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Rebecca Holden</cp:lastModifiedBy>
  <cp:revision>6</cp:revision>
  <cp:lastPrinted>2024-03-22T14:25:00Z</cp:lastPrinted>
  <dcterms:created xsi:type="dcterms:W3CDTF">2024-03-22T14:15:00Z</dcterms:created>
  <dcterms:modified xsi:type="dcterms:W3CDTF">2024-03-22T14:26:00Z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