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71F6A" w14:textId="58A643E0" w:rsidR="0056284E" w:rsidRPr="00271E53" w:rsidRDefault="00B11E5F" w:rsidP="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cs="Roboto-Regular"/>
          <w:b/>
          <w:bCs/>
          <w:sz w:val="28"/>
          <w:szCs w:val="16"/>
        </w:rPr>
      </w:pPr>
      <w:bookmarkStart w:id="0" w:name="Matthew_82898"/>
      <w:r w:rsidRPr="00271E53">
        <w:rPr>
          <w:rFonts w:ascii="Helvetica" w:hAnsi="Helvetica" w:cs="Roboto-Regular"/>
          <w:b/>
          <w:bCs/>
          <w:sz w:val="28"/>
          <w:szCs w:val="16"/>
        </w:rPr>
        <w:t xml:space="preserve">Matthew </w:t>
      </w:r>
      <w:bookmarkEnd w:id="0"/>
      <w:r w:rsidR="00E21E31">
        <w:rPr>
          <w:rFonts w:ascii="Helvetica" w:hAnsi="Helvetica" w:cs="Roboto-Regular"/>
          <w:b/>
          <w:bCs/>
          <w:sz w:val="28"/>
          <w:szCs w:val="16"/>
        </w:rPr>
        <w:t>9:9-17</w:t>
      </w:r>
    </w:p>
    <w:p w14:paraId="246CD4DD" w14:textId="77777777" w:rsidR="00271E53" w:rsidRDefault="00271E53">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b/>
          <w:sz w:val="24"/>
          <w:szCs w:val="22"/>
        </w:rPr>
      </w:pPr>
      <w:bookmarkStart w:id="1" w:name="Introduction"/>
    </w:p>
    <w:p w14:paraId="7E2EF454" w14:textId="77777777" w:rsidR="0056284E" w:rsidRPr="00271E53" w:rsidRDefault="00B11E5F">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b/>
          <w:sz w:val="24"/>
          <w:szCs w:val="22"/>
        </w:rPr>
      </w:pPr>
      <w:r w:rsidRPr="00271E53">
        <w:rPr>
          <w:rFonts w:ascii="Helvetica" w:hAnsi="Helvetica" w:cs="Roboto-Regular"/>
          <w:b/>
          <w:sz w:val="24"/>
          <w:szCs w:val="22"/>
        </w:rPr>
        <w:t>Introduction</w:t>
      </w:r>
      <w:bookmarkEnd w:id="1"/>
    </w:p>
    <w:p w14:paraId="6A6036BF" w14:textId="77777777" w:rsidR="0056284E" w:rsidRDefault="00562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08211D86" w14:textId="77777777" w:rsidR="00271E53" w:rsidRDefault="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797652E0" w14:textId="77777777" w:rsidR="00271E53" w:rsidRPr="00271E53" w:rsidRDefault="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4B565A3A" w14:textId="63B30D4E" w:rsidR="0056284E" w:rsidRPr="00271E53" w:rsidRDefault="00E21E31">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b/>
          <w:sz w:val="24"/>
          <w:szCs w:val="22"/>
        </w:rPr>
      </w:pPr>
      <w:bookmarkStart w:id="2" w:name="Jesus_authority_over_demons_pr"/>
      <w:r>
        <w:rPr>
          <w:rFonts w:ascii="Helvetica" w:hAnsi="Helvetica" w:cs="Roboto-Regular"/>
          <w:b/>
          <w:sz w:val="24"/>
          <w:szCs w:val="22"/>
        </w:rPr>
        <w:t>Real repentance, not ritual righteousness</w:t>
      </w:r>
      <w:r w:rsidR="00B11E5F" w:rsidRPr="00271E53">
        <w:rPr>
          <w:rFonts w:ascii="Helvetica" w:hAnsi="Helvetica" w:cs="Roboto-Regular"/>
          <w:b/>
          <w:sz w:val="24"/>
          <w:szCs w:val="22"/>
        </w:rPr>
        <w:t xml:space="preserve"> (</w:t>
      </w:r>
      <w:r>
        <w:rPr>
          <w:rFonts w:ascii="Helvetica" w:hAnsi="Helvetica" w:cs="Roboto-Regular"/>
          <w:b/>
          <w:sz w:val="24"/>
          <w:szCs w:val="22"/>
        </w:rPr>
        <w:t>9:9-13</w:t>
      </w:r>
      <w:r w:rsidR="00B11E5F" w:rsidRPr="00271E53">
        <w:rPr>
          <w:rFonts w:ascii="Helvetica" w:hAnsi="Helvetica" w:cs="Roboto-Regular"/>
          <w:b/>
          <w:sz w:val="24"/>
          <w:szCs w:val="22"/>
        </w:rPr>
        <w:t>)</w:t>
      </w:r>
      <w:bookmarkEnd w:id="2"/>
    </w:p>
    <w:p w14:paraId="4AD050D7" w14:textId="77777777" w:rsidR="0056284E" w:rsidRPr="00271E53" w:rsidRDefault="00562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34BA25EB" w14:textId="77777777" w:rsidR="0056284E" w:rsidRDefault="00562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644D6BBB" w14:textId="77777777" w:rsidR="00271E53" w:rsidRDefault="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092ACA17" w14:textId="77777777" w:rsidR="00271E53" w:rsidRDefault="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49979013" w14:textId="77777777" w:rsidR="00271E53" w:rsidRDefault="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567EF9D3" w14:textId="77777777" w:rsidR="00271E53" w:rsidRDefault="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6042F415" w14:textId="77777777" w:rsidR="00271E53" w:rsidRDefault="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039AC112" w14:textId="77777777" w:rsidR="00271E53" w:rsidRDefault="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62ED712E" w14:textId="77777777" w:rsidR="00271E53" w:rsidRDefault="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4A1BE0E7" w14:textId="77777777" w:rsidR="00271E53" w:rsidRDefault="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2A8FED0A" w14:textId="77777777" w:rsidR="00271E53" w:rsidRDefault="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6E855A6B" w14:textId="77777777" w:rsidR="00271E53" w:rsidRDefault="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0CEAA725" w14:textId="77777777" w:rsidR="00271E53" w:rsidRDefault="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211AFC0D" w14:textId="77777777" w:rsidR="00271E53" w:rsidRDefault="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23444EC0" w14:textId="77777777" w:rsidR="00271E53" w:rsidRDefault="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0E8DCEEE" w14:textId="77777777" w:rsidR="00271E53" w:rsidRDefault="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71483642" w14:textId="77777777" w:rsidR="00271E53" w:rsidRDefault="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7A566BD9" w14:textId="77777777" w:rsidR="00271E53" w:rsidRPr="00271E53" w:rsidRDefault="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6A3A5584" w14:textId="77777777" w:rsidR="0056284E" w:rsidRPr="00271E53" w:rsidRDefault="00562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5AEFA3D6" w14:textId="70A7401D" w:rsidR="0056284E" w:rsidRPr="00271E53" w:rsidRDefault="00271E53">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b/>
          <w:sz w:val="24"/>
          <w:szCs w:val="22"/>
        </w:rPr>
      </w:pPr>
      <w:bookmarkStart w:id="3" w:name="Jesus_authority_over_disease_p"/>
      <w:r>
        <w:rPr>
          <w:rFonts w:ascii="Helvetica" w:hAnsi="Helvetica" w:cs="Roboto-Regular"/>
          <w:b/>
          <w:sz w:val="24"/>
          <w:szCs w:val="22"/>
        </w:rPr>
        <w:br w:type="column"/>
      </w:r>
      <w:bookmarkEnd w:id="3"/>
      <w:r w:rsidR="00E21E31">
        <w:rPr>
          <w:rFonts w:ascii="Helvetica" w:hAnsi="Helvetica" w:cs="Roboto-Regular"/>
          <w:b/>
          <w:sz w:val="24"/>
          <w:szCs w:val="22"/>
        </w:rPr>
        <w:t>True renewal, not false religion (9:14-17)</w:t>
      </w:r>
    </w:p>
    <w:p w14:paraId="366D1E63" w14:textId="77777777" w:rsidR="0056284E" w:rsidRDefault="00562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1333870C" w14:textId="77777777" w:rsidR="00271E53" w:rsidRDefault="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3AD08AFC" w14:textId="77777777" w:rsidR="00271E53" w:rsidRDefault="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6D70C527" w14:textId="77777777" w:rsidR="00271E53" w:rsidRDefault="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1A4860AE" w14:textId="77777777" w:rsidR="00271E53" w:rsidRDefault="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65B1C242" w14:textId="77777777" w:rsidR="00271E53" w:rsidRDefault="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6F765004" w14:textId="77777777" w:rsidR="00271E53" w:rsidRDefault="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28E894D4" w14:textId="77777777" w:rsidR="00271E53" w:rsidRDefault="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7DA247BA" w14:textId="77777777" w:rsidR="00271E53" w:rsidRDefault="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55A6AC0C" w14:textId="77777777" w:rsidR="00271E53" w:rsidRDefault="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76231D66" w14:textId="77777777" w:rsidR="00271E53" w:rsidRDefault="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3C2BD87A" w14:textId="77777777" w:rsidR="00271E53" w:rsidRDefault="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791C9510" w14:textId="77777777" w:rsidR="00271E53" w:rsidRDefault="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588F715C" w14:textId="77777777" w:rsidR="00271E53" w:rsidRDefault="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11FCBBA7" w14:textId="77777777" w:rsidR="00271E53" w:rsidRDefault="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27B7B85B" w14:textId="77777777" w:rsidR="00271E53" w:rsidRDefault="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4E2847DC" w14:textId="77777777" w:rsidR="00271E53" w:rsidRDefault="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7A59A3BA" w14:textId="77777777" w:rsidR="00271E53" w:rsidRPr="00271E53" w:rsidRDefault="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62FE10E2" w14:textId="7B605FD1" w:rsidR="0056284E" w:rsidRDefault="00562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3B48BCED" w14:textId="7084AE6E" w:rsidR="00E21E31" w:rsidRDefault="00E21E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2D24A61A" w14:textId="77777777" w:rsidR="00E21E31" w:rsidRPr="00271E53" w:rsidRDefault="00E21E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47DAA623" w14:textId="77777777" w:rsidR="0056284E" w:rsidRDefault="00562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b/>
          <w:sz w:val="24"/>
          <w:szCs w:val="22"/>
        </w:rPr>
      </w:pPr>
    </w:p>
    <w:p w14:paraId="2A24661B" w14:textId="77777777" w:rsidR="00271E53" w:rsidRDefault="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b/>
          <w:sz w:val="24"/>
          <w:szCs w:val="22"/>
        </w:rPr>
      </w:pPr>
    </w:p>
    <w:p w14:paraId="516DE808" w14:textId="77777777" w:rsidR="00271E53" w:rsidRDefault="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b/>
          <w:sz w:val="24"/>
          <w:szCs w:val="22"/>
        </w:rPr>
      </w:pPr>
    </w:p>
    <w:p w14:paraId="006B6D07" w14:textId="77777777" w:rsidR="00271E53" w:rsidRDefault="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b/>
          <w:sz w:val="24"/>
          <w:szCs w:val="22"/>
        </w:rPr>
      </w:pPr>
    </w:p>
    <w:p w14:paraId="34424B28" w14:textId="77777777" w:rsidR="00271E53" w:rsidRPr="00271E53" w:rsidRDefault="00271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6E4A1E6A" w14:textId="1FB04052" w:rsidR="0056284E" w:rsidRPr="00271E53" w:rsidRDefault="001C28EE" w:rsidP="001C28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r w:rsidRPr="001C28EE">
        <w:rPr>
          <w:rFonts w:ascii="Helvetica" w:hAnsi="Helvetica" w:cs="Roboto-Regular"/>
          <w:sz w:val="22"/>
          <w:szCs w:val="22"/>
          <w:lang w:val="en-GB"/>
        </w:rPr>
        <w:t>Heavenly Father, I acknowledge that I am a sinne</w:t>
      </w:r>
      <w:bookmarkStart w:id="4" w:name="_GoBack"/>
      <w:bookmarkEnd w:id="4"/>
      <w:r w:rsidRPr="001C28EE">
        <w:rPr>
          <w:rFonts w:ascii="Helvetica" w:hAnsi="Helvetica" w:cs="Roboto-Regular"/>
          <w:sz w:val="22"/>
          <w:szCs w:val="22"/>
          <w:lang w:val="en-GB"/>
        </w:rPr>
        <w:t>r. I cannot hope to make myself right with you through my own works or religious rituals. Please forgive me for my pride. Thank you that Jesus offers welcome, forgiveness and hope to sinners. Please forgive me and help me live a life of repentance and trust in Jesus. In Jesus’ name, Amen.</w:t>
      </w:r>
    </w:p>
    <w:sectPr w:rsidR="0056284E" w:rsidRPr="00271E53" w:rsidSect="00C44707">
      <w:pgSz w:w="16840" w:h="11900" w:orient="landscape"/>
      <w:pgMar w:top="720" w:right="720" w:bottom="720" w:left="720" w:header="708" w:footer="708" w:gutter="0"/>
      <w:cols w:num="2"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8FF31" w14:textId="77777777" w:rsidR="00B11E5F" w:rsidRDefault="00B11E5F">
      <w:r>
        <w:separator/>
      </w:r>
    </w:p>
  </w:endnote>
  <w:endnote w:type="continuationSeparator" w:id="0">
    <w:p w14:paraId="74F2E259" w14:textId="77777777" w:rsidR="00B11E5F" w:rsidRDefault="00B1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Roboto-Regular">
    <w:altName w:val="Roboto Regular"/>
    <w:panose1 w:val="02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77A65" w14:textId="77777777" w:rsidR="00B11E5F" w:rsidRDefault="00B11E5F">
      <w:r>
        <w:separator/>
      </w:r>
    </w:p>
  </w:footnote>
  <w:footnote w:type="continuationSeparator" w:id="0">
    <w:p w14:paraId="4A3F41B8" w14:textId="77777777" w:rsidR="00B11E5F" w:rsidRDefault="00B11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bordersDoNotSurroundHeader/>
  <w:bordersDoNotSurroundFooter/>
  <w:proofState w:spelling="clean"/>
  <w:defaultTabStop w:val="720"/>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84E"/>
    <w:rsid w:val="001C28EE"/>
    <w:rsid w:val="00224FC1"/>
    <w:rsid w:val="00271E53"/>
    <w:rsid w:val="0056284E"/>
    <w:rsid w:val="00B11E5F"/>
    <w:rsid w:val="00C44707"/>
    <w:rsid w:val="00E21E3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126AA74"/>
  <w15:docId w15:val="{AA8787F1-9A96-2E44-A931-79423BA2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Roboto-Regular" w:hAnsiTheme="minorHAnsi" w:cstheme="minorBid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pPr>
      <w:widowControl w:val="0"/>
      <w:autoSpaceDE w:val="0"/>
      <w:autoSpaceDN w:val="0"/>
      <w:adjustRightInd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707"/>
    <w:pPr>
      <w:tabs>
        <w:tab w:val="center" w:pos="4680"/>
        <w:tab w:val="right" w:pos="9360"/>
      </w:tabs>
    </w:pPr>
  </w:style>
  <w:style w:type="character" w:customStyle="1" w:styleId="HeaderChar">
    <w:name w:val="Header Char"/>
    <w:basedOn w:val="DefaultParagraphFont"/>
    <w:link w:val="Header"/>
    <w:uiPriority w:val="99"/>
    <w:rsid w:val="00C44707"/>
  </w:style>
  <w:style w:type="paragraph" w:styleId="Footer">
    <w:name w:val="footer"/>
    <w:basedOn w:val="Normal"/>
    <w:link w:val="FooterChar"/>
    <w:uiPriority w:val="99"/>
    <w:unhideWhenUsed/>
    <w:rsid w:val="00C44707"/>
    <w:pPr>
      <w:tabs>
        <w:tab w:val="center" w:pos="4680"/>
        <w:tab w:val="right" w:pos="9360"/>
      </w:tabs>
    </w:pPr>
  </w:style>
  <w:style w:type="character" w:customStyle="1" w:styleId="FooterChar">
    <w:name w:val="Footer Char"/>
    <w:basedOn w:val="DefaultParagraphFont"/>
    <w:link w:val="Footer"/>
    <w:uiPriority w:val="99"/>
    <w:rsid w:val="00C44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6081071BD0E648A89CA094C2F5BC1D" ma:contentTypeVersion="10" ma:contentTypeDescription="Create a new document." ma:contentTypeScope="" ma:versionID="cfe9330b7aeee4f8b20afcec29a76a4a">
  <xsd:schema xmlns:xsd="http://www.w3.org/2001/XMLSchema" xmlns:xs="http://www.w3.org/2001/XMLSchema" xmlns:p="http://schemas.microsoft.com/office/2006/metadata/properties" xmlns:ns2="00119fee-4ca1-4a1b-8cac-99ea2bf545d1" xmlns:ns3="34112fd6-2ed7-4045-b03e-56e31c283794" targetNamespace="http://schemas.microsoft.com/office/2006/metadata/properties" ma:root="true" ma:fieldsID="4dc4363ba444547d50399cec42fbb9e2" ns2:_="" ns3:_="">
    <xsd:import namespace="00119fee-4ca1-4a1b-8cac-99ea2bf545d1"/>
    <xsd:import namespace="34112fd6-2ed7-4045-b03e-56e31c2837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19fee-4ca1-4a1b-8cac-99ea2bf54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112fd6-2ed7-4045-b03e-56e31c2837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2B240D-F07A-4D48-840B-8421B16F3E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2674FB-F74D-4910-A096-BD2C08A589B4}">
  <ds:schemaRefs>
    <ds:schemaRef ds:uri="http://schemas.microsoft.com/sharepoint/v3/contenttype/forms"/>
  </ds:schemaRefs>
</ds:datastoreItem>
</file>

<file path=customXml/itemProps3.xml><?xml version="1.0" encoding="utf-8"?>
<ds:datastoreItem xmlns:ds="http://schemas.openxmlformats.org/officeDocument/2006/customXml" ds:itemID="{2C3AA26D-695B-488E-B6FC-B8E8D6B30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19fee-4ca1-4a1b-8cac-99ea2bf545d1"/>
    <ds:schemaRef ds:uri="34112fd6-2ed7-4045-b03e-56e31c283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SFest 2019 - Matthew 8-9</dc:title>
  <dc:creator>Nathan Weston</dc:creator>
  <cp:lastModifiedBy>Nathan Weston</cp:lastModifiedBy>
  <cp:revision>5</cp:revision>
  <cp:lastPrinted>2019-09-20T10:35:00Z</cp:lastPrinted>
  <dcterms:created xsi:type="dcterms:W3CDTF">2019-09-20T10:37:00Z</dcterms:created>
  <dcterms:modified xsi:type="dcterms:W3CDTF">2019-09-27T14:01:00Z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0x0101003D6081071BD0E648A89CA094C2F5BC1D</vt:lpwstr>
  </property>
</Properties>
</file>