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A0A4" w14:textId="0B24DF5D" w:rsidR="00385266" w:rsidRDefault="002231E9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jc w:val="center"/>
        <w:rPr>
          <w:b/>
          <w:bCs/>
        </w:rPr>
      </w:pPr>
      <w:r>
        <w:rPr>
          <w:b/>
          <w:bCs/>
        </w:rPr>
        <w:t>Real Fo</w:t>
      </w:r>
      <w:r w:rsidR="008F223E">
        <w:rPr>
          <w:b/>
          <w:bCs/>
        </w:rPr>
        <w:t xml:space="preserve">od Short Talks: </w:t>
      </w:r>
      <w:r w:rsidR="00BD2D81">
        <w:rPr>
          <w:b/>
          <w:bCs/>
        </w:rPr>
        <w:t>Autumn</w:t>
      </w:r>
      <w:r w:rsidR="008F223E">
        <w:rPr>
          <w:b/>
          <w:bCs/>
        </w:rPr>
        <w:t xml:space="preserve"> Term 20</w:t>
      </w:r>
      <w:r w:rsidR="00662829">
        <w:rPr>
          <w:b/>
          <w:bCs/>
        </w:rPr>
        <w:t>23</w:t>
      </w:r>
    </w:p>
    <w:p w14:paraId="5BD87417" w14:textId="6B6F9A33" w:rsidR="00385266" w:rsidRDefault="00B7360B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jc w:val="center"/>
        <w:rPr>
          <w:b/>
          <w:bCs/>
        </w:rPr>
      </w:pPr>
      <w:r>
        <w:rPr>
          <w:b/>
          <w:bCs/>
        </w:rPr>
        <w:t>KNOWING GOD</w:t>
      </w:r>
    </w:p>
    <w:p w14:paraId="19EA7F42" w14:textId="1774AE65" w:rsidR="00385266" w:rsidRDefault="00597E71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jc w:val="center"/>
        <w:rPr>
          <w:b/>
          <w:bCs/>
        </w:rPr>
      </w:pPr>
      <w:r>
        <w:rPr>
          <w:b/>
          <w:bCs/>
        </w:rPr>
        <w:t xml:space="preserve">1. </w:t>
      </w:r>
      <w:r w:rsidR="003B116E">
        <w:rPr>
          <w:b/>
          <w:bCs/>
        </w:rPr>
        <w:t>Introduction</w:t>
      </w:r>
    </w:p>
    <w:p w14:paraId="5420C5D7" w14:textId="77777777" w:rsidR="00385266" w:rsidRDefault="00385266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jc w:val="center"/>
        <w:rPr>
          <w:b/>
          <w:bCs/>
        </w:rPr>
      </w:pPr>
    </w:p>
    <w:p w14:paraId="0852B229" w14:textId="77777777" w:rsidR="00385266" w:rsidRDefault="002231E9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INTRODUCTION </w:t>
      </w:r>
    </w:p>
    <w:p w14:paraId="1F671EB0" w14:textId="49320BC7" w:rsidR="00385266" w:rsidRDefault="00630736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  <w:r>
        <w:rPr>
          <w:sz w:val="20"/>
          <w:szCs w:val="20"/>
        </w:rPr>
        <w:t>“</w:t>
      </w:r>
      <w:r w:rsidR="006506F4">
        <w:rPr>
          <w:sz w:val="20"/>
          <w:szCs w:val="20"/>
        </w:rPr>
        <w:t>Only one thing is needed</w:t>
      </w:r>
      <w:r>
        <w:rPr>
          <w:sz w:val="20"/>
          <w:szCs w:val="20"/>
        </w:rPr>
        <w:t>”</w:t>
      </w:r>
      <w:r w:rsidR="006506F4">
        <w:rPr>
          <w:sz w:val="20"/>
          <w:szCs w:val="20"/>
        </w:rPr>
        <w:t xml:space="preserve"> </w:t>
      </w:r>
    </w:p>
    <w:p w14:paraId="71572F85" w14:textId="2808061C" w:rsidR="006506F4" w:rsidRPr="00620C0E" w:rsidRDefault="00620C0E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i/>
          <w:sz w:val="20"/>
          <w:szCs w:val="20"/>
        </w:rPr>
      </w:pPr>
      <w:r w:rsidRPr="00620C0E">
        <w:rPr>
          <w:i/>
          <w:sz w:val="20"/>
          <w:szCs w:val="20"/>
        </w:rPr>
        <w:t>Luke 10:38-42</w:t>
      </w:r>
    </w:p>
    <w:p w14:paraId="6642B433" w14:textId="77777777" w:rsidR="00620C0E" w:rsidRDefault="00620C0E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</w:p>
    <w:p w14:paraId="38C6FED2" w14:textId="77777777" w:rsidR="006506F4" w:rsidRDefault="006506F4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</w:p>
    <w:p w14:paraId="36A9671C" w14:textId="77777777" w:rsidR="00620C0E" w:rsidRDefault="00620C0E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</w:p>
    <w:p w14:paraId="1BE566E7" w14:textId="77777777" w:rsidR="00620C0E" w:rsidRDefault="00620C0E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</w:p>
    <w:p w14:paraId="4AA97B91" w14:textId="77777777" w:rsidR="00620C0E" w:rsidRDefault="00620C0E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</w:p>
    <w:p w14:paraId="22E4150D" w14:textId="111BB022" w:rsidR="008F7EFE" w:rsidRDefault="008F7EFE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  <w:r>
        <w:rPr>
          <w:sz w:val="20"/>
          <w:szCs w:val="20"/>
        </w:rPr>
        <w:t>Only one thing is central</w:t>
      </w:r>
    </w:p>
    <w:p w14:paraId="280E378A" w14:textId="77777777" w:rsidR="005445F5" w:rsidRDefault="005445F5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</w:p>
    <w:p w14:paraId="1425CFFE" w14:textId="6D2F94AF" w:rsidR="009C3400" w:rsidRDefault="00BE76C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  <w:r w:rsidRPr="00C808B0">
        <w:rPr>
          <w:noProof/>
        </w:rPr>
        <w:drawing>
          <wp:anchor distT="0" distB="0" distL="114300" distR="114300" simplePos="0" relativeHeight="251658240" behindDoc="0" locked="0" layoutInCell="1" allowOverlap="1" wp14:anchorId="55680259" wp14:editId="03E30840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848583" cy="2517875"/>
            <wp:effectExtent l="0" t="0" r="5715" b="0"/>
            <wp:wrapSquare wrapText="bothSides"/>
            <wp:docPr id="8" name="Picture 8" descr="A diagram of a gosp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diagram of a gosp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83" cy="25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8F601" w14:textId="6E6EFC96" w:rsidR="009C3400" w:rsidRDefault="00BE76C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Experience</w:t>
      </w:r>
      <w:r w:rsidR="001C3E9A">
        <w:rPr>
          <w:sz w:val="20"/>
          <w:szCs w:val="20"/>
        </w:rPr>
        <w:t>…</w:t>
      </w:r>
    </w:p>
    <w:p w14:paraId="5F17FBD5" w14:textId="77777777" w:rsidR="00BE76CD" w:rsidRDefault="00BE76C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</w:p>
    <w:p w14:paraId="4449680A" w14:textId="06B95353" w:rsidR="00BE76CD" w:rsidRDefault="00BE76C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Reason</w:t>
      </w:r>
      <w:r w:rsidR="001C3E9A">
        <w:rPr>
          <w:sz w:val="20"/>
          <w:szCs w:val="20"/>
        </w:rPr>
        <w:t>…</w:t>
      </w:r>
    </w:p>
    <w:p w14:paraId="27EADA1A" w14:textId="77777777" w:rsidR="00BE76CD" w:rsidRDefault="00BE76C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</w:p>
    <w:p w14:paraId="4CECAE8B" w14:textId="5D2507DE" w:rsidR="00BE76CD" w:rsidRDefault="00BE76C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Tradition</w:t>
      </w:r>
      <w:r w:rsidR="001C3E9A">
        <w:rPr>
          <w:sz w:val="20"/>
          <w:szCs w:val="20"/>
        </w:rPr>
        <w:t>…</w:t>
      </w:r>
    </w:p>
    <w:p w14:paraId="24D6EA76" w14:textId="77777777" w:rsidR="00BE76CD" w:rsidRDefault="00BE76C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</w:p>
    <w:p w14:paraId="26828662" w14:textId="3065C1E7" w:rsidR="00BE76CD" w:rsidRPr="004A77D4" w:rsidRDefault="00BE76C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77D4">
        <w:rPr>
          <w:i/>
          <w:iCs/>
          <w:sz w:val="20"/>
          <w:szCs w:val="20"/>
        </w:rPr>
        <w:t>Revelation</w:t>
      </w:r>
    </w:p>
    <w:p w14:paraId="42851F8A" w14:textId="77777777" w:rsidR="00BE76CD" w:rsidRDefault="00BE76C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</w:p>
    <w:p w14:paraId="6CA03AD0" w14:textId="77777777" w:rsidR="00BE76CD" w:rsidRDefault="00BE76C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</w:p>
    <w:p w14:paraId="6229261B" w14:textId="77777777" w:rsidR="00BE76CD" w:rsidRDefault="00BE76C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</w:p>
    <w:p w14:paraId="23085117" w14:textId="59FD36B8" w:rsidR="008F7EFE" w:rsidRDefault="005445F5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2F646BC" w14:textId="77777777" w:rsidR="00620C0E" w:rsidRDefault="00620C0E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</w:p>
    <w:p w14:paraId="2EA8878C" w14:textId="77777777" w:rsidR="004B3F54" w:rsidRDefault="004B3F54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</w:p>
    <w:p w14:paraId="1264C6C0" w14:textId="77777777" w:rsidR="004B3F54" w:rsidRDefault="004B3F54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</w:p>
    <w:p w14:paraId="3F2972C4" w14:textId="77777777" w:rsidR="004B3F54" w:rsidRDefault="004B3F54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</w:p>
    <w:p w14:paraId="5D19950D" w14:textId="457E754F" w:rsidR="00385266" w:rsidRDefault="00D8023A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  <w:r>
        <w:rPr>
          <w:sz w:val="20"/>
          <w:szCs w:val="20"/>
        </w:rPr>
        <w:t>Christianity is_____________________________________________________________________</w:t>
      </w:r>
    </w:p>
    <w:p w14:paraId="3977F14F" w14:textId="77777777" w:rsidR="00385266" w:rsidRDefault="00385266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right="720"/>
        <w:rPr>
          <w:sz w:val="20"/>
          <w:szCs w:val="20"/>
        </w:rPr>
      </w:pPr>
    </w:p>
    <w:p w14:paraId="3580B5EC" w14:textId="77777777" w:rsidR="00385266" w:rsidRDefault="0038526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sectPr w:rsidR="00385266">
      <w:footerReference w:type="even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24EF" w14:textId="77777777" w:rsidR="00083895" w:rsidRDefault="00083895">
      <w:r>
        <w:separator/>
      </w:r>
    </w:p>
  </w:endnote>
  <w:endnote w:type="continuationSeparator" w:id="0">
    <w:p w14:paraId="625DF951" w14:textId="77777777" w:rsidR="00083895" w:rsidRDefault="0008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6E9B" w14:textId="77777777" w:rsidR="00FF3E62" w:rsidRDefault="00FF3E62" w:rsidP="00645EF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965FE" w14:textId="77777777" w:rsidR="00FF3E62" w:rsidRDefault="00FF3E62" w:rsidP="00FF3E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FBEF" w14:textId="75E66A7D" w:rsidR="002231E9" w:rsidRDefault="00645EFB" w:rsidP="00FF3E62">
    <w:pPr>
      <w:pStyle w:val="HeaderFooter"/>
      <w:ind w:right="360"/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77197A0F" wp14:editId="6E77501F">
          <wp:simplePos x="0" y="0"/>
          <wp:positionH relativeFrom="page">
            <wp:posOffset>6680835</wp:posOffset>
          </wp:positionH>
          <wp:positionV relativeFrom="page">
            <wp:posOffset>9832339</wp:posOffset>
          </wp:positionV>
          <wp:extent cx="621860" cy="64415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eal food NEW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860" cy="6441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CB25" w14:textId="77777777" w:rsidR="00083895" w:rsidRDefault="00083895">
      <w:r>
        <w:separator/>
      </w:r>
    </w:p>
  </w:footnote>
  <w:footnote w:type="continuationSeparator" w:id="0">
    <w:p w14:paraId="2099A482" w14:textId="77777777" w:rsidR="00083895" w:rsidRDefault="00083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66"/>
    <w:rsid w:val="00083895"/>
    <w:rsid w:val="000B3BAE"/>
    <w:rsid w:val="001C3E9A"/>
    <w:rsid w:val="002231E9"/>
    <w:rsid w:val="002604FC"/>
    <w:rsid w:val="002D26AF"/>
    <w:rsid w:val="00306976"/>
    <w:rsid w:val="00385266"/>
    <w:rsid w:val="003B116E"/>
    <w:rsid w:val="004A77D4"/>
    <w:rsid w:val="004B3F54"/>
    <w:rsid w:val="004B5B5E"/>
    <w:rsid w:val="004E20FE"/>
    <w:rsid w:val="005445F5"/>
    <w:rsid w:val="0057547F"/>
    <w:rsid w:val="00597E71"/>
    <w:rsid w:val="00620C0E"/>
    <w:rsid w:val="00630736"/>
    <w:rsid w:val="00645EFB"/>
    <w:rsid w:val="006506F4"/>
    <w:rsid w:val="00662829"/>
    <w:rsid w:val="0081348F"/>
    <w:rsid w:val="008D6C7A"/>
    <w:rsid w:val="008F223E"/>
    <w:rsid w:val="008F7EFE"/>
    <w:rsid w:val="00933A2D"/>
    <w:rsid w:val="009971D9"/>
    <w:rsid w:val="009C3400"/>
    <w:rsid w:val="009F0D47"/>
    <w:rsid w:val="00B449C3"/>
    <w:rsid w:val="00B7360B"/>
    <w:rsid w:val="00B82210"/>
    <w:rsid w:val="00BD2D81"/>
    <w:rsid w:val="00BE76CD"/>
    <w:rsid w:val="00BF5D2C"/>
    <w:rsid w:val="00C05F9D"/>
    <w:rsid w:val="00CB67F4"/>
    <w:rsid w:val="00D141FB"/>
    <w:rsid w:val="00D15A55"/>
    <w:rsid w:val="00D52E1B"/>
    <w:rsid w:val="00D8023A"/>
    <w:rsid w:val="00D80D95"/>
    <w:rsid w:val="00DD2BDB"/>
    <w:rsid w:val="00F33D01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FFE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E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6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F3E62"/>
  </w:style>
  <w:style w:type="paragraph" w:styleId="Header">
    <w:name w:val="header"/>
    <w:basedOn w:val="Normal"/>
    <w:link w:val="HeaderChar"/>
    <w:uiPriority w:val="99"/>
    <w:unhideWhenUsed/>
    <w:rsid w:val="00645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EF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8" ma:contentTypeDescription="Create a new document." ma:contentTypeScope="" ma:versionID="8442870bf25219e1d71270739bd1145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acaa68655beb6922701b57f6bc12beb8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0C159B83-B28D-460A-9C4C-249BC33A5B1A}"/>
</file>

<file path=customXml/itemProps2.xml><?xml version="1.0" encoding="utf-8"?>
<ds:datastoreItem xmlns:ds="http://schemas.openxmlformats.org/officeDocument/2006/customXml" ds:itemID="{556D9A4D-1DB7-4A75-8F5C-4AF2E3ED29AE}"/>
</file>

<file path=customXml/itemProps3.xml><?xml version="1.0" encoding="utf-8"?>
<ds:datastoreItem xmlns:ds="http://schemas.openxmlformats.org/officeDocument/2006/customXml" ds:itemID="{B0C99F41-DBA3-4705-B013-37AB0CAF7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Danny Rurlander</cp:lastModifiedBy>
  <cp:revision>10</cp:revision>
  <cp:lastPrinted>2017-10-06T11:02:00Z</cp:lastPrinted>
  <dcterms:created xsi:type="dcterms:W3CDTF">2023-10-06T14:06:00Z</dcterms:created>
  <dcterms:modified xsi:type="dcterms:W3CDTF">2023-10-06T14:12:00Z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