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59206D54" w:rsidR="00D10C85" w:rsidRPr="00DB4A4E" w:rsidRDefault="00BA35B4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DB4A4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Sadly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A4E" w:rsidRPr="00DB4A4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Romans 8:1-4</w:t>
      </w:r>
    </w:p>
    <w:p w14:paraId="6EC60A17" w14:textId="77777777" w:rsidR="0055228A" w:rsidRPr="00DB4A4E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8B70353" w:rsidR="004326AD" w:rsidRPr="00DB4A4E" w:rsidRDefault="004326AD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B4A4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Introduction </w:t>
      </w:r>
    </w:p>
    <w:p w14:paraId="42214216" w14:textId="77777777" w:rsidR="0020777A" w:rsidRPr="00DB4A4E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7338B2B" w14:textId="77777777" w:rsidR="00DB4A4E" w:rsidRPr="00DB4A4E" w:rsidRDefault="00DB4A4E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F32B4D5" w14:textId="77777777" w:rsidR="00DB4A4E" w:rsidRPr="00DB4A4E" w:rsidRDefault="00DB4A4E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4FD2C8C" w14:textId="77777777" w:rsidR="00DB4A4E" w:rsidRPr="00DB4A4E" w:rsidRDefault="00DB4A4E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2FBE05B" w14:textId="77777777" w:rsidR="00DB4A4E" w:rsidRPr="00DB4A4E" w:rsidRDefault="00DB4A4E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0479EFC" w14:textId="77777777" w:rsidR="00DB4A4E" w:rsidRPr="00DB4A4E" w:rsidRDefault="00DB4A4E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5355D944" w:rsidR="00ED445A" w:rsidRPr="00DB4A4E" w:rsidRDefault="00DB4A4E" w:rsidP="005A4232">
      <w:pPr>
        <w:rPr>
          <w:rFonts w:asciiTheme="minorHAnsi" w:eastAsiaTheme="minorHAnsi" w:hAnsiTheme="minorHAnsi" w:cstheme="minorHAnsi"/>
          <w:b/>
          <w:lang w:eastAsia="en-US"/>
        </w:rPr>
      </w:pPr>
      <w:r w:rsidRPr="00DB4A4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Where Romans began (1:16-17)</w:t>
      </w:r>
    </w:p>
    <w:p w14:paraId="009BFBB2" w14:textId="77777777" w:rsidR="00ED445A" w:rsidRPr="00DB4A4E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093317" w14:textId="77777777" w:rsidR="00DB4A4E" w:rsidRPr="00DB4A4E" w:rsidRDefault="00DB4A4E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B085842" w14:textId="77777777" w:rsidR="00DB4A4E" w:rsidRPr="00DB4A4E" w:rsidRDefault="00DB4A4E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5424DF7" w14:textId="77777777" w:rsidR="00ED445A" w:rsidRPr="00DB4A4E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4EDCC0A" w14:textId="77777777" w:rsidR="00DB4A4E" w:rsidRPr="00DB4A4E" w:rsidRDefault="00DB4A4E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FDCC869" w14:textId="37B2D681" w:rsidR="007C5769" w:rsidRPr="00DB4A4E" w:rsidRDefault="00DB4A4E" w:rsidP="005A4232">
      <w:pPr>
        <w:rPr>
          <w:rFonts w:asciiTheme="minorHAnsi" w:eastAsiaTheme="minorHAnsi" w:hAnsiTheme="minorHAnsi" w:cstheme="minorHAnsi"/>
          <w:b/>
          <w:lang w:eastAsia="en-US"/>
        </w:rPr>
      </w:pPr>
      <w:r w:rsidRPr="00DB4A4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Where we’re heading (8:38-39)</w:t>
      </w:r>
    </w:p>
    <w:p w14:paraId="65A325A5" w14:textId="77777777" w:rsidR="00210527" w:rsidRPr="00DB4A4E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DB4A4E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9DA4B15" w14:textId="77777777" w:rsidR="00DC72DA" w:rsidRPr="00DB4A4E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DB4A4E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0435529" w14:textId="039A2C77" w:rsidR="001C0ECD" w:rsidRPr="00DB4A4E" w:rsidRDefault="00DB4A4E" w:rsidP="00775D0C">
      <w:pPr>
        <w:pStyle w:val="ListParagraph"/>
        <w:numPr>
          <w:ilvl w:val="0"/>
          <w:numId w:val="45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DB4A4E">
        <w:rPr>
          <w:rFonts w:cstheme="minorHAnsi"/>
          <w:b/>
          <w:bCs/>
          <w:sz w:val="22"/>
          <w:szCs w:val="22"/>
        </w:rPr>
        <w:t>No condemnation (1)</w:t>
      </w:r>
    </w:p>
    <w:p w14:paraId="7AAE75F3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2EDD46A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111E3E58" w14:textId="77777777" w:rsidR="00C911F8" w:rsidRPr="00FF1D05" w:rsidRDefault="00C911F8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7378ED1E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71FD0C0D" w14:textId="77777777" w:rsidR="00D25BEA" w:rsidRPr="00FF1D0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0F8E7E97" w14:textId="77777777" w:rsidR="00814F5B" w:rsidRPr="00FF1D05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414391A1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C28F672" w14:textId="77777777" w:rsidR="00D25BEA" w:rsidRPr="00FF1D0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1CB321E" w14:textId="77777777" w:rsidR="003B179D" w:rsidRPr="00FF1D05" w:rsidRDefault="003B179D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06BAD8FA" w14:textId="77777777" w:rsidR="00C05867" w:rsidRPr="00FF1D05" w:rsidRDefault="00C05867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362D747D" w14:textId="77777777" w:rsidR="00ED445A" w:rsidRPr="00FF1D05" w:rsidRDefault="00ED445A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EA5589" w14:textId="77777777" w:rsidR="00425C63" w:rsidRPr="00FF1D05" w:rsidRDefault="00425C63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01809CF" w14:textId="77777777" w:rsidR="00A61FA0" w:rsidRPr="00FF1D05" w:rsidRDefault="00A61FA0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08EDF81" w14:textId="77777777" w:rsidR="00A61FA0" w:rsidRPr="00FF1D05" w:rsidRDefault="00A61FA0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2CD4DD5" w14:textId="77777777" w:rsidR="00DC72DA" w:rsidRPr="00FF1D05" w:rsidRDefault="00DC72DA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192B04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146BC28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2B95A00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E924AF" w14:textId="77777777" w:rsidR="00DB4A4E" w:rsidRDefault="00DB4A4E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812E6CE" w14:textId="31B94718" w:rsidR="003B179D" w:rsidRPr="00B557EC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57E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DB4A4E">
        <w:rPr>
          <w:rFonts w:asciiTheme="minorHAnsi" w:hAnsiTheme="minorHAnsi" w:cstheme="minorHAnsi"/>
          <w:b/>
          <w:bCs/>
          <w:sz w:val="22"/>
          <w:szCs w:val="22"/>
        </w:rPr>
        <w:t>Because of Christ’s…</w:t>
      </w:r>
    </w:p>
    <w:p w14:paraId="6CE67D77" w14:textId="77777777" w:rsidR="00DC72DA" w:rsidRPr="00B557EC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99A131" w14:textId="3723720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Freedom (2)</w:t>
      </w:r>
    </w:p>
    <w:p w14:paraId="03E5CA4B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D1C4876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3720DC6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A69154E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01171D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861CA0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2A0444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EA09D7" w14:textId="25FB7AE2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Sacrifice (3)</w:t>
      </w:r>
    </w:p>
    <w:p w14:paraId="683A9DDD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D5D405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8DFD3E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7BAB468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B654B6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C188BA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3A4E944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2DDC944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B79CA41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368DBF0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BC1645" w14:textId="77777777" w:rsidR="00DB4A4E" w:rsidRDefault="00DB4A4E" w:rsidP="00DB4A4E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1794E06" w14:textId="538EC17F" w:rsidR="00DB4A4E" w:rsidRPr="00FF1D05" w:rsidRDefault="00DB4A4E" w:rsidP="00DB4A4E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Righteousness (4)</w:t>
      </w:r>
    </w:p>
    <w:p w14:paraId="16060A4A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ACD92A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BF41A9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1295D4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2169B9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75B22E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43D22C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D37940" w14:textId="77777777" w:rsidR="00DB4A4E" w:rsidRDefault="00DB4A4E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083D35" w14:textId="10DF3D68" w:rsidR="00240E6A" w:rsidRPr="00DB4A4E" w:rsidRDefault="00DB4A4E" w:rsidP="00DB4A4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6BD3F090" w14:textId="77777777" w:rsidR="00D25BEA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B8E00E" w14:textId="77777777" w:rsidR="00DB4A4E" w:rsidRDefault="00DB4A4E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EA34F0" w14:textId="77777777" w:rsidR="00DB4A4E" w:rsidRDefault="00DB4A4E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A0F4AC" w14:textId="77777777" w:rsidR="00DB4A4E" w:rsidRDefault="00DB4A4E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5CB0E6" w14:textId="77777777" w:rsidR="00DB4A4E" w:rsidRPr="00B557EC" w:rsidRDefault="00DB4A4E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7A3F1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4C0ED3CF" w:rsidR="004645EF" w:rsidRPr="00680CC2" w:rsidRDefault="00DB4A4E" w:rsidP="00A40A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Over Coffee</w:t>
      </w:r>
      <w:r w:rsidR="00680CC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How does being confident in the gospel change the way you speak about Jesus?</w:t>
      </w:r>
    </w:p>
    <w:sectPr w:rsidR="004645EF" w:rsidRPr="00680CC2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0E33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0135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0F0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2DF4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6FBB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B1599"/>
    <w:rsid w:val="00DB4A4E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A7E9E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1D05"/>
    <w:rsid w:val="00FF241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0C7C2-D23E-4FEF-A59B-27332B2A1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2</cp:revision>
  <cp:lastPrinted>2023-07-22T19:00:00Z</cp:lastPrinted>
  <dcterms:created xsi:type="dcterms:W3CDTF">2023-07-23T07:07:00Z</dcterms:created>
  <dcterms:modified xsi:type="dcterms:W3CDTF">2023-07-23T07:07:00Z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