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92696" w14:textId="74F0400D" w:rsidR="006708AA" w:rsidRPr="008C7026" w:rsidRDefault="006708AA" w:rsidP="00512935">
      <w:pPr>
        <w:jc w:val="center"/>
        <w:rPr>
          <w:b/>
          <w:bCs/>
          <w:sz w:val="20"/>
          <w:szCs w:val="20"/>
        </w:rPr>
      </w:pPr>
      <w:r w:rsidRPr="008C7026">
        <w:rPr>
          <w:b/>
          <w:bCs/>
          <w:sz w:val="20"/>
          <w:szCs w:val="20"/>
        </w:rPr>
        <w:t xml:space="preserve">Jesus: Solid Hope Talk </w:t>
      </w:r>
      <w:r w:rsidR="004E1F42">
        <w:rPr>
          <w:b/>
          <w:bCs/>
          <w:sz w:val="20"/>
          <w:szCs w:val="20"/>
        </w:rPr>
        <w:t>3</w:t>
      </w:r>
      <w:r w:rsidRPr="008C7026">
        <w:rPr>
          <w:b/>
          <w:bCs/>
          <w:sz w:val="20"/>
          <w:szCs w:val="20"/>
        </w:rPr>
        <w:t xml:space="preserve">: Can Jesus </w:t>
      </w:r>
      <w:r w:rsidR="004E1F42">
        <w:rPr>
          <w:b/>
          <w:bCs/>
          <w:sz w:val="20"/>
          <w:szCs w:val="20"/>
        </w:rPr>
        <w:t>restore our world</w:t>
      </w:r>
      <w:r w:rsidRPr="008C7026">
        <w:rPr>
          <w:b/>
          <w:bCs/>
          <w:sz w:val="20"/>
          <w:szCs w:val="20"/>
        </w:rPr>
        <w:t>?</w:t>
      </w:r>
    </w:p>
    <w:p w14:paraId="4EFA07A8" w14:textId="26D48871" w:rsidR="006C4B83" w:rsidRPr="008C7026" w:rsidRDefault="006708AA" w:rsidP="00512935">
      <w:pPr>
        <w:jc w:val="center"/>
        <w:rPr>
          <w:b/>
          <w:bCs/>
          <w:sz w:val="20"/>
          <w:szCs w:val="20"/>
        </w:rPr>
      </w:pPr>
      <w:r w:rsidRPr="008C7026">
        <w:rPr>
          <w:b/>
          <w:bCs/>
          <w:sz w:val="20"/>
          <w:szCs w:val="20"/>
        </w:rPr>
        <w:br/>
        <w:t xml:space="preserve">Luke </w:t>
      </w:r>
      <w:r w:rsidR="004E1F42">
        <w:rPr>
          <w:b/>
          <w:bCs/>
          <w:sz w:val="20"/>
          <w:szCs w:val="20"/>
        </w:rPr>
        <w:t>7:11-17</w:t>
      </w:r>
    </w:p>
    <w:p w14:paraId="69049697" w14:textId="77777777" w:rsidR="00E2491C" w:rsidRPr="008C7026" w:rsidRDefault="00E2491C">
      <w:pPr>
        <w:rPr>
          <w:b/>
          <w:bCs/>
          <w:sz w:val="20"/>
          <w:szCs w:val="20"/>
        </w:rPr>
      </w:pPr>
    </w:p>
    <w:p w14:paraId="70120189" w14:textId="77777777" w:rsidR="00E2491C" w:rsidRPr="008C7026" w:rsidRDefault="00E2491C">
      <w:pPr>
        <w:rPr>
          <w:b/>
          <w:bCs/>
          <w:sz w:val="20"/>
          <w:szCs w:val="20"/>
        </w:rPr>
      </w:pPr>
    </w:p>
    <w:p w14:paraId="7DD1C712" w14:textId="77777777" w:rsidR="00E2491C" w:rsidRPr="008C7026" w:rsidRDefault="00E2491C">
      <w:pPr>
        <w:rPr>
          <w:b/>
          <w:bCs/>
          <w:sz w:val="20"/>
          <w:szCs w:val="20"/>
        </w:rPr>
      </w:pPr>
      <w:r w:rsidRPr="008C7026">
        <w:rPr>
          <w:b/>
          <w:bCs/>
          <w:sz w:val="20"/>
          <w:szCs w:val="20"/>
        </w:rPr>
        <w:t xml:space="preserve">Introduction </w:t>
      </w:r>
    </w:p>
    <w:p w14:paraId="73CF09BA" w14:textId="77777777" w:rsidR="00E2491C" w:rsidRDefault="00E2491C">
      <w:pPr>
        <w:rPr>
          <w:b/>
          <w:bCs/>
          <w:sz w:val="20"/>
          <w:szCs w:val="20"/>
        </w:rPr>
      </w:pPr>
    </w:p>
    <w:p w14:paraId="68B51F13" w14:textId="03AF98EB" w:rsidR="007F7D6A" w:rsidRDefault="007F7D6A">
      <w:pPr>
        <w:rPr>
          <w:b/>
          <w:bCs/>
          <w:sz w:val="20"/>
          <w:szCs w:val="20"/>
        </w:rPr>
      </w:pPr>
    </w:p>
    <w:p w14:paraId="028A27CC" w14:textId="52BDF009" w:rsidR="00964512" w:rsidRPr="00964512" w:rsidRDefault="00964512">
      <w:pPr>
        <w:rPr>
          <w:i/>
          <w:iCs/>
          <w:sz w:val="20"/>
          <w:szCs w:val="20"/>
        </w:rPr>
      </w:pPr>
      <w:r w:rsidRPr="00964512">
        <w:rPr>
          <w:i/>
          <w:iCs/>
          <w:sz w:val="20"/>
          <w:szCs w:val="20"/>
        </w:rPr>
        <w:t xml:space="preserve">Solid </w:t>
      </w:r>
    </w:p>
    <w:p w14:paraId="07761B82" w14:textId="77777777" w:rsidR="004527CB" w:rsidRDefault="004527CB">
      <w:pPr>
        <w:rPr>
          <w:b/>
          <w:bCs/>
          <w:sz w:val="20"/>
          <w:szCs w:val="20"/>
        </w:rPr>
      </w:pPr>
    </w:p>
    <w:p w14:paraId="590A0A84" w14:textId="5BAE729E" w:rsidR="007F7D6A" w:rsidRDefault="007F7D6A">
      <w:pPr>
        <w:rPr>
          <w:b/>
          <w:bCs/>
          <w:sz w:val="20"/>
          <w:szCs w:val="20"/>
        </w:rPr>
      </w:pPr>
    </w:p>
    <w:p w14:paraId="4E700013" w14:textId="39BFA93A" w:rsidR="00964512" w:rsidRDefault="00964512">
      <w:pPr>
        <w:rPr>
          <w:b/>
          <w:bCs/>
          <w:sz w:val="20"/>
          <w:szCs w:val="20"/>
        </w:rPr>
      </w:pPr>
    </w:p>
    <w:p w14:paraId="08CBE520" w14:textId="1121A1F1" w:rsidR="00964512" w:rsidRDefault="00964512">
      <w:pPr>
        <w:rPr>
          <w:b/>
          <w:bCs/>
          <w:sz w:val="20"/>
          <w:szCs w:val="20"/>
        </w:rPr>
      </w:pPr>
    </w:p>
    <w:p w14:paraId="524E5F8F" w14:textId="09DD6D65" w:rsidR="00964512" w:rsidRPr="00964512" w:rsidRDefault="00964512">
      <w:pPr>
        <w:rPr>
          <w:i/>
          <w:iCs/>
          <w:sz w:val="20"/>
          <w:szCs w:val="20"/>
        </w:rPr>
      </w:pPr>
      <w:r w:rsidRPr="00964512">
        <w:rPr>
          <w:i/>
          <w:iCs/>
          <w:sz w:val="20"/>
          <w:szCs w:val="20"/>
        </w:rPr>
        <w:t xml:space="preserve">Hope </w:t>
      </w:r>
    </w:p>
    <w:p w14:paraId="6B80C5C8" w14:textId="77777777" w:rsidR="00964512" w:rsidRPr="008C7026" w:rsidRDefault="00964512">
      <w:pPr>
        <w:rPr>
          <w:b/>
          <w:bCs/>
          <w:sz w:val="20"/>
          <w:szCs w:val="20"/>
        </w:rPr>
      </w:pPr>
    </w:p>
    <w:p w14:paraId="154F5E82" w14:textId="77777777" w:rsidR="008460EA" w:rsidRPr="007F7D6A" w:rsidRDefault="008460EA">
      <w:pPr>
        <w:rPr>
          <w:sz w:val="20"/>
          <w:szCs w:val="20"/>
        </w:rPr>
      </w:pPr>
    </w:p>
    <w:p w14:paraId="20E962CB" w14:textId="77777777" w:rsidR="008460EA" w:rsidRDefault="008460EA">
      <w:pPr>
        <w:rPr>
          <w:sz w:val="20"/>
          <w:szCs w:val="20"/>
        </w:rPr>
      </w:pPr>
    </w:p>
    <w:p w14:paraId="347FB6C0" w14:textId="77777777" w:rsidR="008C7026" w:rsidRDefault="008C7026">
      <w:pPr>
        <w:rPr>
          <w:sz w:val="20"/>
          <w:szCs w:val="20"/>
        </w:rPr>
      </w:pPr>
    </w:p>
    <w:p w14:paraId="2292B5A6" w14:textId="77777777" w:rsidR="004527CB" w:rsidRDefault="004527CB">
      <w:pPr>
        <w:rPr>
          <w:sz w:val="20"/>
          <w:szCs w:val="20"/>
        </w:rPr>
      </w:pPr>
    </w:p>
    <w:p w14:paraId="714F693C" w14:textId="77777777" w:rsidR="00D63242" w:rsidRDefault="00D63242" w:rsidP="00232406">
      <w:pPr>
        <w:rPr>
          <w:sz w:val="20"/>
          <w:szCs w:val="20"/>
        </w:rPr>
      </w:pPr>
    </w:p>
    <w:p w14:paraId="75199503" w14:textId="77777777" w:rsidR="00125339" w:rsidRPr="00125339" w:rsidRDefault="00125339" w:rsidP="00125339">
      <w:pPr>
        <w:rPr>
          <w:b/>
          <w:sz w:val="20"/>
          <w:szCs w:val="20"/>
        </w:rPr>
      </w:pPr>
      <w:r w:rsidRPr="00125339">
        <w:rPr>
          <w:b/>
          <w:sz w:val="20"/>
          <w:szCs w:val="20"/>
        </w:rPr>
        <w:t>1.  A glimpse of the catastrophe of death: 11-13</w:t>
      </w:r>
    </w:p>
    <w:p w14:paraId="2104B222" w14:textId="77777777" w:rsidR="00D63242" w:rsidRDefault="00D63242" w:rsidP="00232406">
      <w:pPr>
        <w:rPr>
          <w:b/>
          <w:sz w:val="20"/>
          <w:szCs w:val="20"/>
        </w:rPr>
      </w:pPr>
    </w:p>
    <w:p w14:paraId="4C328ABB" w14:textId="77777777" w:rsidR="00D63242" w:rsidRDefault="00D63242" w:rsidP="00232406">
      <w:pPr>
        <w:rPr>
          <w:b/>
          <w:sz w:val="20"/>
          <w:szCs w:val="20"/>
        </w:rPr>
      </w:pPr>
    </w:p>
    <w:p w14:paraId="4A01139B" w14:textId="09A03BF5" w:rsidR="00385648" w:rsidRPr="00DB09F5" w:rsidRDefault="00DB09F5" w:rsidP="00232406">
      <w:pPr>
        <w:rPr>
          <w:bCs/>
          <w:sz w:val="20"/>
          <w:szCs w:val="20"/>
        </w:rPr>
      </w:pPr>
      <w:r w:rsidRPr="00DB09F5">
        <w:rPr>
          <w:bCs/>
          <w:sz w:val="20"/>
          <w:szCs w:val="20"/>
        </w:rPr>
        <w:t>Personal</w:t>
      </w:r>
    </w:p>
    <w:p w14:paraId="6328D10C" w14:textId="2FE8B3E8" w:rsidR="00DB09F5" w:rsidRPr="00DB09F5" w:rsidRDefault="00DB09F5" w:rsidP="00232406">
      <w:pPr>
        <w:rPr>
          <w:bCs/>
          <w:sz w:val="20"/>
          <w:szCs w:val="20"/>
        </w:rPr>
      </w:pPr>
    </w:p>
    <w:p w14:paraId="0D4A94B7" w14:textId="0137E443" w:rsidR="00DB09F5" w:rsidRPr="00DB09F5" w:rsidRDefault="00DB09F5" w:rsidP="00232406">
      <w:pPr>
        <w:rPr>
          <w:bCs/>
          <w:sz w:val="20"/>
          <w:szCs w:val="20"/>
        </w:rPr>
      </w:pPr>
    </w:p>
    <w:p w14:paraId="583C7F28" w14:textId="23E710CE" w:rsidR="00DB09F5" w:rsidRPr="00DB09F5" w:rsidRDefault="00DB09F5" w:rsidP="00232406">
      <w:pPr>
        <w:rPr>
          <w:bCs/>
          <w:sz w:val="20"/>
          <w:szCs w:val="20"/>
        </w:rPr>
      </w:pPr>
    </w:p>
    <w:p w14:paraId="727C63A8" w14:textId="29082668" w:rsidR="00DB09F5" w:rsidRPr="00DB09F5" w:rsidRDefault="00DB09F5" w:rsidP="00232406">
      <w:pPr>
        <w:rPr>
          <w:bCs/>
          <w:sz w:val="20"/>
          <w:szCs w:val="20"/>
        </w:rPr>
      </w:pPr>
    </w:p>
    <w:p w14:paraId="38B63FB8" w14:textId="42B74AD0" w:rsidR="00DB09F5" w:rsidRPr="00DB09F5" w:rsidRDefault="00DB09F5" w:rsidP="00232406">
      <w:pPr>
        <w:rPr>
          <w:bCs/>
          <w:sz w:val="20"/>
          <w:szCs w:val="20"/>
        </w:rPr>
      </w:pPr>
    </w:p>
    <w:p w14:paraId="0CBDE6A8" w14:textId="5B92E705" w:rsidR="00DB09F5" w:rsidRPr="00DB09F5" w:rsidRDefault="00DB09F5" w:rsidP="00232406">
      <w:pPr>
        <w:rPr>
          <w:bCs/>
          <w:sz w:val="20"/>
          <w:szCs w:val="20"/>
        </w:rPr>
      </w:pPr>
      <w:r w:rsidRPr="00DB09F5">
        <w:rPr>
          <w:bCs/>
          <w:sz w:val="20"/>
          <w:szCs w:val="20"/>
        </w:rPr>
        <w:t xml:space="preserve">Social </w:t>
      </w:r>
    </w:p>
    <w:p w14:paraId="2DB58D93" w14:textId="29050351" w:rsidR="00DB09F5" w:rsidRPr="00DB09F5" w:rsidRDefault="00DB09F5" w:rsidP="00232406">
      <w:pPr>
        <w:rPr>
          <w:bCs/>
          <w:sz w:val="20"/>
          <w:szCs w:val="20"/>
        </w:rPr>
      </w:pPr>
    </w:p>
    <w:p w14:paraId="405CF5C5" w14:textId="494D5B03" w:rsidR="00DB09F5" w:rsidRPr="00DB09F5" w:rsidRDefault="00DB09F5" w:rsidP="00232406">
      <w:pPr>
        <w:rPr>
          <w:bCs/>
          <w:sz w:val="20"/>
          <w:szCs w:val="20"/>
        </w:rPr>
      </w:pPr>
    </w:p>
    <w:p w14:paraId="37A950C4" w14:textId="758C3E66" w:rsidR="00DB09F5" w:rsidRPr="00DB09F5" w:rsidRDefault="00DB09F5" w:rsidP="00232406">
      <w:pPr>
        <w:rPr>
          <w:bCs/>
          <w:sz w:val="20"/>
          <w:szCs w:val="20"/>
        </w:rPr>
      </w:pPr>
    </w:p>
    <w:p w14:paraId="2042CF09" w14:textId="3E0D4909" w:rsidR="00DB09F5" w:rsidRPr="00DB09F5" w:rsidRDefault="00DB09F5" w:rsidP="00232406">
      <w:pPr>
        <w:rPr>
          <w:bCs/>
          <w:sz w:val="20"/>
          <w:szCs w:val="20"/>
        </w:rPr>
      </w:pPr>
    </w:p>
    <w:p w14:paraId="1EB7C406" w14:textId="2D8C72E9" w:rsidR="00DB09F5" w:rsidRPr="00DB09F5" w:rsidRDefault="00DB09F5" w:rsidP="00232406">
      <w:pPr>
        <w:rPr>
          <w:bCs/>
          <w:sz w:val="20"/>
          <w:szCs w:val="20"/>
        </w:rPr>
      </w:pPr>
      <w:r w:rsidRPr="00DB09F5">
        <w:rPr>
          <w:bCs/>
          <w:sz w:val="20"/>
          <w:szCs w:val="20"/>
        </w:rPr>
        <w:t xml:space="preserve">Eternal </w:t>
      </w:r>
    </w:p>
    <w:p w14:paraId="2659FBD3" w14:textId="77777777" w:rsidR="004527CB" w:rsidRDefault="004527CB" w:rsidP="00232406">
      <w:pPr>
        <w:rPr>
          <w:b/>
          <w:sz w:val="20"/>
          <w:szCs w:val="20"/>
        </w:rPr>
      </w:pPr>
    </w:p>
    <w:p w14:paraId="651E9150" w14:textId="00212725" w:rsidR="004527CB" w:rsidRDefault="004527CB" w:rsidP="00232406">
      <w:pPr>
        <w:rPr>
          <w:b/>
          <w:sz w:val="20"/>
          <w:szCs w:val="20"/>
        </w:rPr>
      </w:pPr>
    </w:p>
    <w:p w14:paraId="12E76965" w14:textId="52C30EF3" w:rsidR="00DB09F5" w:rsidRDefault="00DB09F5" w:rsidP="00232406">
      <w:pPr>
        <w:rPr>
          <w:b/>
          <w:sz w:val="20"/>
          <w:szCs w:val="20"/>
        </w:rPr>
      </w:pPr>
    </w:p>
    <w:p w14:paraId="20215E85" w14:textId="3B33E2FE" w:rsidR="00DB09F5" w:rsidRDefault="00DB09F5" w:rsidP="00232406">
      <w:pPr>
        <w:rPr>
          <w:b/>
          <w:sz w:val="20"/>
          <w:szCs w:val="20"/>
        </w:rPr>
      </w:pPr>
    </w:p>
    <w:p w14:paraId="5097F979" w14:textId="714A7092" w:rsidR="00DB09F5" w:rsidRDefault="00DB09F5" w:rsidP="00232406">
      <w:pPr>
        <w:rPr>
          <w:b/>
          <w:sz w:val="20"/>
          <w:szCs w:val="20"/>
        </w:rPr>
      </w:pPr>
    </w:p>
    <w:p w14:paraId="4FCD742B" w14:textId="17EE7B74" w:rsidR="00DB09F5" w:rsidRDefault="00DB09F5" w:rsidP="00232406">
      <w:pPr>
        <w:rPr>
          <w:b/>
          <w:sz w:val="20"/>
          <w:szCs w:val="20"/>
        </w:rPr>
      </w:pPr>
    </w:p>
    <w:p w14:paraId="3302BED9" w14:textId="0B605D08" w:rsidR="00DB09F5" w:rsidRDefault="00DB09F5" w:rsidP="00232406">
      <w:pPr>
        <w:rPr>
          <w:b/>
          <w:sz w:val="20"/>
          <w:szCs w:val="20"/>
        </w:rPr>
      </w:pPr>
    </w:p>
    <w:p w14:paraId="0ADDB95A" w14:textId="771C6312" w:rsidR="00DB09F5" w:rsidRDefault="00DB09F5" w:rsidP="00232406">
      <w:pPr>
        <w:rPr>
          <w:b/>
          <w:sz w:val="20"/>
          <w:szCs w:val="20"/>
        </w:rPr>
      </w:pPr>
    </w:p>
    <w:p w14:paraId="17119E48" w14:textId="19F1E3A2" w:rsidR="00DB09F5" w:rsidRDefault="00DB09F5" w:rsidP="00232406">
      <w:pPr>
        <w:rPr>
          <w:b/>
          <w:sz w:val="20"/>
          <w:szCs w:val="20"/>
        </w:rPr>
      </w:pPr>
    </w:p>
    <w:p w14:paraId="6FB68F85" w14:textId="49ACE112" w:rsidR="00DB09F5" w:rsidRDefault="00DB09F5" w:rsidP="00232406">
      <w:pPr>
        <w:rPr>
          <w:b/>
          <w:sz w:val="20"/>
          <w:szCs w:val="20"/>
        </w:rPr>
      </w:pPr>
    </w:p>
    <w:p w14:paraId="08433DD8" w14:textId="16A833D4" w:rsidR="00DB09F5" w:rsidRDefault="00DB09F5" w:rsidP="00232406">
      <w:pPr>
        <w:rPr>
          <w:b/>
          <w:sz w:val="20"/>
          <w:szCs w:val="20"/>
        </w:rPr>
      </w:pPr>
    </w:p>
    <w:p w14:paraId="4DD913DF" w14:textId="1BDC3345" w:rsidR="00DB09F5" w:rsidRDefault="00DB09F5" w:rsidP="00232406">
      <w:pPr>
        <w:rPr>
          <w:b/>
          <w:sz w:val="20"/>
          <w:szCs w:val="20"/>
        </w:rPr>
      </w:pPr>
    </w:p>
    <w:p w14:paraId="69A7AF10" w14:textId="60F3E036" w:rsidR="00DB09F5" w:rsidRDefault="00DB09F5" w:rsidP="00232406">
      <w:pPr>
        <w:rPr>
          <w:b/>
          <w:sz w:val="20"/>
          <w:szCs w:val="20"/>
        </w:rPr>
      </w:pPr>
    </w:p>
    <w:p w14:paraId="0FFB2BB9" w14:textId="77777777" w:rsidR="004862E9" w:rsidRPr="004862E9" w:rsidRDefault="004862E9" w:rsidP="004862E9">
      <w:pPr>
        <w:rPr>
          <w:b/>
          <w:sz w:val="20"/>
          <w:szCs w:val="20"/>
        </w:rPr>
      </w:pPr>
      <w:r w:rsidRPr="004862E9">
        <w:rPr>
          <w:b/>
          <w:sz w:val="20"/>
          <w:szCs w:val="20"/>
        </w:rPr>
        <w:t>2. A foretaste of the unravelling of death: 14-17</w:t>
      </w:r>
    </w:p>
    <w:p w14:paraId="32AF2882" w14:textId="3100DD42" w:rsidR="00DB09F5" w:rsidRDefault="00DB09F5" w:rsidP="00232406">
      <w:pPr>
        <w:rPr>
          <w:b/>
          <w:sz w:val="20"/>
          <w:szCs w:val="20"/>
        </w:rPr>
      </w:pPr>
    </w:p>
    <w:p w14:paraId="0934FBF4" w14:textId="77777777" w:rsidR="00BF6E52" w:rsidRDefault="00BF6E52" w:rsidP="00232406">
      <w:pPr>
        <w:rPr>
          <w:b/>
          <w:sz w:val="20"/>
          <w:szCs w:val="20"/>
        </w:rPr>
      </w:pPr>
    </w:p>
    <w:p w14:paraId="60B984B9" w14:textId="0D6271E4" w:rsidR="00385648" w:rsidRDefault="00385648" w:rsidP="00232406">
      <w:pPr>
        <w:rPr>
          <w:b/>
          <w:sz w:val="20"/>
          <w:szCs w:val="20"/>
        </w:rPr>
      </w:pPr>
    </w:p>
    <w:p w14:paraId="14B7F2E0" w14:textId="77777777" w:rsidR="004005B9" w:rsidRDefault="004005B9" w:rsidP="00232406">
      <w:pPr>
        <w:rPr>
          <w:b/>
          <w:sz w:val="20"/>
          <w:szCs w:val="20"/>
        </w:rPr>
      </w:pPr>
    </w:p>
    <w:p w14:paraId="409EDFAD" w14:textId="77777777" w:rsidR="004005B9" w:rsidRDefault="004005B9" w:rsidP="00BF6E52">
      <w:pPr>
        <w:rPr>
          <w:bCs/>
          <w:sz w:val="20"/>
          <w:szCs w:val="20"/>
        </w:rPr>
      </w:pPr>
    </w:p>
    <w:p w14:paraId="61028EAE" w14:textId="3AD9625A" w:rsidR="00BF6E52" w:rsidRPr="00DB09F5" w:rsidRDefault="00BF6E52" w:rsidP="00BF6E52">
      <w:pPr>
        <w:rPr>
          <w:bCs/>
          <w:sz w:val="20"/>
          <w:szCs w:val="20"/>
        </w:rPr>
      </w:pPr>
      <w:r w:rsidRPr="00DB09F5">
        <w:rPr>
          <w:bCs/>
          <w:sz w:val="20"/>
          <w:szCs w:val="20"/>
        </w:rPr>
        <w:t>Personal</w:t>
      </w:r>
    </w:p>
    <w:p w14:paraId="11CE8E82" w14:textId="29F7C68B" w:rsidR="00BF6E52" w:rsidRDefault="00BF6E52" w:rsidP="00BF6E52">
      <w:pPr>
        <w:rPr>
          <w:bCs/>
          <w:sz w:val="20"/>
          <w:szCs w:val="20"/>
        </w:rPr>
      </w:pPr>
    </w:p>
    <w:p w14:paraId="21887C0B" w14:textId="77777777" w:rsidR="004005B9" w:rsidRPr="00DB09F5" w:rsidRDefault="004005B9" w:rsidP="00BF6E52">
      <w:pPr>
        <w:rPr>
          <w:bCs/>
          <w:sz w:val="20"/>
          <w:szCs w:val="20"/>
        </w:rPr>
      </w:pPr>
    </w:p>
    <w:p w14:paraId="3C3DCA19" w14:textId="77777777" w:rsidR="00BF6E52" w:rsidRPr="00DB09F5" w:rsidRDefault="00BF6E52" w:rsidP="00BF6E52">
      <w:pPr>
        <w:rPr>
          <w:bCs/>
          <w:sz w:val="20"/>
          <w:szCs w:val="20"/>
        </w:rPr>
      </w:pPr>
    </w:p>
    <w:p w14:paraId="297EF5C1" w14:textId="77777777" w:rsidR="00BF6E52" w:rsidRPr="00DB09F5" w:rsidRDefault="00BF6E52" w:rsidP="00BF6E52">
      <w:pPr>
        <w:rPr>
          <w:bCs/>
          <w:sz w:val="20"/>
          <w:szCs w:val="20"/>
        </w:rPr>
      </w:pPr>
      <w:r w:rsidRPr="00DB09F5">
        <w:rPr>
          <w:bCs/>
          <w:sz w:val="20"/>
          <w:szCs w:val="20"/>
        </w:rPr>
        <w:t xml:space="preserve">Social </w:t>
      </w:r>
    </w:p>
    <w:p w14:paraId="56A2E438" w14:textId="77777777" w:rsidR="00BF6E52" w:rsidRPr="00DB09F5" w:rsidRDefault="00BF6E52" w:rsidP="00BF6E52">
      <w:pPr>
        <w:rPr>
          <w:bCs/>
          <w:sz w:val="20"/>
          <w:szCs w:val="20"/>
        </w:rPr>
      </w:pPr>
    </w:p>
    <w:p w14:paraId="421A10E9" w14:textId="0C0B78A8" w:rsidR="00BF6E52" w:rsidRDefault="00BF6E52" w:rsidP="00BF6E52">
      <w:pPr>
        <w:rPr>
          <w:bCs/>
          <w:sz w:val="20"/>
          <w:szCs w:val="20"/>
        </w:rPr>
      </w:pPr>
    </w:p>
    <w:p w14:paraId="2F208386" w14:textId="77777777" w:rsidR="004005B9" w:rsidRPr="00DB09F5" w:rsidRDefault="004005B9" w:rsidP="00BF6E52">
      <w:pPr>
        <w:rPr>
          <w:bCs/>
          <w:sz w:val="20"/>
          <w:szCs w:val="20"/>
        </w:rPr>
      </w:pPr>
    </w:p>
    <w:p w14:paraId="7D0788F1" w14:textId="77777777" w:rsidR="00BF6E52" w:rsidRPr="00DB09F5" w:rsidRDefault="00BF6E52" w:rsidP="00BF6E52">
      <w:pPr>
        <w:rPr>
          <w:bCs/>
          <w:sz w:val="20"/>
          <w:szCs w:val="20"/>
        </w:rPr>
      </w:pPr>
      <w:r w:rsidRPr="00DB09F5">
        <w:rPr>
          <w:bCs/>
          <w:sz w:val="20"/>
          <w:szCs w:val="20"/>
        </w:rPr>
        <w:t xml:space="preserve">Eternal </w:t>
      </w:r>
    </w:p>
    <w:p w14:paraId="251D7EA3" w14:textId="77777777" w:rsidR="00BF6E52" w:rsidRDefault="00BF6E52" w:rsidP="00BF6E52">
      <w:pPr>
        <w:rPr>
          <w:b/>
          <w:sz w:val="20"/>
          <w:szCs w:val="20"/>
        </w:rPr>
      </w:pPr>
    </w:p>
    <w:p w14:paraId="778FFB11" w14:textId="77777777" w:rsidR="00BF6E52" w:rsidRDefault="00BF6E52" w:rsidP="00BF6E52">
      <w:pPr>
        <w:rPr>
          <w:b/>
          <w:sz w:val="20"/>
          <w:szCs w:val="20"/>
        </w:rPr>
      </w:pPr>
    </w:p>
    <w:p w14:paraId="13E2F9E6" w14:textId="0599BB02" w:rsidR="00BF6E52" w:rsidRDefault="00BF6E52" w:rsidP="00232406">
      <w:pPr>
        <w:rPr>
          <w:b/>
          <w:sz w:val="20"/>
          <w:szCs w:val="20"/>
        </w:rPr>
      </w:pPr>
    </w:p>
    <w:p w14:paraId="75A7F605" w14:textId="77777777" w:rsidR="00BF6E52" w:rsidRDefault="00BF6E52" w:rsidP="00232406">
      <w:pPr>
        <w:rPr>
          <w:b/>
          <w:sz w:val="20"/>
          <w:szCs w:val="20"/>
        </w:rPr>
      </w:pPr>
    </w:p>
    <w:p w14:paraId="5885B957" w14:textId="77777777" w:rsidR="00385648" w:rsidRDefault="00385648" w:rsidP="00232406">
      <w:pPr>
        <w:rPr>
          <w:b/>
          <w:sz w:val="20"/>
          <w:szCs w:val="20"/>
        </w:rPr>
      </w:pPr>
    </w:p>
    <w:p w14:paraId="1D243059" w14:textId="77777777" w:rsidR="00385648" w:rsidRDefault="00385648" w:rsidP="00232406">
      <w:pPr>
        <w:rPr>
          <w:b/>
          <w:sz w:val="20"/>
          <w:szCs w:val="20"/>
        </w:rPr>
      </w:pPr>
    </w:p>
    <w:p w14:paraId="1B771922" w14:textId="77777777" w:rsidR="00E167BF" w:rsidRDefault="00E167BF" w:rsidP="003A3556">
      <w:pPr>
        <w:rPr>
          <w:b/>
          <w:bCs/>
          <w:sz w:val="20"/>
          <w:szCs w:val="20"/>
        </w:rPr>
      </w:pPr>
    </w:p>
    <w:p w14:paraId="430BF090" w14:textId="77777777" w:rsidR="00E167BF" w:rsidRDefault="00E167BF" w:rsidP="003A3556">
      <w:pPr>
        <w:rPr>
          <w:b/>
          <w:bCs/>
          <w:sz w:val="20"/>
          <w:szCs w:val="20"/>
        </w:rPr>
      </w:pPr>
    </w:p>
    <w:p w14:paraId="3C189B88" w14:textId="77777777" w:rsidR="00E167BF" w:rsidRDefault="00E167BF" w:rsidP="003A3556">
      <w:pPr>
        <w:rPr>
          <w:b/>
          <w:bCs/>
          <w:sz w:val="20"/>
          <w:szCs w:val="20"/>
        </w:rPr>
      </w:pPr>
    </w:p>
    <w:p w14:paraId="1713745E" w14:textId="77777777" w:rsidR="00E167BF" w:rsidRDefault="00E167BF" w:rsidP="003A3556">
      <w:pPr>
        <w:rPr>
          <w:b/>
          <w:bCs/>
          <w:sz w:val="20"/>
          <w:szCs w:val="20"/>
        </w:rPr>
      </w:pPr>
    </w:p>
    <w:p w14:paraId="60640A52" w14:textId="77777777" w:rsidR="00E167BF" w:rsidRDefault="00E167BF" w:rsidP="003A3556">
      <w:pPr>
        <w:rPr>
          <w:b/>
          <w:bCs/>
          <w:sz w:val="20"/>
          <w:szCs w:val="20"/>
        </w:rPr>
      </w:pPr>
    </w:p>
    <w:p w14:paraId="78ECD343" w14:textId="77777777" w:rsidR="00E167BF" w:rsidRDefault="00E167BF" w:rsidP="003A3556">
      <w:pPr>
        <w:rPr>
          <w:b/>
          <w:bCs/>
          <w:sz w:val="20"/>
          <w:szCs w:val="20"/>
        </w:rPr>
      </w:pPr>
    </w:p>
    <w:p w14:paraId="174CCFDB" w14:textId="77777777" w:rsidR="0054699E" w:rsidRDefault="0054699E" w:rsidP="003A3556">
      <w:pPr>
        <w:rPr>
          <w:b/>
          <w:bCs/>
          <w:sz w:val="20"/>
          <w:szCs w:val="20"/>
        </w:rPr>
      </w:pPr>
    </w:p>
    <w:p w14:paraId="2EE6F264" w14:textId="77777777" w:rsidR="0054699E" w:rsidRDefault="0054699E" w:rsidP="003A3556">
      <w:pPr>
        <w:rPr>
          <w:b/>
          <w:bCs/>
          <w:sz w:val="20"/>
          <w:szCs w:val="20"/>
        </w:rPr>
      </w:pPr>
    </w:p>
    <w:p w14:paraId="660C387E" w14:textId="77777777" w:rsidR="0054699E" w:rsidRDefault="0054699E" w:rsidP="003A3556">
      <w:pPr>
        <w:rPr>
          <w:b/>
          <w:bCs/>
          <w:sz w:val="20"/>
          <w:szCs w:val="20"/>
        </w:rPr>
      </w:pPr>
    </w:p>
    <w:p w14:paraId="1B261FA3" w14:textId="77777777" w:rsidR="0054699E" w:rsidRDefault="0054699E" w:rsidP="003A3556">
      <w:pPr>
        <w:rPr>
          <w:b/>
          <w:bCs/>
          <w:sz w:val="20"/>
          <w:szCs w:val="20"/>
        </w:rPr>
      </w:pPr>
    </w:p>
    <w:p w14:paraId="133AB7B2" w14:textId="77777777" w:rsidR="0054699E" w:rsidRDefault="0054699E" w:rsidP="003A3556">
      <w:pPr>
        <w:rPr>
          <w:b/>
          <w:bCs/>
          <w:sz w:val="20"/>
          <w:szCs w:val="20"/>
        </w:rPr>
      </w:pPr>
    </w:p>
    <w:p w14:paraId="3071ABA0" w14:textId="4EA5F42A" w:rsidR="003A3556" w:rsidRPr="00E167BF" w:rsidRDefault="00E167BF" w:rsidP="003A3556">
      <w:pPr>
        <w:rPr>
          <w:b/>
          <w:bCs/>
          <w:sz w:val="20"/>
          <w:szCs w:val="20"/>
        </w:rPr>
      </w:pPr>
      <w:r w:rsidRPr="00E167BF">
        <w:rPr>
          <w:b/>
          <w:bCs/>
          <w:sz w:val="20"/>
          <w:szCs w:val="20"/>
        </w:rPr>
        <w:t xml:space="preserve">Prayer </w:t>
      </w:r>
    </w:p>
    <w:p w14:paraId="68F0EB48" w14:textId="08E5E95A" w:rsidR="0054699E" w:rsidRPr="0054699E" w:rsidRDefault="0054699E" w:rsidP="0054699E">
      <w:pPr>
        <w:rPr>
          <w:bCs/>
          <w:sz w:val="20"/>
          <w:szCs w:val="20"/>
          <w:lang w:val="en-US"/>
        </w:rPr>
      </w:pPr>
      <w:r w:rsidRPr="0054699E">
        <w:rPr>
          <w:bCs/>
          <w:sz w:val="20"/>
          <w:szCs w:val="20"/>
          <w:lang w:val="en-US"/>
        </w:rPr>
        <w:t>Heavenly Father</w:t>
      </w:r>
      <w:r>
        <w:rPr>
          <w:bCs/>
          <w:sz w:val="20"/>
          <w:szCs w:val="20"/>
          <w:lang w:val="en-US"/>
        </w:rPr>
        <w:t xml:space="preserve">, </w:t>
      </w:r>
      <w:r w:rsidRPr="0054699E">
        <w:rPr>
          <w:bCs/>
          <w:sz w:val="20"/>
          <w:szCs w:val="20"/>
          <w:lang w:val="en-US"/>
        </w:rPr>
        <w:t>I know that without Jesus I face your judgment of death. Thank you that Jesus gave up his life and rose again to give us solid hope of eternity in the new creation he came to restore.  Please forgive me, and help me to follow Jesus from now on, however hard that might be, so that I may look forward to being with you in your kingdom forever. Amen</w:t>
      </w:r>
    </w:p>
    <w:p w14:paraId="13D1DD63" w14:textId="41104C86" w:rsidR="00F07A1E" w:rsidRPr="00C0487A" w:rsidRDefault="00F07A1E" w:rsidP="0054699E">
      <w:pPr>
        <w:rPr>
          <w:bCs/>
          <w:i/>
          <w:iCs/>
          <w:strike/>
          <w:sz w:val="20"/>
          <w:szCs w:val="20"/>
        </w:rPr>
      </w:pPr>
    </w:p>
    <w:sectPr w:rsidR="00F07A1E" w:rsidRPr="00C0487A" w:rsidSect="00EF5426">
      <w:pgSz w:w="16820" w:h="11900" w:orient="landscape"/>
      <w:pgMar w:top="737" w:right="851" w:bottom="624" w:left="79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661CFB"/>
    <w:multiLevelType w:val="hybridMultilevel"/>
    <w:tmpl w:val="DCAE889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9C873D7"/>
    <w:multiLevelType w:val="hybridMultilevel"/>
    <w:tmpl w:val="B12EAF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91C"/>
    <w:rsid w:val="00014C50"/>
    <w:rsid w:val="00026E33"/>
    <w:rsid w:val="000423E9"/>
    <w:rsid w:val="000656F8"/>
    <w:rsid w:val="000C3D29"/>
    <w:rsid w:val="000D6F13"/>
    <w:rsid w:val="00105BA7"/>
    <w:rsid w:val="00113D47"/>
    <w:rsid w:val="00125339"/>
    <w:rsid w:val="001501C8"/>
    <w:rsid w:val="00166AE3"/>
    <w:rsid w:val="0017429C"/>
    <w:rsid w:val="00175A64"/>
    <w:rsid w:val="0018267A"/>
    <w:rsid w:val="001A0707"/>
    <w:rsid w:val="001D15B7"/>
    <w:rsid w:val="001F1F6E"/>
    <w:rsid w:val="001F2043"/>
    <w:rsid w:val="00201F08"/>
    <w:rsid w:val="00217D30"/>
    <w:rsid w:val="00230868"/>
    <w:rsid w:val="00232406"/>
    <w:rsid w:val="002372BA"/>
    <w:rsid w:val="002650EE"/>
    <w:rsid w:val="00265D3D"/>
    <w:rsid w:val="002F65EF"/>
    <w:rsid w:val="00307077"/>
    <w:rsid w:val="0031333A"/>
    <w:rsid w:val="00320FBB"/>
    <w:rsid w:val="003233F1"/>
    <w:rsid w:val="00330AA3"/>
    <w:rsid w:val="00337B16"/>
    <w:rsid w:val="00360775"/>
    <w:rsid w:val="0038230D"/>
    <w:rsid w:val="00385648"/>
    <w:rsid w:val="003A3556"/>
    <w:rsid w:val="003A7D13"/>
    <w:rsid w:val="003C27FA"/>
    <w:rsid w:val="004005B9"/>
    <w:rsid w:val="004104FD"/>
    <w:rsid w:val="00426E6A"/>
    <w:rsid w:val="00430461"/>
    <w:rsid w:val="00431C49"/>
    <w:rsid w:val="00433F09"/>
    <w:rsid w:val="004527CB"/>
    <w:rsid w:val="004862E9"/>
    <w:rsid w:val="004C2C05"/>
    <w:rsid w:val="004E1F42"/>
    <w:rsid w:val="004F19CA"/>
    <w:rsid w:val="00503A5B"/>
    <w:rsid w:val="00512935"/>
    <w:rsid w:val="005224DF"/>
    <w:rsid w:val="005227C8"/>
    <w:rsid w:val="0054699E"/>
    <w:rsid w:val="00597426"/>
    <w:rsid w:val="005C03B7"/>
    <w:rsid w:val="005F678E"/>
    <w:rsid w:val="0060481E"/>
    <w:rsid w:val="00606091"/>
    <w:rsid w:val="006708AA"/>
    <w:rsid w:val="00680A1C"/>
    <w:rsid w:val="00682368"/>
    <w:rsid w:val="0069464D"/>
    <w:rsid w:val="006A5B40"/>
    <w:rsid w:val="006B2B21"/>
    <w:rsid w:val="006C297F"/>
    <w:rsid w:val="006E2791"/>
    <w:rsid w:val="006F51CC"/>
    <w:rsid w:val="00716070"/>
    <w:rsid w:val="00721DCC"/>
    <w:rsid w:val="00793FC8"/>
    <w:rsid w:val="007963D6"/>
    <w:rsid w:val="007A1340"/>
    <w:rsid w:val="007D0F8A"/>
    <w:rsid w:val="007D550A"/>
    <w:rsid w:val="007F07EC"/>
    <w:rsid w:val="007F7D6A"/>
    <w:rsid w:val="008070DD"/>
    <w:rsid w:val="00830C82"/>
    <w:rsid w:val="008460EA"/>
    <w:rsid w:val="00874D6B"/>
    <w:rsid w:val="00887D14"/>
    <w:rsid w:val="008912F8"/>
    <w:rsid w:val="0089224B"/>
    <w:rsid w:val="00894007"/>
    <w:rsid w:val="008B210A"/>
    <w:rsid w:val="008B69BA"/>
    <w:rsid w:val="008B6CCC"/>
    <w:rsid w:val="008C4C3B"/>
    <w:rsid w:val="008C7026"/>
    <w:rsid w:val="008F08F4"/>
    <w:rsid w:val="008F1FC3"/>
    <w:rsid w:val="00912E8F"/>
    <w:rsid w:val="009148A2"/>
    <w:rsid w:val="00964512"/>
    <w:rsid w:val="0097246A"/>
    <w:rsid w:val="00972C14"/>
    <w:rsid w:val="009F62A9"/>
    <w:rsid w:val="00A03FC3"/>
    <w:rsid w:val="00A24331"/>
    <w:rsid w:val="00A56158"/>
    <w:rsid w:val="00A56EBE"/>
    <w:rsid w:val="00A95F43"/>
    <w:rsid w:val="00A9659A"/>
    <w:rsid w:val="00AB7118"/>
    <w:rsid w:val="00B2342D"/>
    <w:rsid w:val="00B472D0"/>
    <w:rsid w:val="00B52390"/>
    <w:rsid w:val="00B57A55"/>
    <w:rsid w:val="00B60B81"/>
    <w:rsid w:val="00B905AD"/>
    <w:rsid w:val="00B961FD"/>
    <w:rsid w:val="00BA0B20"/>
    <w:rsid w:val="00BF6E52"/>
    <w:rsid w:val="00C0487A"/>
    <w:rsid w:val="00C24C61"/>
    <w:rsid w:val="00C4432A"/>
    <w:rsid w:val="00C445A5"/>
    <w:rsid w:val="00C47A37"/>
    <w:rsid w:val="00C53DDF"/>
    <w:rsid w:val="00C8289B"/>
    <w:rsid w:val="00C920BB"/>
    <w:rsid w:val="00C95B4E"/>
    <w:rsid w:val="00CD78AF"/>
    <w:rsid w:val="00CF6DB7"/>
    <w:rsid w:val="00D24303"/>
    <w:rsid w:val="00D30561"/>
    <w:rsid w:val="00D63242"/>
    <w:rsid w:val="00D7469D"/>
    <w:rsid w:val="00D93905"/>
    <w:rsid w:val="00D960E7"/>
    <w:rsid w:val="00DB09F5"/>
    <w:rsid w:val="00DF0812"/>
    <w:rsid w:val="00E167BF"/>
    <w:rsid w:val="00E2491C"/>
    <w:rsid w:val="00E3172D"/>
    <w:rsid w:val="00E35361"/>
    <w:rsid w:val="00EA288B"/>
    <w:rsid w:val="00EB7FB1"/>
    <w:rsid w:val="00EC664A"/>
    <w:rsid w:val="00EF5426"/>
    <w:rsid w:val="00EF7004"/>
    <w:rsid w:val="00F07A1E"/>
    <w:rsid w:val="00F425D9"/>
    <w:rsid w:val="00F65E11"/>
    <w:rsid w:val="00F8502D"/>
    <w:rsid w:val="00FE38FB"/>
    <w:rsid w:val="00FE5631"/>
    <w:rsid w:val="00FE58CC"/>
    <w:rsid w:val="00FF7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ED6E97"/>
  <w14:defaultImageDpi w14:val="32767"/>
  <w15:chartTrackingRefBased/>
  <w15:docId w15:val="{D421BDD0-CE7B-1142-8D91-AA5859CC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3556"/>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631"/>
    <w:pPr>
      <w:ind w:left="720"/>
      <w:contextualSpacing/>
    </w:pPr>
  </w:style>
  <w:style w:type="paragraph" w:styleId="BalloonText">
    <w:name w:val="Balloon Text"/>
    <w:basedOn w:val="Normal"/>
    <w:link w:val="BalloonTextChar"/>
    <w:uiPriority w:val="99"/>
    <w:semiHidden/>
    <w:unhideWhenUsed/>
    <w:rsid w:val="003607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0775"/>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86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Rurlander</dc:creator>
  <cp:keywords/>
  <dc:description/>
  <cp:lastModifiedBy>Danny Rurlander</cp:lastModifiedBy>
  <cp:revision>11</cp:revision>
  <cp:lastPrinted>2020-05-30T07:11:00Z</cp:lastPrinted>
  <dcterms:created xsi:type="dcterms:W3CDTF">2020-06-17T16:31:00Z</dcterms:created>
  <dcterms:modified xsi:type="dcterms:W3CDTF">2020-06-17T16:34:00Z</dcterms:modified>
</cp:coreProperties>
</file>